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много людей и, соответственно, много еды. Большинство зомби, не успев доесть свою жертву, отвлекались на запах других живых людей. Те, кого не успели поглотить целиком, превращались в точно таких же чудовищ, какими были их пожиратели. Из-за этого зомби в больнице не только кишели, но и по большей части выглядели как изувеченные, неполноценные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смотрела на приближающихся к ним монстров, и её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просто лишились рук или ног — это ещё куда ни шло. Но те, у кого были вспороты животы и кишки волочились по полу, продолжая при этом упорно двигаться в их сторону, стали для неё слишком тяжёлым испытанием. По сравнению с ними зомби, ползающий на одной лишь верхней половине тела, казался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дрожащей рукой ухватилась за рукав Чу Мо, внезапно подумав, что прыжок из окна был бы совсем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 на неё, слегка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ведь человеческие кости очень крепкие. Особенно череп. Если просто бить по нему, не хватит никаких сил, чтобы расколоть. Но у всего самого твёрдого есть свои уязвимые места.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резко шагнул вперёд, одним плавным движением оказался перед зомби, у которого осталась лишь одна рука, увернулся от тянущихся к его лицу пальцев и стремительно вонзил кинжал точно в центр лба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обернулся и посмотрел на Мяо Сян с какой-то гипнотической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виски, переносица или вот это место между бровями. После смерти кальций вымывается, кости становятся хрупкими. Так что не волнуйся, видишь? На самом деле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Сян, наблюдая за его отточенными действиями, остолбенела и указала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же пациент!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пациент, — Чу Мо взглянул на неё и вскинул бровь. — Разве ты не знала, что в 51-й палате лечат тех, у кого психические расстройства?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открыла рот и с ошеломлённым видом уставилась на мягко улыбающегося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поняла, что увечья местных зомби — это даже к лучшему. Это значительно упрощало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ловко подставила подножку зомби, у которого отсутствовала половина левой ноги, и тут же отпрянула в сторону — в этот же миг кинжал Чу Мо вошёл точно в центр лба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взглянула в широко открытые глаза мертвеца, повернулась к Чу Мо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Мо долго смотрел на неё, словно пытаясь получше разглядеть её лицо, а затем ответил: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подсобке пахло пылью, но было довольно чисто. Комната оказалась забита всякой всячиной: от коробок с ручками до списанных больничных коек. Окно, выходящее на юг, было завешено бледно-голубой шторой, из-за чего внутри царил полумрак. Казалось, об этой комнате и всём, что в ней хранилось, забыли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нашла то, что искала, в восточном углу. Пробравшись через груды хлама, она взяла одну палку. Древесина ивы была твёрдой, приятной на ощупь, а поверхность — гладкой, так что можно было не бояться заноз.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взвесила палку в руке, оставшись довольной её весом. Она наклонилась, вытащила из кучи ещё одну и протянула Чу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приподнял бровь, убрал кинжал за пояс и принял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И вес, и толщина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Мяо Сян заметила, что на Чу Мо была не стандартная больничная пижама. На нём была чистая синяя рубашка с короткими рукавами и чёрные повседневные брюки. Он выглядел удивительно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 грустью посмотрела на свою форму медсестры… она была не только в пыли и крови, но и местами разодрана. Ведь они вместе пробивались сквозь толпы зомби! Она с лёгкой завистью и даже некоторым возмущением посмотрела на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у него тонкая талия… В памяти всплыла картинка, как он поправлял одежду, обнажив полоску белой кожи. Вот бы обхватить…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молча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Чу Мо обернулся и, заметив, что она засмотрелась на него, спросил: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— Мяо Сян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торопливые шаги. Там кто-то есть! Мяо Сян встрепенулась и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толпившихся у входа, почти не осталось. Неподалёку к ним бежал молодой человек, а за его спиной — целая орава мертвецов. Эти твари, наконец-то учуявшие добычу, проявляли пугающее упорство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Сюда! — видя, что зомби почти настигли парня, Мяо Сян высунулась в проём и замахала руками. — Здесь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лишь бросил на неё взгляд,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увидел Мяо Сян, и в его глазах блеснула надежда. Он прибавил ходу, а на бегу обернулся и швырнул в толпу зомби огненный шар. Тот был размером с чашку, дрожал и, казалось, вот-вот погаснет, но Мяо Сян всё равно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Яо Тан. Говорили, что он пришёл в больницу ухаживать за матерью. Выглядел он измождённым и был крайне молчалив. Как только он представился, то сразу отошёл в сторону и, не проронив ни слова, принялся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была крайне заинтригована новым участником с такими удивительными способностями. Даже когда Яо Тан игнорировал её, она почти полчаса проговорила без умолку. То ли в ней проснулся дар красноречия, то ли она была по натуре слишком беспечной.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Яо Тан не выдержал. Он холодно посмотрел на девушку, которая всё пыталась завязать разговор, и прохрипел голосом, пропитанным табачным дымом: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откуда у меня эта способность. А теперь закрой рот,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притихла и с несчастным видом вернулась к Чу Мо. Она подняла на него глаза, всем своим видом выражая: Он меня обидел, иди разберись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 улыбкой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устал. Поздно уже,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надула губы, послушно легла на свободное место и закрыла глаза. Чу Мо прислонился к стене рядом и тоже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луна стала ярче. Через несколько часов Чу Мо, так и не уснувший, открыл глаза в темноте. Он нахмурился, глядя на Мяо Сян — она обнимала его за руку и спала с блаженной улыбкой. Заметив, что она пытается прижаться ещё сильнее, Чу Мо осторожно высвободил руку и, всё так же хмурясь, слегка отодвинул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Миролюбивая Мяо Сян продолжала спать, даже не догадываясь, что её боевой товарищ только что выразил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 в окно — звёздное небо сегодня было особенно красивым. Он повернул голову в сторону Яо Тана. Тот, днём такой холодный и отстранённый, во сне выглядел совсем юным. Ему было не больше восемнадцати-девятнадцати лет, он был даже младше Чу Мо. Наверное, до апокалипсиса он ещё учился в старшей школе. Его брови были плотно сдвинуты, словно во сне он переживал какие-то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больницы — самые мрачные места, ведь здесь ежедневно происходит множество смертей. Тех, кто здесь родился, гораздо меньше, чем тех, кто покинул этот мир. Жизнь и смерть — самое обыденное, но то, к чему люди никогда не смогут относиться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тихо усмехнулся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участника значительно повысило боеспособность группы. Казалось, у этого на вид тщедушного юноши был бесконечный запас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ударила палкой по ногам зомби, который шёл прямо на неё, и уже собралась добить его, как вдруг кто-то оказался перед ней. Это был Яо Тан. С холодным выражением лица он с силой обрушил свою палку на голову упавшего мертвеца, и та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 открытым ртом смотрела на него, но Яо Тан даже не взглянул в её сторону, сразу переключившись на следующего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 ещё далеко, поэтому первый удар лишь слегка его задел. Разозлённая тварь с рёвом бросилась на Яо Тана, но врезалась в летящий навстречу огненный шар. Способности Яо Тана были ещё слабыми, и крошечный огонёк не нанёс монстру серьёзного урона, но этого хватило, чтобы парень успел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сработано! — воскликнула Мяо Сян, радуясь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Тан, не оборачиваясь, двинулся дальше. Казалось, он сражается не ради выживания, а из чистой ненависти — он хотел уничтожить всех зомби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ударом ноги прижал зомби к стене и вогнал кинжал ему прямо в межбровье. Он взглянул на юношу впереди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в больничный коридор. Чу Мо вдруг подумал, что всё это похоже на игру, в которую он когда-то играл. Бесконечные враги, напарники с разными способностями, карты, которые нужно исследовать. Пройдя одну локацию, игрок не заканчивал игру — его ждала следующая, и следующая, и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 и без конца. Это был не тот путь, который можно завершить, это был процесс, через который можно пройти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палата с открытой дверью, давайте спрячемся там! — крикнула Мяо Сян, сбивая зомби с ног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 третьего этажа на второй был неблизким, а зомби в больнице, казалось, было не счесть. После часа непрерывного боя Мяо Сян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Тан кивнул и размозжил голову ближайшего мертвеца. Чу Мо взглянул на него — во взгляде юноши читалась почти яростная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палат были сделаны из хлипкого дерева и даже не закрывались на замок. К счастью, шёл только второй день апокалипсиса, зомби были медлительны, а их сила ещё не достигла того пика, что будет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ввалилась в палату, захлопнула дверь и обессиленно сползла на пол. Она так устала, что была готова лечь прямо здесь, на грязный пол, и забыть обо всём — и о зомби, и об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холодно скомандовал Яо Тан, не глядя на неё и не сводя глаз с глубины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хотела было возмутиться, но Чу Мо похлопал её по голове, призывая посмотреть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палата на троих. Две кровати пустовали, а третья была отгорожена ширмой, за которой угадывался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почувствовала,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Вдруг раздался грохот, будто упало что-то тяжёлое, а затем — слабый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Сян, не раздумывая, бросилась к кровати и рывком отдёрнула ширму. На полу лежала женщина лет двадцати семи-восьми с распущенными длинными волосами. Услышав шаги, она подняла голову. Под спутанными прядями виднелось изящное, смертельно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подол формы Мяо Сян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Медсестра… спасите… спасите моего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посмотрела на её руки — бледные, тонкие, без единой капли крови. На запястье был бумажный браслет: Ху Сянь, женский, 28 лет, акушерское отделение, аллергия на пенициллин.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 этот блок второго этажа — родильное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Сянь судорожно сжимала край одежды Мяо Сян, уже почти в бреду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моего сына… спасите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пробивающееся сквозь окно, казалось обжигающим. Мяо Сян, глядя в полные отчаяния глаза женщины, нерешительно протянула руку, желая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Тан отбил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Она заражена, ей недолго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посмотрела на Ху Сянь. На ней была больничная пижама в пятнах крови, но кожа на руках и ногах была чистой, без единой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неё нет ран… — пробормотала Мяо Сян. — Крови совсем мало, не похоже, что её кусали… Как она могла заразиться?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Сянь, которая была на грани обморока, внезапно с новой силой вцепилась в Мяо Сян. Она открыла рот, глядя на неё с отчаянием, но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Сян, не в силах сдержаться, отстранила руку Яо Тана и присела рядом, чтобы помочь женщине. Как только она коснулась её, Ху Сянь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показалось, что на долю секунды та усмехнулась — с горькой, издевательской насмешкой. В следующую секунду женщина с невероятной скоростью бросилась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прижала к полу. Она смотрела на искажённое злобой лицо Ху Сянь, её мозг словно отключился. Женщина широко раскрыла рот, обнажив острые зубы и тёмно-красный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Мяо Сян услышала, как замерло её сердце. И как замер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лицо Мяо Сян брызнуло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остолбенело смотрела вверх. В центр лба Ху Сянь был вогнан кинжал. Она моргнула, не в силах осознать, что произошло за эту минуту. Ведь она была такой слабой, нуждающейся в помощи… Как она могла захотеть её съесть? Если бы она укусила, Мяо Сян стала бы такой же? Бездумным монстром, жаждущим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моргнула, и с её ресниц упали липкие, холодные капли. Она знала — это не только кровь, но и мозговое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оттолкнула тело и, стоя на коленях, её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подняла голову. Чу Мо смотрел на неё с тревогой, с его кинжала капала кровь. В лучах солнца он казался воплощением нежности. Он присел рядом и мягко похлопал её по спине, будто она была драгоценным хрусталём.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разрыдалась,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Тан стоял в стороне, хмуро глядя на труп Ху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правда не было ран… — Мяо Сян подняла голову с плеча Чу Мо, бледная,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лежала с открытыми глазами, в которых застыло немое отчаяние. Глядя на неё, невозможно было поверить, что секунду назад она была кровожадным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Тан подошёл и рывком разорвал одежду на теле Ху Сянь. Мяо Сян хотела было остановить его, но замерла. На бледной груди женщины красовались мелкие, частые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задрожала.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и, пошатываясь, подошла к кровати. Дрожащими пальцами она схватила одеяло и с силой дёрнула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лежал младенец, родившийся всего несколько дней назад. Это был сын Ху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