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глазами, где еще мгновение назад лишь кружились пушинки ивы, внезапно поднялась настоящая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Юань резко остановился. Он посмотрел на устланный ивовым пухом пол, и спустя мгновение тихо, едва слышно произронил: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ради 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один из обладателей способностей. Он не расслышал слов и, решив, что господин наместник отдает какое-то распоряжение,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Юань больше не проронил ни слова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Способник, уже собравшийся последовать за ним, моргнул и вдруг, неведомо почему,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словно обладая собственной волей, кружил тяжелые хлопья пуха, и та свежая кровь, что еще недавно была видна на земле, теперь оказалась полностью погребена под белым покровом.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чего-то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зомби-король, которого считали непобедимым, неужели он вот так просто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пятна постепенно проступали сквозь белизну ивового 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я ненавидел красную нить на лапке ласточки, но жалел простой веер, запятнанный лепестками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же весь город занесло пухом… какое мне дело, кто я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медсестра, сидевшая на посту, зевнула и, щурясь, взглянула на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тридцать восемь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смены еще больше двух часов…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досадой приникла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Капельница у пациента из 415-й палаты уже поставлена, тот больной, что вечно страдал бессонницей, тоже наконец уснул — похоже, эта ночь пройдет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глубокий час ночи все пациенты спали, сопровождающие их родственники тоже угомонились, даже больничное радио выключили.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больнице в мирные ночи царила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коридорные лампы, включенные на всю ночь, ярко освещали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выходной, может, навестить бабушку?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совсем постарела и стала забывчивой: три дня назад она ее навещала, а вчера уже звонила и жаловалась, что внучка давно не заглядывала.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медсестра достала телефон, чтобы позвонить, но, взглянув на время, вспомнила, что бабушка сейчас, скорее всего,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губы и уже собралась убрать телефон, как вдруг заметила движение черной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поспешно подняла голову и увидела молодого человека, который стоял неподалеку и, улыбаясь,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пациент из 515-й?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покраснела и поспешно спрятала телефон — по правилам пользоваться им в рабочее время запрещалось, и ей стало неловко, что пациент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улыбнулся и повернул в сторону туалета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пациенты были такими же обходительными, как он, работать было бы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медсестра снова склонилась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работала две смены подряд и ужасно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какой же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 длинные черные волосы и глаза, напоминающие искусную пейзажную живопись, девушка с надеждой подумала: я так долго за ним ухаживаю, пора бы ему уже спросить мое имя,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мне ему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попросит номер телефона, сколько секунд мне стоит выждать, чтобы показаться достаточно скромной?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постепенно погружающаяся в сон, не видела, что пациент вовсе не пошел в туалет, а направился на балкон. Она не видела того сияния, что озарило все небо, и последовавшего за ним мощного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стоял на балконе, глядя на переливающиеся в небе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восьмое августа 2015 года, пятнадцатый день седьмого лунного месяца. По всему миру появилось полярное сияние, а следом три дня подряд лил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сразу за ним пришел кошмар человечества…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проспал это дивное зрелище, но в этой он не хотел упустить ни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катастрофа… была лучшим подарком, который только могло преподнести ему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принимать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медсестра толкнула дверь и увидела, что пациент с улыбкой смотрит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Примете лекарство, и я смогу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мужчина поднял на нее взгляд и с улыбкой принял таблетки из ее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 смотрите? — его улыбка заставила девушку слегка разволноваться, и она подошла ближе, но увидела за окном лишь стену ливня. — Такой сильный дождь?!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юноша выглядел необычайно мягким. Он с улыбкой принял стакан воды, запил лекарство, а затем раскрыл свои чистые, бледные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я принял. Теперь вы можете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не удержалась от улыбки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 что вы смотрели? На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люблю смотреть на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моргнула, словно не понимая. Пациент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ушли? Время смены давно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окно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взять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медсестра поспешно собрала вещи. Закрывая дверь, она обернулась и увидела, что мужчина вернулся в прежнюю позу — он сидел в кресле, повернув голову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такой нежный, как я и представляла… Даже вкусы у него такие утонченные.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проводил взглядом закрывшуюся дверь и снова отвернулся к дождю.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любил дождливые дни, особенно те, когда ему не нужно было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любил смотреть не на дождь, а на людей, которые в спешке бежали под ливнем, насквозь промокшие.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Мяо Сян зевнула, но даже не успела смахнуть слезы, выступившие от усталости, — ей нужно было срочно бежать за заведующим между палатами и операционными.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было невероятно много простуженных и лихорадящих людей, штатных сотрудников не хватало, и Мяо Сян, у которой сегодня должен был быть выходной, вызвали на работу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Страдая от недосыпа, она чувствовала сильное головокружение, но продолжала молча ускорять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одного из пациентов с синюшно-бледным лицом, и в груди у нее беспричинно зародилась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подобное случалось и раньше: когда начинались эпидемии, больные всегда шли потоком. Они пережили даже самые страшные вспышки, но в этот раз почему-то возникло ощущение, что конца этому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просто не выспалась. Все из-за ребенка соседей, который полночи кричал, — Мяо Сян потрясла головой, пытаясь прийти в себя. Сейчас не время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515-й палаты, она не удержалась и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юноша с кроткой улыбкой сидел на краю кровати с книгой и чашкой чая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хорошо устроился…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с досадой подумала, что этот пациент выглядит куда здоровее ее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ввели еще одного больного, и она поспешила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Пациент, казалось, безвольно опустил голову, но, когда Мяо Сян подошла почти вплотную, внезапно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налиты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вырвался из рук сопровождавших его родных и бросился на Мяо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опешила, но тут же с криком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навалился на заведующего, стоявшего позади нее, и впился зубами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закричал от боли, но не мог высвободиться из рук, сжимавших его, словно стальные клещи.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мгновенно погрузилась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вопли, мольбы — тихая до этого больница в одночасье наполнилась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в палате захлопнул книгу, и на его губах заиграла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— это когда ты спокойно спишь, а потом внезапно, без всякой подготовки, попадаешь в сон, от которого становится невыносимо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кошмаров есть и свои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открываешь глаза и понимаешь, что все те ужасы не произошли на самом деле, жизнь кажется куда прекраснее, а проблемы, на которые ты хотел пожаловаться, теряют свое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Сян, сжавшись под столом на посту, дрожала, глядя, как неподалеку разрывают на части тело. Она трясущимися руками пыталась дозвониться по телефону, но каждый раз слышала, что абонент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Кошмар, из которого нельзя проснуться, — это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резко ухудшилась сразу после появления первых укушенных. Вирус, который изначально приняли за обычный грипп, превратил больницу в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с синими лицами и оскаленными клыками, напоминали чудовищ из древних легенд. Они охотились на бывших пациентов, друзей и даже родственников, пожирая их живьем или… превращая в таких же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здоровых людей в больнице становилось все меньше, а тварей —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почти всю территорию, и Мяо Сян оставалось лишь прятаться за узкой стойкой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стеклянная дверь неподалеку преграждала путь, иначе у нее не осталось бы даже этого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дворе стоял август, Мяо Сян знобило. Хрупкая девушка свернулась калачиком, уткнувшись лицом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это признаки истощения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в больницу, то не успела позавтракать, а теперь не ела и не пила уже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что делать? Где мне искать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быть? Неужели я умру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все не так плохо… я обязательно выберусь.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пыталась успокоить себя. Она взглянула на палату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двери были распахнуты, и только эта оставалась плотно закрытой.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 самого начала хаоса она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подводит, окна этой палаты выходят прямо на главный вход…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снова посмотрела на толпу зомби, колотивших в стеклянную дверь лестничной клетки, и, стиснув зубы, бросилась к той самой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третий этаж, если принять меры предосторожности, прыжок не должен стать фатальным!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лучше, чем сидеть и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с силой толкнула дверь и увидела у окна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обернулся, и Мяо Сян с изумлением узнала того самого пациента из 515-й: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из 515-й…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515-я.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не… я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покраснела, опустила голову и нервно поправила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отсюда спуститься? — юноша приподнял бровь с какой-то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Мяо Сян не поняла его, но, подойдя к окну и взглянув вниз, она мгновенно побелела.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была сплошная, плотная масса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так?! — она отшатнулась, кровь отхлынула от лица. Ее глаза расширились, она смотрела на толпу внизу, и решимость в ее взгляде постепенно сменялась непреодолимым отчаянием. — Как мне вернуться… как мне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не зная, что делать. Она была еще молода, и за двадцать с лишним лет ее жизни ничего подобного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стоял на месте, глядя на нее с оттенком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подняла глаза на Чу Мо и вдруг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сможем выбраться, правда? Мы не умрем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посмотрел на нее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умрем.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от природы выглядел честным и мягким человеком, и когда он говорил так серьезно, это звучало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человеку нужно было лишь поверить в то, что поможет ему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смотрела на него несколько секунд, а потом обессиленно осела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придумать, как выбраться… Да, нужно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еще минуту назад была готова разрыдаться, словно нашла силы бороться. Она смотрела на зомби внизу, и хотя лицо ее оставалось бледным, в глазах появилась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Прыгать отсюда слишком опасно, в воздухе трудно контролировать падение, если окружит толпа — это смерть. Лучше через главный вход, — Мяо Сян смотрела вниз, и взгляд ее становился все ярче. — Хотя зомби много, но выход есть… нас двое… возможно, здесь есть и другие выжившие, мы обязательно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стоял и смотрел, как загораются глаза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любил именно этот взгляд. Казалось, что никакие трудности не являются проблемой, что любую опасность можно преодолеть — это была нация, которая искренне верила в то, что человек сильнее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Такие… всегда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надежда, столь ничтожная, но за которую они цепляются, как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хочется посмотреть… что будет, если разрушить эту надежду прямо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думал об этом, и взгляд его становился все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я люблю смотреть на ваше отчаяние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обернулась и, увидев, как мягко улыбается Чу Мо, невольно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улыбаешься… что-то не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полностью подчиняюсь вашим командам, командир, — улыбнулся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больница была лучшей в городе и находилась не на окраине, поэтому здесь было много пациентов и продуманная инфраструктура: три лифта, два из которых были кабинные, а один — эскалаторный.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обычные лифты, очевидно, не работали, а лестницы были забиты зомби, поэтому Мяо Сян решила спускаться по эскалатору.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больница, лифты были прямыми, без лишних остановок, что позволяло быстро спуститься с третьего этажа на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нынешние зомби были низшего уровня и еще не научились пользоваться лестницами, так что путь был свободен — это был лучший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означало, что путь будет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большая, пациентов много, а значит, и зомби полно. Стоило им выйти, как на запах живой плоти тут же сбегутся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действовать нужно быстро: и в передвижении, и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зависело от выносливости и таланта, а второе…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нахмурилась, размышляя, где найти подходящее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оружие было не менее важно, чем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Скальпели острые, но слишком короткие, опасно, да и поблизости их нет, — Мяо Сян хорошо знала больницу. — Металлические прутья найти сложно… в больнице нет бейсболистов… Так! Подсобка! Там есть деревянные палки! Они хоть и деревянные, но крепкие, для зомби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больнице делали ремонт, завезли много древесины для декора, и остатки сложили в подсобке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тогда еще с любопытством их рассматривала — отличный ясень, очень удобный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тогда еще шутила, что украдет одну, чтобы пугать хулиганов по пути домой после ночной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…Интересно, как она там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почувствовала грусть, думая о судьбе подруги, но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выберусь, я обязательно ее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вопрос… как добраться до подсобки?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Подсобка находилась в другом конце коридора, между ними был длинный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утешение — подсобка рядом с эскалатором.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Сян с тоской взглянула на свои хрупкие руки и ноги… В школе она еле-еле сдавала нормативы по физкультуре! Не слишком ли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схожу? А потом вернусь за тобой? — предложил Чу Мо, видя 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пойдем вместе… Одному слишком опасно, — Мяо Сян посмотрела на дверь, словно приняв важное решение. — Если умирать, то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перевернули всю палату, но, кроме складного ножа, который был у Чу Мо, ничего подходящего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собой нож?! — Мяо Сян с восторгом разглядывала лезвие — обычный ножик, чуть длиннее фруктового, но очень острый, с холодным блеском. Она обрадовалась, но тут же поникла: — Жаль, нож против зомби не очень…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еще не сражалась, но по опыту того дня знала: чтобы убить зомби, нужно пробить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Китае всегда говорили, что длинное оружие надежнее. Для мастера нож — это хорошо, но для нее, новичка, даже самый острый клинок не заменит деревянную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Купил, когда было скучно в больнице, — улыбнулся Чу Мо. — Надеюсь,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Нож, конечно, не лучшее оружие против зомби, но он собирался использовать его… против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вряд ли кто-то сможет создать ему реальную угрозу, но предосторожность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посмотрел на холодную сталь, и взгляд его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от людей… никто не знал ее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лучше, чем ничего, — Мяо Сян вздохнула. — Надеюсь, он поможет нам добраться до подсобки.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Добраться до подсобки, конечно, было невозможно. Стоило им выйти за дверь, как на них хлынула толпа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мертвецов не было ничего привлекательнее, чем запах свежей человеческой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http://bllate.org/book/22415/2353407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