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тех отбросов мы уже прикончили. У меня остались два бесцветных энергетических кристалла: один тебе, другой — Лянь Юю. Вернемся, как раз поглотите энергию, — Ци Жуй говорил так, словно обсуждал погоду, но намеренно бросил эту фразу, словно бомбу. Эти слова знаменовали собой новое начало. Или, вернее сказать... сегодня они наконец-то приняли его, признали своим новым товарищем, приглашенным самим капитаном. Цяо Цзысюань приподнял бровь, задумчиво потирая большим пальцем указательный, и уставился прямо перед собой, не выдавая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сам был озадачен внезапным приказом брата Фэна, но после нескольких минут разговора с Цяо У, тот объявил, что один кристалл достанется Цяо У. Хотя они и понимали, что это справедливо — ведь именно Цяо У разобрался с теми негодяями, — слова капитана о том, что он ему доверяет, не давали покоя. Не прошло и суток с их знакомства, как можно было довериться человеку с неизвестным прошлым и непонятным уровнем силы? Они даже не знали, представляет ли он угрозу. Но спорить никто не стал. С тех пор как они пошли за братом Фэном, они привыкли доверять его выбору. Раз он верит Цяо У, значит, и им остается лишь верить. Ци Жуй бросил на Цяо Цзысюаня сложный взгляд. Он надеялся, что этот парень не подослан врагами, что он не заставит их разочароваться. Иначе... Ци Жуй сжал кулаки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Цяо Цзысюань. Если не возражаете, можете звать меня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чувства Цяо Цзысюаня мгновенно уловили взгляд Ци Жуя. Он не хотел вдаваться в подробности его сомнений, но раз уж Гун Линфэн проявил искренность и сделал первый шаг навстречу, он не мог оставить это без ответа. На самом деле... эти люди были неплохи. Цяо Цзысюань моргнул, вспоминая вчерашнюю битву с огненной птицей и сегодняшнюю слаженную атаку на саблезубого зверя. Люди, не связанные кровью, но способные доверить друг другу спины, заботиться друг о друге... В его закрытом сердце вдруг проснулась крошечная надежда. Сможет ли он когда-нибудь обрести таких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скажи, почему они так доверяют друг другу? У них нет ни родственных связей, ни общего прошлого. Смогу ли я когда-нибудь обрести такую дружбу? — спускаясь по лестнице, Цяо Цзысюань мысленно вопрошал И Юня, запертого в пространстве. Он не ждал ответа, это был скорее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что бы ни случилось, я хочу, чтобы ты учился чувствовать каждого человека сердцем. Не позволяй тьме, которую ты пережил, затмевать свет. Прошлое осталось позади. Открой свое сердце, прими доброту других — мир не состоит из одних только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не ответил сразу. Цяо Цзысюань и не рассчитывал, но когда внизу он увидел Гун Линфэна и остальных, слова учителя всплыли в памяти. Глядя на товарищей, с которыми познакомился лишь вчера, он внезапно остановился и улыбнулся. Улыбка была такой чистой, словно первый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 заново. Я Цяо Цзысюань, мне восемнадцать. До катастрофы я был студентом. В будущем...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лицо, яркие глаза смотрели на товарищей, которые уже немного пришли в себя. Вдруг их грязные, потрепанные защитные костюмы показались ему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же! — раздался голос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поспешили к Сян Циню. Тот очнулся, морщась от боли, окинул комнату взглядом и, заметив Цяо Цзысюаня, протянул к нему руку, жалобно глядя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У, есть что поесть? Хлеб, печенье, что угодно. Я так проголодался, столько сил потратил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Циня заставили всех выдохнуть. Ци Жуй подошел, убедился, что с ним всё в порядке, и усадил его, прислонив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Печенья нет, есть шоколад. Лучшее средство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не удержался от улыбки. Вид этого беззаботного дуралея согрел ему сердце. Он достал из хранилища несколько плиток шоколада: по одной каждому, а три отдал Сян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Шоколад? Что это? Так мало, я этим не наемся, есть еще что-нибудь? — Сян Цин повертел в руках угощение. Цяо Цзысюань заранее снял обертку, оставив лишь серебристую фольгу. Сян Цин посмотрел на него так, будто тот был последним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ешь. Это отличная вещь, куда лучше ваших питательных смесей. Если не хочешь, я заберу, вон те ребята наверняка не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усмехнулся. Он уже привык к тому, что в этом мире не знают о шоколаде. Он кивнул в сторону угла, где трое мужчин и женщина с мольбой смотрели на них. Сян Цин проследил за его взглядом, опешил и уставился на Ци Жуя: мол,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убили саблезубого, встретили их. Цяо У... то есть Цяо Цзысюань их спас, — коротко объяснил Ци Жуй. Услышав имя, Сян Цин на мгновение опустил голову, скрывая блеск в глазах, но тут же снова принял дурашливый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еды. Скоро придет Сяо Сянь, и мы уйдем, — наконец подал голос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достал питательные смеси и печенье и направился к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вы собираетесь покинуть город? — тихо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Цин начал жевать шоколад. Сначала нахмурился, потом расслабился, начал довольно причмокивать. Остальные, глядя на его гримасы, не решались откусить свой кусок. Не из страха, что шоколад отравлен, а из-за странного выражения лица Сян Циня. Вскоре он улыбнулся — и все увидели его почерневшие зубы. В сочетании с грязью и засохшей кровью на лице это выглядело так, будто мимо пролетела стая черных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смотрите? Ешьте, вкусно же! — Сян Цин продолжал уплетать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Линфэн и Цяо Цзысюань смотрели на спасенных. Цяо Цзысюань нахмурился. Он спас их, но что делать дальше? Мир изменился, их положение было незавидным. Было ясно, что они хотят примкнуть к ним,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уходим. Еды хватит на три дня. Вам тоже пора выбираться из города, на парковке здания есть машины, которые на ходу, — произнес Сяо Линь, перехватив взгляд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 — Цяо Цзысюань подошел к Сян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изможденные лица, он решил помочь. Ци Жуй был бледен, воды не хватало. Цяо Цзысюань мысленно попросил И Юня наполнить ведро водой из ручья и приготовить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Цин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Гун Линфэн протянул Сян Циню нетронутый шоколад. Он испугался за брата, но знал, что после мутаций их тела стали куда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лицо Сян Циня начало краснеть и чесаться — реакция на токсины в дождевой воде. Ци Жуй успокоил его, сказав, что это пройдет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 до смерти! Ци Жуй, есть что-нибудь от зуда? — Сян Цин то и дело раздавал себе пощечины, пытаясь унять нестерпимое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Лекарства не помогут. Радуйся, что ты одаренный — обычные люди от этого дождя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спросил 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дать ему воду из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духовного источника, она впитала эссенцию солнца и луны за тысячелетия. С дождевой водой справится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налить её в нефритовый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согласился,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с тобой, остальным нужно разбавлять её ручьевой водой. Энергия в ней слишком сильна, обычные люди не выдержат боли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Цяо Цзысюаня появился изящный флакон. Он протянул его Сян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Цзысюань, ты просто посланник божий! — воскликнул тот, принимая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замер.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 — спросил он, стараясь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посланнике, который спасает страждущих. Для меня ты сейчас — самый настоящий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лишь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человек придет? — перевел он тему, глядя на Гун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началась мутация, они были в командировке, — ответил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угла, где сидели спасенные, раздался крик. Один из мужчин начал кататься по полу, его одежда затрещала, тело стало неестественно раздуваться. Женщины в ужасе бросились к отряду Гун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 Жуй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он сейчас взорвется, — процедил Цяо Цзысюань. Кожа мужчины стала тонкой, как пергамент, сквозь неё просвечивали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оборону! — скомандовал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воздвиг земляную стену, Ци Жуй добавил ледяной барьер. Раздался взрыв. Кровь и плоть полетели во все стороны, но наткнулись на ментальный щит, который Цяо Цзысюань выставил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взрыва возник призрачный силуэт — полупрозрачная копия погибшего. Он ударил по земляной стене, и та рассыпалась в пыль. Призрак, медленно ковыляя, двинулся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Монстры! — закричала одна из женщин, и тут же начала раздуваться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крикнул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на лестничную клетку. Призраки слепо бились о ментальный барьер, не догадываясь обойти его. Гун Линфэн выстрелил — пуля прошла сквозь призрака, не причинив тому вреда. Оба мужчины поняли: началась новая, куда более страшная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первым! — Гун Линфэн толкнул Цяо Цзысюаня, выпуская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мутировавших существ можно уничтожить только силой одаренных...»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http://bllate.org/book/22414/2353334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