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низкий, бархатный голос с едва уловимой хрипотцой. Цяо Цзысюань только что выстрелил, но странная птица, несмотря на свои внушительные размеры, на удивление ловко увернулась. Взмах крыла — и острые, словно лезвия, перья полоснули Цяо Цзысюаня по руке. Когда казалось, что спасения уже нет, шестеро подоспевших бойцов начали атаку, давая ему передышку. Он украдкой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целься в оголенный участок на задней стороне шеи, — раздался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Цзысюань, только что вставший на ноги, чтобы высмотреть уязвимое место монстра, невольно обратил внимание на оружие своих спасителей — куда более совершенное, чем его собственное. Нельзя было не признать: такая командная работа была в разы эффективнее его одиночных попыток. Они прикрывали друг друга, их действия отличались редкой слаженностью. Цяо Цзысюань повернул голову и увидел того, кто отдавал команды. Какой красавец! Это было первое впечатление. Даже он, будучи мужчиной, не мог не признать, что в этом человеке есть невыразимая твердость и зрелое мужское обаяние. Когда-то Цяо Цзысюань и сам мечтал стать таким, но… сейчас он становился лишь все более худощавым, выглядя как слабый, не способный даже курицу зарезать студент с бледной кожей. Это было полной противоположностью тому, к чему он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уст мужчины, как птица внезапно бросилась на Цяо Цзысюаня. Тот, пребывая в задумчивости, не успел среагировать, но мужчина подхватил его и откатился в сторону. Край крыла монстра прошелся по спине и шее спасителя. Услышав вскрик, Цяо Цзысюань резко выбросил правую руку, инстинктивно метнув тонкую иглу с изумрудным свечением. Она вонзилась точно в левый глаз твари. Воздух наполнился стоном мужчины и пронзительным визгом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Цяо Цзысюань помог подняться человеку, спасшему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замешательство, губы долго шевелились, прежде чем удалось выдавить эти слова. Цяо Цзысюань уже давно не общался с людьми, от которых исходило добро. С тем же шрамированным типом он чувствовал себя куда спокойнее: хотя он давно не разговаривал с людьми, намерения того были ясны — грабеж и убийство. После гибели родителей в автокатастрофе он слишком хорошо разглядел пороки человеческой натуры. Но когда человек, переживший столько неудач, предательств и беспомощности, внезапно видит, как незнакомец получает ранение, защищая его, он теряется. Глядя на глубокий, почти в пол-руки, порез на спине мужчины, на кровь на полу и чувствуя ее на своих пальцах, Цяо Цзысюань покраснел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мужчина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взглянул на него, чувствуя вину, но слова благодарности или извинения застряли в горле. Глядя в бесстрастное лицо и серьезные глаза, он вдруг понял, что любое спасибо станет лишь оскорблением для этого подвига. Цяо Цзысюань досадно сжал пальцы, левой рукой стиснул кулак, а правой выудил три иглы. Игла с ядом, вонзенная в глаз, должна была подействовать через тридцать секунд, но на эту тварь она, казалось, не произвела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прикусил губу, окутал тело защитным полем из духовной энергии и, применив технику Линпяо, стремительно бросился к монстру. Запрыгнув на его полутораметровую спину, он с силой вогнал все три иглы в тело твари, вложив в удар внутреннюю энергию. Раздался оглушительный визг, и мощный порыв ветра отбросил Цяо Цзысюаня прочь. Птица добавила еще один удар крылом, сбив с ног остальных бойцов. Цяо Цзысюаню досталось сильнее всех: в груди все сжалось, и его вырвало кровью. Он знал, что эти удары повредили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защитное поле смягчило удар, иначе обычный человек погиб бы на месте. Хотя Цяо Цзысюань выжил, состояние его было критическим. Духовная энергия в даньтяне была почти на исходе, осталась лишь крохотная искра тепла. Он горько усмехнулся, глядя, как огромная туша птицы, дернувшись в предсмертной агонии, рухнула на пол. Тело налилось невыносимой тяжестью, но он сжал зубы, заставляя себя держаться. Сейчас нельзя было прятаться в пространстве, чтобы залечить раны, а инстинктивное недоверие не позволяло ему потерять сознание на глазах у незнакомцев, пусть даже один из них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уходить, запах крови привлечет других мутантов, — подал голос один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подхватили под руки Фэн-гэ, еще двое, вооружившись острыми ножами, подошли к туше птицы и начали что-то вырезать из ее шеи, складывая в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его с собой, — сказал мужчина, глядя на Цяо Цзысюаня, который, пошатываясь, прижимал руку к груди. Лицо его по-прежнему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Фэн-гэ… — один из бойцов замялся, явно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беззвучно усмехнулся, глядя на них с самоиронией.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возьмите его, — повторил мужчина твердо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и один из них подошел к Цяо Цзысюаню, чтобы помочь,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голос Цяо Цзысюаня звучал холодно и отчужденно. Опираясь на здоровую руку, он с трудом поднялся на ноги. — Я пойду следом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мужчине. Если бы не долг перед этим человеком, он бы и слова не проронил. Кровь продолжала сочиться из раны на спине мужчины, капая на пол. Цяо Цзысюань опустил взгляд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…Идем, — мужчина смотрел на него пару секунд, оценивая решимость, затем кивнул и позволил товарищам себя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пошли вперед, прокладывая путь, двое поддерживали раненого. Остался лишь тот, кто хотел помочь Цяо Цзысюаню; он растерянно почесал затылок. Цяо Цзысюань взглянул на него, и уголок губ невольно дернулся. Ну и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впереди, — скомандовал Цяо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прочитав по его лицу намерение, кивнул и зашагал вперед, то и дело оглядываясь. Цяо Цзысюань закашлялся, его лицо побледнело. Дождавшись, пока все выйдут, он обернулся на тушу птицы и окровавленный пол. Взмах рукой — и огромный труп исчез. Придерживая грудь, он ускорил шаг, стараясь держаться на расстоянии. Каждый шаг отдавался острой болью, и Цяо Цзысюань не разжимал нахмуренных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Обладатель пространственного дара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Цзысюань следовал за группой, он увидел, как они остановились перед стеной. Он едва держался на ногах, ломая голову, как им предстоит спускаться по лестнице с десятков этажей, но увиденное заставило его замереть в изумлении. Впрочем, внешне он сохранил невозмутимость. Они вошли в пространство, которое на мгновение открылось в стене, и без малейшего головокружения оказались на первом этаже здания. Цяо Цзысюань опустил голову, скрывая удивление: это был продвинутый лифт. В голове тут же возник тревожный вопрос: если лифты работают, то как насчет… камер наблюдения?!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…Приберите здесь, запах крови приманит мутантов, — невозмутимо произнес мужчина, даже не поморщившись при виде кровавого месива. Двое ответили согласием, остальные повели мужчину к лестнице в подвал. Заметив, что Цяо Цзысюань замер, они решили, что его напугала сцена расправы, и мужчина тихо кашлянул: — Иди за нами. Привыкнешь, когда увидишь такое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поддерживавшие его, удивленно переглянулись,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отозвался Цяо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камерами. Он прибыл в этот мир всего полдня назад, но уже успел увидеть роскошные автомобили, современное оружие и этот лифт. Неужели в таком торговом центре нет камер? Наверняка они здесь еще более совершенные. Цяо Цзысюань лихорадочно искал оправдания тому, что вещи исчезали у него в руках, но ни одно не казалось надежным. Он молился, чтобы эти люди не увидели записи того, как он прятал вещи, и надеялся найти способ уничтожить эти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последовал за ними. Боль в груди усиливалась, но ему было не до своего состояния. В этом чужом мире, среди чужих людей и вещей, он чувствовал лишь раздражение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царил хаос: припасы были разбросаны, кое-где еда была испачкана кровью, а на пустом месте виднелось обгоревшее пятно, будто там что-то взорвали, хотя воронки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нам нужно отдохнуть здесь пару дней, — сказал Ци Жуй, обрабатывая рану на спине Гун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из другого города, направляясь в Цзянчэн, где находилась база клана Гун Линфэна, надежно защищенная армией и силовым полем. Их родной город пострадал от землетрясения и цунами еще десять дней назад, связь прервалась, и, скорее всего, он уже превратился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 Сянь и остальные должны быть завтра к полудню. Отправь им координаты, встретимся здесь, —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Жуй занимался его раной, Гун Линфэн внимательно наблюдал за Цяо Цзысюанем. Никто из них не проронил ни слова, лишь этот мужчина вначале перекинулся с ним парой фраз, но холодным тоном. Его забота вызывала подозрения: неужели у него есть скрытый мотив? Заметив взгляд мужчины, Цяо Цзысюань встретил его без страха. В черных глазах мужчины читалась такая серьезность, что первой мыслью Цяо Цзысюаня было: мое пространство раскрыто!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голос мужчины оставался ровным, но его взгляд заставлял Цяо Цзысюаня отвести глаза. В этих глазах была странная притягательность — через пять секунд Цяо Цзысюань почувствовал, что начинает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У, — ответил он, назвавшись тем же именем, что и человеку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Линфэн. Это мои братья. Куда ты направляешься?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Цзянчэн, — ответил Цяо Цзысюань, решив, что это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закашлялся, чувствуя вкус крови, и замер, пытаясь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пространственный маг, — Гун Линфэн нахмурился, глядя на его состояние. Цяо Цзысюань этого не видел, но Сяо Линь рядом удивленно приподнял бровь: этот вечно бесстрастный человек вдруг нахмурился?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видел?! — Цяо Цзысюань резко открыл глаза, его голос сорвался на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Мои действия доказывают, что у меня нет злых намерений. Но ты был неосторожен, зная, что здесь есть камеры, — Гун Линфэн мгновенно скрыл эмоции, его глаза лишь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записи? — Цяо Цзысюань понимал, что этот человек не просто так завел разговор. У него были цели. Но он не стал спорить. Кто в этом мире станет спасать незнакомца без всякой причины? Кроме родителей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уничтожены. Система наблюдения стерта. Но… хочешь присоединиться к нам? — Гун Линфэн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тут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Фэн-гэ! — в их голосах слышалось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не спешил с ответом. Они приняли его способность за пространственную магию, и их реакция доказывала: он не первый такой. Но он знал, что его пространство отличается. Цяо Цзысюань промолчал, тем самым молчаливо согласившись с тем, что он — пространственный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Разница в еде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не знал, что именно они понимают под пространственной магией, но решил придерживаться этой легенды. Раз он просто прятал вещи, значит, это умеют все? Он мысленно вздохнул с облегчением. Вспомнив, как он вел себя на Земле, он понял, как был неосторожен. Будучи восемнадцатилетним студентом, он явно не мог тягаться с таким человеком, как Гун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нужны мои способности? — Цяо Цзысюань взвесил все за и против. Присоединиться к их отряду было безопаснее, чем блуждать в одиночку. К тому же, они не казались плохими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пространственный маг, но добираться до Цзянчэна нелегко. Его пространство мало, а твое, кажется… гораздо больше. Мы обеспечим твою безопасность, если ты поможешь нам. Что скажешь? Все равно нам по пути, — Гун Линфэн стал говорить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подумаю, — Цяо Цзысюань закрыл глаза, чтобы медитировать. Хотя он все еще был настороже, рядом с ними он чувствовал себя спокойнее, чем с тем типом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путаться, тело было на грани истощения. Через пару часов он открыл глаза и, достав из рюкзака бутылку с водой из своего источника, жадно припал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Принюхавшись, он повернул голову: рядом стоял котелок, но вместо дров под ним горело что-то красное, похожее на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ты не принимал лекарства. Вот антибиотики и обезболивающее. Твои раны серьезны, — Гун Линфэн подошел к нему и протянул таблетки. Его голос был сухим, как при обсуждении дела, но глаза смотрели так искренне, что Цяо Цзысюань, сам не заметив как,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Встреча — это судьба. Иди поешь, — Гун Линфэн указал на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http://bllate.org/book/22414/2353328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