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Пространственный дух произнес самую длинную за все это время речь, но Цяо Цзысюань сейчас понял далеко не всё. Раньше он лишь слегка озадачивался подобными странными архаизмами, но что это значит теперь? Параллельный мир? Эволюционная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что ты имеешь в виду? Я… я не совсем понимаю, что значит параллельный мир? — Цяо Цзысюань нахмурился, часто моргая. В его глазах читалась тревога. Хотя на Земле у него больше не осталось дома, это все же была его родина, место, где хранились воспоминания о родителях,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Раз уж ты вошел в мою обитель и обрел наследие, тебе следует отбросить все привязанности и сосредоточиться на совершенствовании. Что такое параллельный мир — выйдешь и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дух умолк. Цяо Цзысюань окликнул его пару раз, но ответа не последовало. Он огорченно опустил голову, борясь с внутренними сомнениями, но в конце концов решил последовать совету духа: выйти и посмотреть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взял туристический рюкзак, положил туда сменную одежду, бутылку воды, немного печенья, шоколад и другие мелочи. В последний момент он сунул в рюкзак кинжал, а на пояс закрепил пистолет. Сначала он выпустил духовное чутье, чтобы просканировать обстановку снаружи. К счастью, после перехода на стадию возведения фундамента, пусть даже еще не совсем стабильную, его чутье стало несравнимо мощнее, чем на стадии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нет признаков живых существ, он надел рюкзак, кепку и большие темные очки, почти полностью скрывшие его лицо. Цяо Цзысюань шагнул наружу — и в изумлении расширил глаза. Параллельный мир — это первое, о чем он подумал, вспомнив слова духа. Пейзаж перед ним был незнакомым, но в то же время странно знакомым. Все было очень похоже на родные края, вот только здания выглядели куда величественнее. Неподалеку виднелась высокая, прочная на вид стена, а сам он стоял на краю лесной 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задрал голову, пытаясь разглядеть верхушки деревьев, но через некоторое время опустил ее и потер затекшую шею. Как же высоко! Что это за странный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серым. Высокая крепостная стена, которая издалека казалась близкой, на деле оказалась гораздо дальше — Цяо Цзысюань шел почти полчаса, прежде чем смог разглядеть ее во всей красе. Какая высокая! Это была первая мысль в его голове. Стена высотой метров десять выглядела заброшенной, в одном месте она даже обрушилась. Цяо Цзысюаню не пришлось искать ворота, он просто подошел к пролому. Его чутье сканировало пространство, а правая рука была наготове, сжимая спрятанную в рукаве тонкую иглу. Странно, но по пути ему не встретилось ни души, да и вокруг стены не чувствовалось никаких признаков жизни. Цяо Цзысюань нахмурился: если есть стены и постройки, значит, должны быть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вошел внутрь. Вокруг царило запустение: высокие здания стояли нетронутыми, но все магазины были закрыты, а те, что стояли нараспашку, выглядели разгромленными или абсолютно пустыми. Вопросы в голове Цяо Цзысюаня нарастали один за другим. Неужели это и есть эволюционная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Бросай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чутье уловило признаки жизни и он собрался сделать шаг, чтобы разобраться в ситуации, справа впереди возникли трое мужчин. У одного из них через лицо, от переносицы до левой щеки, тянулся шрам, придавая ему свирепый вид. Цяо Цзысюань смотрел на направленные на него стволы и закусил губу. Он только прибыл и совсем не ориентировался в обстановке, что его изрядно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оглох? Живо бросай сумку, не то убьем! — видя, что парень стоит неподвижно и молчит, бандит слева разозлился. В его голосе сквозила явная жажда убийства. Цяо Цзысюаню это не понравилось: он просто проходил мимо, а на него уже навалились проблемы. К счастью, он не был беззащитен, хотя три направленных на него ствола заставляли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Цяо Цзысюань не знал, как принято поступать в таких ситуациях, но отдавать вещи он не собирался. К тому же, судя по их виду и отсутствию людей вокруг, эти люди явно были не из простых, и на их руках наверняка уже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гаденыш, хватит болтать, вяжите его! — рявкнул главарь со шрамом. Видя, что перед ним обычный на вид студент, одинокий и щуплый, он решил не тратить время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двое по бокам открыли огонь. Глаза Цяо Цзысюаня сузились, в них вспыхнул кроваво-красный свет — он и сам не знал, почему это происходит. Бандиты, из-за темных очков на лице парня, этого не заметили. Цяо Цзысюань молниеносно уклонился. Две пули со свистом пронеслись мимо его ушей и с сухим треском вонзились в стену позади. Цяо Цзысюань изменился в лице: это были совсем не те пули, к которым он привык. Осколки камня, разлетевшиеся от попадания, оцарапали ему руку. Он посмотрел на две глубокие выбоины в стене, затем перевел взгляд на их оружие, и красный блеск в его глазах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не трогают, я тоже никого не трогаю. Но раз уж они решили лишить его жизни, то Цяо Цзысюань не собирался быть святошей. Раз уж они сами на него нарвались, пусть винят свою неудачу. А оружие, которое в его понимании было чем-то вроде магического артефакта, он решил забрать себе. Однако, учитывая его неосведомленность, сначала нужно было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быстро выхватил свой пистолет. По сравнению с тем, что было у них, его оружие казалось детской игрушкой. Он прищурился. Под серым небом черные линзы очков неожиданно блеснули. Размышлять о странностях этого мира было некогда, нужно было устранить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уклонился, бандиты не остановились — теперь стрелять начал и главарь. Плотный град пуль казался бесконечным. После нескольких минут яростного уклонения Цяо Цзысюань выровнял дыхание. Похоже, боезапас в их оружии был гораздо больше, чем он предполагал, — действительно, технологии были куда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желая просто уклоняться, он решил проверить свою догадку. Цяо Цзысюань начал стрелять по запястьям и коленям нападавших. Хотя он попал точно, пули, казалось, не возымели должного эффекта. Будь это люди из его мира, после такого попадания у них как минимум были бы перебиты сухожилия, и оружие выпало бы из рук. Убедившись в этом после трех выстрелов, он решительно отбросил свой пистолет. Правая рука скользнула к рукаву, и в сторону троих полетели три тонкие иглы. Они не были смазаны никаким ядом, так что если не попадать в жизненно важные точки, смерть им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главарь первым рухнул на землю с перебитыми сухожилиями на обоих запястьях, выронив оружие. Один из бандитов, увидев, что происходит, бросился наутек, а второй остался рядом с главарем, продолжая целиться в Цяо Цзысюаня. Поступок беглеца вызвал у Цяо Цзысюаня лишь презрение. Хотя к остальным двоим он тоже не питал симпатии, трусость и предательство товарища напомнили ему о друзьях его родителей, которые исчезли сразу после того, как в их семье случилась беда. Родители всегда помогали другим, но когда помощь понадобилась им самим, никто не пришел, а директор школы даже ударил их, когда они были в отчаянии. Теперь, глядя на бегство бандита, Цяо Цзысюань почувствовал отвращение. Он не стал медлить и метнул иглу прямо в затылок беглеца. Тот рухнул как подкошенный. Цяо Цзысюань перевел взгляд на оставшихся двоих. Второй бандит, стоявший рядом с раненым главарем, лишь настороженно держал оружие, не пытаясь стрелять. Цяо Цзысюань слегка приподнял бровь — его отношение к этому человеку стало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видя, как человек вдалеке упал замертво, а его босс корчится от боли, бандит при виде приближающегося Цяо Цзысюаня ощетинился, словно испуганный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сюда, — спокойно произнес Цяо Цзысюань, не испытывая ни капли вины. В конце концов, в руках таких людей эти вещи только приносят вред, а у него, по крайней мере,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только отпусти нас, — бандит, похоже, понял, что убивать их парень не собирается, и, бросив оружие,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тоже, — Цяо Цзысюань слегка приподнял подбородок. Под большими очками его брови едва заметно дрогнули, но бандит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Начало пути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идти? — мужчина, бросив второе оружие к ногам Цяо Цзысюаня, отступил назад, чувствуя себя в безопасности лишь на расстоянии. Его кадык нервно дернулся, а в глазах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есть пара вопросов, — лениво протянул Цяо Цзысюань, насмешливо приподняв бровь. Мужчине пришлось стиснуть зубы и терпеть, проклиная свою неудачу. Еще минуту назад этот парень казался безвредным юнцом, а теперь показал себя жестоким бойцом. Но в нынешние времена стоило усвоить: не все, кто выглядит как овечка, таковыми являются — иногда это волки в овечьей шкуре. В глазах мужчины Цяо Цзысюань стал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 мужчина огляделся по сторонам и, поняв, что выбора нет, решил подчиниться. Цяо Цзысюань остался доволен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Почему на улицах так пусто? Кроме вас, здесь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мужчина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переспросил он, удивленно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отвечай на мои вопросы, — Цяо Цзысюань нахмурился под очками. Его голос стал ледяным. Он должен скрыть, что прибыл из другого мира, — никто не должен об этом знать. После предательства друзей родителей Цяо Цзысюань перестал доверять людям, а его обостренное чутье подсказывало, что здесь на каждом шагу таится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Пять дней назад в небе внезапно начались странные явления, а потом пошел кислотный дождь. Большинство тех, кто попал под него, погибли, остальные либо впали в кому, либо обрели странные способности. Животные стали агрессивными, даже растения начали безумно расти — в лесу за городом это особенно заметно. С тех пор солнце больше не показывалось. Люди боятся выходить на улицу, каждый день случаются разные бедствия. Этот город пострадал сильнее других, большинство жителей уже сбежали в Цзянчэн, там военная база и хорошая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слушал, и его брови хмурились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ушли? — продолжил он расспросы. С момента его появления он видел только эту троицу, город казался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еда. До Цзянчэна обычно ехать три-четыре дня, а сейчас дороги разрушены, повсюду разломы, приходится делать крюки. Неизвестно, сколько времени займет путь, нужно запастись провизией. И… нападать на тебя мы решили попутно.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Цяо Цзысюаня, снова проклиная свою невезучесть. Встретить такого «чумного бога»! Видя, что парень выглядит опрятно и несет большой рюкзак, они решили, что там точно есть еда, и, решив ограбить «овечку», внезапно столкнулись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грабили и других? — Цяо Цзысюань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отвел взгляд. Цяо Цзысюань прищурился, и на его губах появилась холодная улыбка.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важнее: жизнь или вещи? — Цяо Цзысюань понимал, что у них наверняка есть что-то еще, кроме оружия. Ему нужен был проводник и водитель, ведь он сам в этом мире совершенно не 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еды мы все равно не выживем! — мужчина посмотрел на него с отчаянием, хотя в голосе не хватало уверенности. Он понимал, что раз парень до сих пор не убил их, значит, шанс есть. Но глядя на то, как решительно тот расправился с четвертым, и как мучается босс, он все еще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все видел. Он решил, что раз уж он встретил именно их, то этот человек вполне сгодится в качестве полезного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заберу все припасы. Даю вам последний шанс: веди меня к своим запасам. Иначе… если не оказать помощь твоему дружку, он останется калекой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перевел взгляд на корчащегося главаря, ожидая решения. Если этот парень не совсем глуп, он приведет его к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нас отпустишь? — мужчина взглянул на главаря, чьи руки и колени кровоточили, и в его глазах блеснула надежда. Цяо Цзысюань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мне тебе верить? — мужчина все еще колебался. Цяо Цзысюань едва не рассмеялся от такой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не верить мне. Убить тебя — дело пары секунд, — холодно отрезал Цяо Цзысюань. Мужчина вздрогнул, поднялся на ноги, подхватил стонущего главаря и, бросив последний взгляд на труп товарища,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минут пять, когда из-за угла показались еще двое с оружием. Цяо Цзысюань приподнял бровь, глядя на направленные на него стволы. Он уже успел подобрать оружие с убитого, а два других ствола спрятал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Янцзы! Что случилось? Где Сяо Сы? — мужчины подошли ближе, с подозрением поглядывая на Цяо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погиб. Вернемся — расскажу. Садитесь в машину, — сказал Янцзы, а затем обратился к Цяо Цзысюаню. Тот, игнорируя враждебные взгляды, спокойно подошел к машине. Увидев транспорт, он невольно замер: роскошная, невероятно крутая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с детства любил автомобили. Он с трудом сдержал восторг, сохраняя невозмутимый вид. Он понимал, что здесь технологии явно развиты лучше, чем на Земле. Мраморные дороги, высотки, десятиметровые стены — все это требовало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Кучка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 кто это? Почему босс так тяжело ранен? И… Сяо Сы… он что…? — мужчина замялся, в его голосе слышалась забота, но в глубине глаз таилось что-то иное, отчего Цяо Цзысюань насторожился. Он прислонился к стене, сохраняя расслабленный и безобидный вид, хотя его духовное чутье было полностью сосредоточено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Янцзы усадил потерявшего сознание босса в машину и оглядел своих «братьев». Он выглядел недовольным, но быстро взял себя в руки, посмотрев на Цяо Цзысюаня, и понял, что даже не знает, как того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Цяо Цзысюань встретился с ним взглядом, не называя своего имени. Его природная нелюдимость, усилившаяся за последние полгода, породила в нем холод, который он сам едва осознавал. Но теперь, когда он был один, он хотел жить так, как ему хочется. Он игнорировал жадные взгляды, направленные на его рюкзак и лицо, — иногда ему хотелось просто выколоть им глаза, но сейчас было не время для лишних проблем. Цяо Цзысюань вытер очки, которые снял, садясь в машину, и снова повесил их на шею, придав лицу невинное и открытое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 ответил Янцзы. Остальные мужчины начали переглядываться, их взгляды по-прежнему оставались хищными. Цяо Цзысюань лишь слегка улыбнулся, и на мгновение глаза мужчин расширились от изумления. Но в душе он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