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Янь был единственным выжившим курсантом, и теперь ему даже не с кем было перекинуться парой слов, чтобы развеять тоску. Оставалось только ждать прибытия другого исследовательского челнока, чтобы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почти никого не было, и эта гнетущая тишина давила на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закрыл ему глаза сзади, и над самым ухом раздался игривый голос:</w:t>
      </w:r>
    </w:p>
    <w:p w:rsidR="00BB20FC" w:rsidRPr="00357A74" w:rsidRDefault="00357A74" w:rsidP="00BB20FC">
      <w:pPr>
        <w:jc w:val="left"/>
        <w:rPr>
          <w:sz w:val="28"/>
          <w:lang w:val="en-US"/>
        </w:rPr>
      </w:pPr>
      <w:r w:rsidRPr="00357A74">
        <w:rPr>
          <w:sz w:val="28"/>
          <w:lang w:val="en-US"/>
        </w:rPr>
        <w:t>— Угадай,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 — Сяо Янь с сомнением поднял голову. Лиф не была похожа на человека, способного на такие шутки, но голос был точь-в-точь как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протяжно, и Сяо Янь невольно затаил дыхание. Он чувствовал, как кто-то наклонился, и тёплое дыхание коснулось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схватил незнакомца за запястье, пытаясь отстраниться, но в воздухе раздался низкий, насмешливый смех:</w:t>
      </w:r>
    </w:p>
    <w:p w:rsidR="00BB20FC" w:rsidRPr="00357A74" w:rsidRDefault="00357A74" w:rsidP="00BB20FC">
      <w:pPr>
        <w:jc w:val="left"/>
        <w:rPr>
          <w:sz w:val="28"/>
          <w:lang w:val="en-US"/>
        </w:rPr>
      </w:pPr>
      <w:r w:rsidRPr="00357A74">
        <w:rPr>
          <w:sz w:val="28"/>
          <w:lang w:val="en-US"/>
        </w:rPr>
        <w:t>— И кто же я,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Майя, подполковник.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научился подражать голосу Лиф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закрывавшая глаза, отпустила его. Перед Сяо Янем предстал статный мужчина в чёрном боевом костюме. Его волосы были зачёсаны назад, открывая высокий лоб. Черты лица действительно принадлежали Майе, и он по-прежнему улыбался, хотя теперь в его облике сквозила холодная деловитость и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ногу на край стола и, наклонившись, посмотрел на Сяо Яня:</w:t>
      </w:r>
    </w:p>
    <w:p w:rsidR="00BB20FC" w:rsidRPr="00357A74" w:rsidRDefault="00357A74" w:rsidP="00BB20FC">
      <w:pPr>
        <w:jc w:val="left"/>
        <w:rPr>
          <w:sz w:val="28"/>
          <w:lang w:val="en-US"/>
        </w:rPr>
      </w:pPr>
      <w:r w:rsidRPr="00357A74">
        <w:rPr>
          <w:sz w:val="28"/>
          <w:lang w:val="en-US"/>
        </w:rPr>
        <w:t>— Эй, выглядишь смертельно скучающим. Не хочешь сходить со мной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Облегающий костюм идеально подчёркивал крепкое, жилистое тело Майи. Когда он щёлкнул Сяо Яня по кончику носа, тот заметил, как напряглись мышцы на его плечах. Сяо Янь вспомнил, что когда-то принимал этого парня за сексапильную красотку, и про себя взмолился: боже, до чего же это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Сяо Янь потянулся за подносом, собираясь уйти, но Майя прижал его плечо к столу. Казалось, он не прикладывал никаких усилий, но Сяо Янь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всё, что говорила о мне Лиф —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огляделся и с ужасом заметил, что те немногие офицеры, что были в столовой, уже исчезли. На душе стало холодно: Майя явно затеял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уже не уверен, что это слухи, — Сяо Янь отвёл взгляд. Он понимал, что должен выбраться из зоны досягаемости Майи, иначе, если этот тип решит поиграть, его собственная слабая воля не сможет противостоять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время, проведённое со мной, станет самым незабываемым опытом в твоей жизни, — Майя прижался губами к мочке уха Сяо Яня и слегка прикусил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Сяо Яня пробила дрожь, сердце забилось быстрее, а дыхание стало прерывистым. Он знал, что Майя снова пустил в ход свои приёмчики, и догадывался, что скоро его снова накроет эта смущающая иллюзия. В душе он яростно кричал: хватит навязывать людям свои соблазны!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мощная рука крепко схватила Сяо Яня за правое предплечье и рывком оттащила в сторону. Поднос с грохотом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Рассеянные мысли мгновенно вернулись в реальность. Сяо Янь обнаружил, что уже стоит поодаль от стола. Майя, сидевший на краю, выглядел удивлённым, но тут же поспешно встал. Его взгляд скользнул мимо плеча Сяо Яня, и, растеряв всю свою игривость, он предельно серьёзно произнёс:</w:t>
      </w:r>
    </w:p>
    <w:p w:rsidR="00BB20FC" w:rsidRPr="00357A74" w:rsidRDefault="00357A74" w:rsidP="00BB20FC">
      <w:pPr>
        <w:jc w:val="left"/>
        <w:rPr>
          <w:sz w:val="28"/>
          <w:lang w:val="en-US"/>
        </w:rPr>
      </w:pPr>
      <w:r w:rsidRPr="00357A74">
        <w:rPr>
          <w:sz w:val="28"/>
          <w:lang w:val="en-US"/>
        </w:rPr>
        <w:t>—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Сяо Яня слегка вздрогнули. В голове, словно на повторе, всплыла боль от раздробленной ключицы, и сердце сжалось от страха. Он не осмеливался обернуться, пока не раздался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Майя, платформа номер шестьдесят два атакована. Трое исследователей класса А ждут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Выполняю! — Майя отдал честь и, не оглядываясь,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Сяо Янь не знал, как избавиться от этого типа, а теперь тот исчез, не выказав ни капли сожаления. Сяо Янь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за его спиной стояла другая, куда более серьёзная проблема — Хайн Бёртон!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Сяо Янь даже не успел разглядеть лицо Хайна, как тот уже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приказной тон. Даже если ты полковник, я курсант Центрального института наук! Мы вообще из разных подразделений!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Сяо Яня не хватило духу возразить. Он покорно пошёл за Хайном по коридору, чувствуя, как напряжение сковывает всё тело. Зачем он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впервые наблюдал за тем, как Хайн медленно идёт впереди. Каждый шаг был полон силы и необъяснимой грации. Он остановился перед дверью лаборатории и отпечатком пальца открыл затвор. Сяо Янь не был уверен, можно ли ему входить: у него не было не только статуса исследователя, но даже допуска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повторять приказы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вздрогнул и шагнул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загорелся свет, он понял, что это не лаборатория, а мастерская по ремонту холодного оружия. Стены были уставлены стеллажами с оружием спецназа. Стоило коснуться любого предмета пальцем, как возникала голограмма с названием, именем владельца и данными о повреждениях. Несмотря на изъяны, это оружие погубило тысячи зомби, и в холодном белом свете мастерской от него веяло острой, пронзающей душу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Хайн вышел из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Сяо Янь едва не выругался вслух. Что за дела! У меня отпуск! Почему я должен чинить это оружие? Разве нет специальных мастеров? Почему именно я? Такое важное дело — и ты доверяешь его новичку, который впервые видит эту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Сяо Янь схватился за голову. Беглый просмотр данных показал, что здесь хранятся тысячи повреждённых единиц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взял в руки метательный диск и представил, как Хайн совершает прыжок, запускает диск, тот вращается в воздухе, сверкая острыми краями, и в момент касания зомби разлетается на куски… а всё потому, что Сяо Янь — плохой мастер! Какая нелепая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такое случится, Сяо Яню останется только подставить шею, чтобы Хайн свернул ему голову. Нет… ещё хуже: Хайн аккуратно вынет из него каждую косточку, и Сяо Янь будет слышать, как они 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занервничал. Он не хотел умирать, совсем не хотел! Поэтому он должен сосредоточиться и исправить все дефекты в этой тысяче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твёрдо решает сделать что-то, его концентрация становится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взялся за метательные диски. Они были сделаны из высокоплотного титанового сплава. Двести лет назад даже выплавка такого металла была сложнейшей задачей, но с развитием технологий синтетические сплавы стали повсеместно применяться в оружии и создании искусственных тел. Конечно, название «высокоплотный титановый метательный диск» звучало длинно и скучно, поэтому спецназовцы называли их «Серебряными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«Серебряных крыльев», которые чинил Сяо Янь, принадлежали Лиф. Вспомнив, как грациозно она ими пользуется, Сяо Янь почувствовал прилив сил: если он может сделать для неё хоть что-то, это уже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проблемой этой партии было отсутствие точного позиционирования и возврата. Изначально внутри дисков стояло хитроумное устройство: после запуска владелец нажимал кнопку на кобуре, и диски, сложив лезвия, возвращались обратно. Сяо Янь проанализировал систему, нашёл поломку в механизме наведения и устранил её, а заодно подправил расстояние между лезвиями, увеличив убойную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Симулятор показал, что боевые характеристики после ремонта выросли на пять процентов. Сяо Янь остался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каждом исследовательском блоке есть комната наблюдения. Подполковник Рэйвен, скрестив руки на груди, задумчиво смотрел сквозь стекло:</w:t>
      </w:r>
    </w:p>
    <w:p w:rsidR="00BB20FC" w:rsidRPr="00357A74" w:rsidRDefault="00357A74" w:rsidP="00BB20FC">
      <w:pPr>
        <w:jc w:val="left"/>
        <w:rPr>
          <w:sz w:val="28"/>
          <w:lang w:val="en-US"/>
        </w:rPr>
      </w:pPr>
      <w:r w:rsidRPr="00357A74">
        <w:rPr>
          <w:sz w:val="28"/>
          <w:lang w:val="en-US"/>
        </w:rPr>
        <w:t>— Ты же знаешь, военное командование издало приказ: отныне в спецзаданиях группы особого назначения будут сопровождаться техническими специалистами из Центрального института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раздался механический, лишённый эмоций голос Хайна Бёртона.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в завтрашней миссии я должен приставить к тебе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отвечаю за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постучал костяшками пальцев по стеклу и с усмешкой сказал:</w:t>
      </w:r>
    </w:p>
    <w:p w:rsidR="00BB20FC" w:rsidRPr="00357A74" w:rsidRDefault="00357A74" w:rsidP="00BB20FC">
      <w:pPr>
        <w:jc w:val="left"/>
        <w:rPr>
          <w:sz w:val="28"/>
          <w:lang w:val="en-US"/>
        </w:rPr>
      </w:pPr>
      <w:r w:rsidRPr="00357A74">
        <w:rPr>
          <w:sz w:val="28"/>
          <w:lang w:val="en-US"/>
        </w:rPr>
        <w:t>— Как насчёт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уже дошедший до двери, остановился. Его опущенные брови напоминали нависшие скалы:</w:t>
      </w:r>
    </w:p>
    <w:p w:rsidR="00BB20FC" w:rsidRPr="00357A74" w:rsidRDefault="00357A74" w:rsidP="00BB20FC">
      <w:pPr>
        <w:jc w:val="left"/>
        <w:rPr>
          <w:sz w:val="28"/>
          <w:lang w:val="en-US"/>
        </w:rPr>
      </w:pPr>
      <w:r w:rsidRPr="00357A74">
        <w:rPr>
          <w:sz w:val="28"/>
          <w:lang w:val="en-US"/>
        </w:rPr>
        <w:t>— Он всего лишь курсант.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курсанты — резервисты. К тому же из-за твоего отношения в духе «я не отвечаю за их безопасность» техники базы наотрез отказываются работать с твоим отрядом. Но Сяо Янь… ты спас его однажды, значит, не позволишь ему умереть во второй или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не успел договорить, как Хайн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полковник Бёртон! Мне нравится этот парень, постарайся вернуть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во время тренировки спецназа то и дело раздавались вопли подполковника Майи.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Моя рука…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лежал на земле в нелепой позе: руки были вывернуты назад, плечевые суставы выбиты. Левое колено Хайна с силой упиралось ему в позвоночник — ещё немного, и кости хрустнут.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мужчина смотрел вниз, на его лице не дрогнул ни один мускул. Точность и беспощадность.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Шеф, умираю! — у Майи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сидел на краю площадки, подперев подбородок рукой:</w:t>
      </w:r>
    </w:p>
    <w:p w:rsidR="00BB20FC" w:rsidRPr="00357A74" w:rsidRDefault="00357A74" w:rsidP="00BB20FC">
      <w:pPr>
        <w:jc w:val="left"/>
        <w:rPr>
          <w:sz w:val="28"/>
          <w:lang w:val="en-US"/>
        </w:rPr>
      </w:pPr>
      <w:r w:rsidRPr="00357A74">
        <w:rPr>
          <w:sz w:val="28"/>
          <w:lang w:val="en-US"/>
        </w:rPr>
        <w:t>— В последнее время Майю часто «ремонтируют». Может, из-за его вычурной причёски?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 хмыкнула:</w:t>
      </w:r>
    </w:p>
    <w:p w:rsidR="00BB20FC" w:rsidRPr="00357A74" w:rsidRDefault="00357A74" w:rsidP="00BB20FC">
      <w:pPr>
        <w:jc w:val="left"/>
        <w:rPr>
          <w:sz w:val="28"/>
          <w:lang w:val="en-US"/>
        </w:rPr>
      </w:pPr>
      <w:r w:rsidRPr="00357A74">
        <w:rPr>
          <w:sz w:val="28"/>
          <w:lang w:val="en-US"/>
        </w:rPr>
        <w:t>— Он может расстаться с жизнью, но только не с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волосы волосами, но это как-то не по-мужски! — Марк покачал головой. — Если не хочет, чтобы шеф продолжал его воспитывать, посоветовал бы ему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не в волосах… — Лиф вздохнула. Майе вывернули ещё и левую ногу, и его вопли стали громче. Лиф пришлось заткнуть уши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потратил целых три дня, чтобы закончить ремонт. Глядя на ряды сверкающего оружия на стеллажах, он чувствовал невероятную гордость! Наконец-то можно вернуться к отдыху, а после него он отправится с группой курсантов на 14-ю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забыть всё, что он пережил. Он вспомнил старую книгу из библиотеки — «История эволюции океана». Это была его любимая книга в детстве. Его отец был малоизвестным океанологом, и после того, как человечество перебралось в Шар, изучение океана потеряло всякий смысл. Но в детстве, когда Сяо Янь не мог уснуть, отец ложился рядом и с тоской в голосе рассказывал о невероятных морских обитателях.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всегда слушал его, затаив дыхание, и погружался в сон, полный океанских грёз. После смерти отца Сяо Янь поступил в Институт и, обнаружив эту книгу в терминале, был ею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 второй базе тоже ведутся исследования, значит, должна быть и библиотека. Он надеялся найти там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нейроинтерфейс, Сяо Янь удачно нашёл нужный файл. Его душевное состояние успокоилось по мере того, как информация наполняла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открывался другой мир, далёкий от реальности, и его фантазия уносилась вдаль. Постепенно навалилась усталость, глаза Сяо Яня закрылись, и мысли закачались, словно на морских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руки бесшумно проникли в эту морскую пучину и крепко обхватили его за талию — властно и не терпя отказов. Сердце Сяо Яня сжалось. Он чувствовал спиной твёрдую мужскую грудь, а когда обернулся и встретился с глубоким взглядом, весь страх мгновенно испарился, уступив место благоговению.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Бёртон… почему вы…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Губы Хайна накрыли его, язык раздвинул губы Сяо Яня, настойчиво проникая внутрь. Когда Сяо Янь попытался отстраниться, Хайн провёл языком по краю, словно поток воды оглаживает гладкий камень. Не дав опомниться, он обвил язык Сяо Яня, переворачивая всё внутри, вторгаясь в каждый уголок рта, целуя с безумной, невероятной жадностью. Чем сильнее Сяо Янь сопротивлялся, тем более подавляющим становился этот поцелуй. Он был вынужден запрокинуть голову, принимая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поцелуй Хайна Бёртона — мир сжался, дистанция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сильные пальцы зарылись в волосы Сяо Яня, притягивая его к себе с такой силой, что, казалось, сейчас хрустнут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широко открыл глаза и увидел лишь опущенные веки Хайна. Его ноги были закинуты на пояс мужчине, а ладонь Хайна скользила по затылку вниз, вдоль позвоночника, до самого чувствительного места, с силой сжимая его. Предчувствие неминуемого обладания пугало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инстинктивно упёрся руками в плечи Хайна, пытаясь оттолкнуть его, но не смог сдвинуть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Хайн отстранился, и Сяо Янь почувствовал, как в бесконечной тьме забрезжил свет. Но объятия, в которых он был заключён, не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смотрел в глаза Хайна, пытаясь найти ответ в этой бездонной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обхватил его лицо ладонями, подушечки пальцев медленно и с нажимом огладили щёки, словно он пытался в чём-то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Хайн отпустил его, Сяо Янь увидел трещину в этом вечно невозмутимом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Сяо Янь пожелал, чтобы всё вокруг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открыв глаза, Сяо Янь судорожно вдохнул. Спина была мокрой от пота. Он посмотрел вниз — между ног было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соскочил с кровати, забыв, что на нём всё ещё нейроинтерфейс. Сорвав шлем, он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лилась на голову, а он зажмурился.</w:t>
      </w:r>
    </w:p>
    <w:p w:rsidR="00BB20FC" w:rsidRPr="00357A74" w:rsidRDefault="00357A74" w:rsidP="00BB20FC">
      <w:pPr>
        <w:jc w:val="left"/>
        <w:rPr>
          <w:sz w:val="28"/>
          <w:lang w:val="en-US"/>
        </w:rPr>
      </w:pPr>
      <w:r w:rsidRPr="00357A74">
        <w:rPr>
          <w:sz w:val="28"/>
          <w:lang w:val="en-US"/>
        </w:rPr>
        <w:t>Он сошёл с ума… как он мог увидеть такой сон! Это же Хайн Бёртон!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Если Хайн узнает, Сяо Янь не сомневался, что тот раздробит его кости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стекала по его спине, заполняя каждую ложбинку, сердце бешено колотилось. Ощущение поцелуя во сне, прикосновение пальцев — всё было до ужаса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это произошло… Неужели всё из-за того, что он тогда случайно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Бёртон, конечно, обладал самым совершенным лицом, которое Сяо Янь когда-либо видел, но он точно не был тем, о ком можно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воду, Сяо Янь вышел из ванной. Хорошо, что у него отпуск, завтра можно будет проспать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кровать, укрылся одеялом и снова провалился в сон.</w:t>
      </w:r>
    </w:p>
    <w:p w:rsidR="00BB20FC" w:rsidRPr="00357A74" w:rsidRDefault="00357A74" w:rsidP="00BB20FC">
      <w:pPr>
        <w:jc w:val="left"/>
        <w:rPr>
          <w:sz w:val="28"/>
          <w:lang w:val="en-US"/>
        </w:rPr>
      </w:pPr>
      <w:r w:rsidRPr="00357A74">
        <w:rPr>
          <w:sz w:val="28"/>
          <w:lang w:val="en-US"/>
        </w:rPr>
        <w:t>Как же хочется уехать туда, где нет ни зомби, ни Хайна Бёртона…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он почувствовал, как его дёрнули за плечо. Открыв глаза, Сяо Янь испугался: перед ним сияла утрированно широкая улыбка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доброе утро,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тип попал в его комнату? Что ему нужно?</w:t>
      </w:r>
    </w:p>
    <w:p w:rsidR="00BB20FC" w:rsidRPr="00357A74" w:rsidRDefault="00357A74" w:rsidP="00BB20FC">
      <w:pPr>
        <w:jc w:val="left"/>
        <w:rPr>
          <w:sz w:val="28"/>
          <w:lang w:val="en-US"/>
        </w:rPr>
      </w:pPr>
      <w:r w:rsidRPr="00357A74">
        <w:rPr>
          <w:sz w:val="28"/>
          <w:lang w:val="en-US"/>
        </w:rPr>
        <w:t>Неужели того, что Хайн раздробил ему плечо, было недостаточно, и теперь Хайн прислал Марка, чтобы закончить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мы выходим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задание? У меня же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 отменён. — Лицо Марка помрачнело. — Что,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сглотнул:</w:t>
      </w:r>
    </w:p>
    <w:p w:rsidR="00BB20FC" w:rsidRPr="00357A74" w:rsidRDefault="00357A74" w:rsidP="00BB20FC">
      <w:pPr>
        <w:jc w:val="left"/>
        <w:rPr>
          <w:sz w:val="28"/>
          <w:lang w:val="en-US"/>
        </w:rPr>
      </w:pPr>
      <w:r w:rsidRPr="00357A74">
        <w:rPr>
          <w:sz w:val="28"/>
          <w:lang w:val="en-US"/>
        </w:rPr>
        <w:t>— Я хотел бы уточнить у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курсант класса B может быть привлечён к заданию? Тем более к заданию отряда особого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коммуникатор, и на экране действительно высветилось уведомление. Миссия на сегодня: зачистить заброшенный город за пределами базы от организации «Прилив» и спасти заложников. Уровень опасности — А. Это значило, что вероятность погибнуть была стопроцентной.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может быть! — Сяо Янь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может? — Марк швырнул ему в руки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опомниться, Сяо Янь был вытащен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Лиф, полностью экипированная, прислонилась к стене. Она ободряюще улыбнулась ему, одними губами произнеся: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 Майя, играя с тонкой нитью. Сяо Янь видел такие в мастерской: диаметр в несколько микрон, но режет сталь как бумагу. Контролировать такую нить было невероятно сложно — требовались высочайшие навыки рукопашного боя, иначе можно было самому себе отсечь конечности. То, что Майя использовал эту нить, доказывало, что он — боец элитного уровня. Неудивительно, что здоровяк Марк был всего лишь младшим лейтенантом, а Майя — уже подполковником.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подмигнул Сяо Яню, и, судя по движению губ, сказал: «Скучал по мне,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Яня передёрнуло от отвращения, он поспешно отвернулся. В коридоре стояли ещё шестеро спецназовцев — кто-то чистил оружие, кто-то проверял снаряжение. Масштаб операции был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чёткие шаги. Когда Хайн Бёртон проходил мимо, его тяжёлый взгляд заставил Сяо Яня едва не споткнуться. Образы из вчерашнего сна снова пронеслись перед глазами, и, боясь, что Хайн что-то заподозрит, Сяо Янь поспешно уставился на 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Хайн узнает, что тебе снилось, ты труп! Причём смерть будет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прижал рюкзак к груди. Спецназовцы двигались быстро, и Сяо Яню приходилось почти бежать, чтобы не отстать. К тому времени, как они добрались до челнока, он уже взмок.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Майя, несмотря на звание, по которому должен был следовать за Хайном, нарочно плёлся рядом с Сяо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давай я тебя понесу? — Майя протянул руку, собираясь коснуться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Бомба взорвётся! — Сяо Янь отскочил в сторону, но Майя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 он слишком медленный. — Хайн не обернулся, но Марк прекрасно понял,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http://bllate.org/book/22413/2353216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