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ты! — палец Марка указал на старшекурсника. — Ты выглядишь довольно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пойдешь? — улыбчивое лицо Марка в мгновение ока стало свирепым. — Тогда мы сбросим тебя отсюда! Мы не собираемся тащить обратно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злоупотребляете служебным положением! Это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угроза? — Марк легко фыркнул. — Перекидать вас всех поодиночке — дело одной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прямо из кабины пилотов шагнул к нему, расстегнул страховочные ремни, поднял парня за шкирку и поволок к самому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Предпочитаешь свободное падение или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весь сиял от возбуждения, а бедняга от страха даже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надо! Они же еще курсанты! — капитан Уайт шагнул вперед, пытаясь остановить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кабины пилотов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хватит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властность заставляла подчиняться вопреки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пренебрежительно фыркнул, втащил курсанта обратно, а затем обратился к капитану Уайту: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выбирай сам, кто пойдет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может, я пойду… — капитан Уайт хоть и боялся, но понимал, что у курсантов нет опыта, и даже если взять их с собой, толку от них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сдохнешь? Кто вместо тебя вытащит ядерное сырье? — Марк словно только и ждал хаоса, и страх курсантов доставлял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капитан Уайт на мгновение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выбирай кого-нибудь! — Марк явно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капитану Уайту оглянуться, как все либо опустили головы, либо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смотрел в окно: стоило хоть одному живому существу ступить на ту территорию, как туда немедленно устремилась бы толпа зомби, и еще вопрос, смогли бы эти спецназовцы защитить их в заварушке.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не встретился взглядом с капитаном Уайтом. Громкий стук собственного сердца отдавался прямо в ушах, и никто не хотел услышать из уст капитана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Сяо Янь… сходи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чуть не выплюнул кровь от подступившего к горлу отчаяния. Он ошеломленно уставился в глаза капитана Уайта: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капитана Уайта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только теперь вспомнил, что пару дней назад они вместе играли в бридж. Похоже, из всех курсантов капитан помнил по имени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 Разве знакомство с ним теперь считалось грехом? Еле выжив в смертельной опасности, он, Сяо Янь, разве не должен был сейчас принимать роскошную ванну в своей комнате на базе, а потом отправиться в какой-нибудь бар, заказать «Кровавую Мэри» и прищурившись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Решено! — Марк взмахнул рукой с поистине небесным размахом. —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«решено»? Его вообще-то кто-нибудь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курсанты смотрели на Сяо Яня либо с сочувствием, либо с облегчением, что выбрали не их. Тот самый старшекурсник, который только что обмочился от страха, с абсолютно невозмутимым видом уселся на свое прежнее место,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Яня возникло непреодолимое желание просто выпрыгнуть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 кабины пилотов донесся приказ Хайна: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Лив, ты отвечаешь за управление флаером. Марк,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Лив обернулась, бросила взгляд на Сяо Яня и беззвучно шевельнула губами: — Вернись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сообразить ничего не успел: дверь распахнулась, Марк рывком притянул к себе капитана Уайта, они оба завалились назад и выпали наружу. Раздался свист скользящего троса — оказывается, Марк заранее привязал страховочную веревку у самого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разнесся пронзительный вопль капитана Уайта.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ворвался внутрь, обжигая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Яня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Бёртон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издашь хоть звука, я сверну тебе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подобный застывшему в предрассветной тьме ветру, полоснул по нервам Сяо Яня, оставив лишь мгновенное ледяное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даже переварить эти слова не успел, как рука Хайна обхватила его за талию, и они одним легким прыжком вылетели из кабины. В тот же миг хватка Хайна мгновенно сжалась, и от напряжения его мышц у Сяо Яня мелькнуло безумное ощущение, что его кости сейчас просто раскрошатся.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свистел ветер, душа словно отставала от тела. Сяо Янь зажмурился: тут уж не то что кричать — вздохнуть боялось само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резко тряхнуло — Хайн уже приземлился. От инерции его волосы взметнулись вверх, и Сяо Янь вблизи разглядел его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у мужчины могут быть настолько точеные и безупречные черты: каждый изгиб бровей казался совершенным, а любая тень на переносице заставляла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за талию, разомкнулась, Сяо Янь рухнул на землю, лицом прямо в пыль, и глухо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рядом со мной, подчиняйся моим приказам. Если станешь обузой — я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развернулся, завел руки за спину и вытащил из ножен клинок. Сверканул холодный свет, и Сяо Янь, поспешно вскочив на ноги, бросился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зомби с разинутыми пастями, из которых капала грязная слюна, с шатающейся походкой внезапно бросились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Яня сузились. Ему показалось, что в их глазах он видит собственную смерть — как его тело разрывают на части. Ноги налились свинцом и перестали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рванул вперед. Движение поднятой руки было настолько быстрым, что человеческий глаз едва успевал уследить: взмах клинка — и головы обоих зомби покатились по земле. Всё оборвалось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Хайн Бёртон. Неудивительно, что столько спецназовцев боготворят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Сяо Яня мелькнуло предчувствие: пока он держится за спиной этого мужчины, ничто на свете не сможет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уже ушел вперед, а Сяо Янь замешкался и не успел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зомби спрыгнул сверху и камнем рухнул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подкосились, Сяо Янь опустился на колени, а распахнутая пасть монстра уже нацелилась впиться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 был уверен, должна ли в этот момент промелькнуть перед глазами вся его жизнь, но в одном он был абсолютно уверен: быть загрызенным зомби — это просто невероятно паршивый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возникла чья-то фигура, острый кончик ножа вонзился в горло зомби и пронзил его мозг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не говорил держаться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процедил сквозь зубы. Неизвестно когда успевший вернуться Хайн опирался одной рукой о землю, а в другой сжимал клинок. Легкий взмах — и безживное тело зомби отлетело прокуда-то в сторону, как ненужный мусор, тяжело врезавшись в стену с глухим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ведь только что был далеко впереди… с какой же скоростью он передвигается, раз способен оказаться здесь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Сяо Яня стоял лишь профиль Хайна: при всей мягкости линий его век, изгиб бровей и переносицы дышали непреклонной, ледяной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вестник карающих богов, лишенный любых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Запястье Хайна качнулось, и клинок вычеркнул в воздухе острую, изящную дугу, рассекая пространство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сглотнул слюну и поспешил следом за Хайном.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с капитаном Уайтом уже вошли внутрь электростанции.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добраться до самого глубокого уровня руин, где хранилось неиспользованное урановое сырье — оставалось лишь надеяться, что за двести лет оно не дало утечку.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зомби сбежалось на шум, но клинок в руках Хайна раздавал бесконечные удары. Его движения были невероятно плавными и гибкими, а угол каждого взмаха — пугающе точным, словно выверенным по сложнейшим расчетам.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грубо пнул тяжелую дверь, ведущую в электростанцию, и старое железо протяжно заскрипело.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Уайт едва не рухнул на пол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не говорили по возможности не шуметь, чтобы не привлекать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яростно зыркнул на Сяо Яня, вытащил со своей пояса дыхательный аппарат, с силой прижал его к лицу капитана Уайта и, схватив за воротник, поволок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посмотрел на Хайна. Тот протянул ему руку: на среднем пальце командира висел точно такой же дыхательный аппарат, сиротливо покачиваясь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едва успел взять его, как Хайн, не собираясь даже надевать свой собственный, решительным пинком захлопнул дверь. Единственный источник света погас, погружая всё вокруг во тьму. Сяо Янь поспешил за ними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Электропроводка здесь давно вышла из строя, и в этом замкнутом пространстве, казалось, витала какая-то зловещая, неизведанная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 достал с пояса светящийся маячок, и коридор мгновенно озарился бледным светом. Устройство зависло над их головами, освещая путь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ногами стали попадаться разбросанные тут и там скелеты и трупы в неестественных, вывернутых позах. У Сяо Яня к горлу подступил ком: смутное предчувствие подсказывало, что это останки не людей, а тех же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дверь за дверью, они наконец пробились в реакторный центр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здесь пропитало духом запустения. Сяо Янь оступился на лестнице, полетел вниз и растянулся на полу, с ног до головы покрывшись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он поднял глаза и встретился с холодным, сверху вниз устремленным взглядом Хайна.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вскипела глухая злость, но под тяжестью чудовищного давления командира высказать ее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адски ныли. Сяо Янь поднялся, а Хайн с Марком, даже не думая его ждать,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достигли самого защищенного места электростанции — хранилища уранового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Яню взглянуть на огромный штурвал-механизм, как он сразу же узнал в нем массивную дверь сейфа.— Эй, открывай. — Марк грубо вытолкнул капитана Вайта к дверям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Вайт слегка опешил и невольно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слишком устаревшая модель… Сейчас всё полностью информатизировано, никаких терминалов для расчётов… Я даже не знаю, как это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Никчёмный кусок дерьма! — Марк взмахнул кулаком, собираясь врезать капитану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Хайну лишь произнести его имя, как кулак Марка замер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А я-то думал, вы, технари, хоть на что-то способны! Вас бы всех бросить на съедение зомби! Босс, и что теперь делать? Взорвать эту хреновину?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ту сторону двери 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делать? — Взгляд Марка переместился на Сяо Яня. — Эй! Салага!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постарался держаться от Марка на безопасном расстоянии. Он отступил назад и спиной врезался в чью-то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мгновенно натянулись до предела. Сяо Янь медленно обернулся и встретился с безупречным, но совершенно безэмоциональным лицом Хайна Бёртона — ничто в мире не могло заставить этого человека сдвинуться с места хотя бы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повелительный тон — так звучал приказ человека, который изначально был уверен, что Сяо Янь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ты говоришь открыть — и я сразу должен открыть? Я бы и сам рад, да только не уверен, что у меня хватит на это талантов! В транспортнике сидело столько старшекурсников, так нет же, прицепился именно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яростно Сяо Янь ни спорил сам с собой в глубине души, выказывать хоть малейшее недовольство на лице он не смел. Напротив, он весь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напустил на себя храбрость, подступил к двери и, сосредоточившись, принялся за тщательный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лет назад эта штука, должно быть, тоже управлялась с цифрового пульта, но сейчас всё обесточено. Чтобы открыть её, сначала нужно подать питание. У вас есть беспроводной терминал и источник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Марк швырнул рюкзак прямо в руки Сяо Яню. — Это осталось от тех двоих технарей, что отдали концы. От них самих остались только кости да этот рюкзак. Всё, что тебе нужно, должно быть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Сяо Яня потёк холодный пот. Он совершенно не понимал, зачем собеседник вдаётся в такие подробности — он вовсе не хотел знать, как погибли те двое технарей!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рюкзак, он действительно обнаружил и блок питания, специально подготовленный для этой миссии, и беспроводной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быструю разведку, Сяо Янь примерно определил место подключения питания. Марк обладал поистине нечеловеческой силой: он запросто отогнул целый кусок металлической обшивки, обнажив старую проводку. Вооружившись кусачками, Сяо Янь зачистил провода и предельно осторожно подключил внешний источник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академии вас учили такому? — Капитан Вайт с любопытством смотрел на то, с каким мастерством Сяо Янь управлялся с этой допотопной системой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учили. Я случайно вычитал об этом в исторических книгах из библиотеки. Только вот я не знаю, запустится ли эта дверь после стольких лет, даже если дать ток. Осталось только попробовать подобрать пароль через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подключил терминал к устройству считывания паролей на двери и запустил вычисления.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назвал цифры, Марк повернул штурвал, и с глухим скрипом в лицо пахнуло густой пылью — казалось, будто кто-то осторожно приоткрыл запечатанный на долгие годы кусок ушедшего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руками, чтобы разогнать пыль, Сяо Янь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 зияла темнота, словно чёрная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внутрь светящийся шар озарил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вошёл первым, капитан Вайт хоть и помедлил, но всё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Хэйн холодно глянул на Сяо Яня, и тот поспешно подхватил рюкзак и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склада рядами стояли бесчисленные герметичные металлические контейнеры. Хайн просканировал их прибором и кивнул Марку: специальные устройства внутри этих контейнеров гарантировали стабильность уранового сырья. Сами же контейнеры были намертво прикреплены к полу сдвинуть их с места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Технарь! Живо придумай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громадная лапища Марка вот-вот опустится ему на спину, Сяо Янь стремглав отпрыгнул в сторону — он ни капли не сомневался, что от такого удара его позвоночник просто разлетится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Янь никак не ожидал, что снова врежётся спиной в грудь Хайна Бёртона.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не качнулся ни на сантиметр, а Сяо Янь чувствовал себя так, будто прижался к отвесной скале. Не смея даже обернуться, он судорожно сделал полшага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технарь! Скажи-ка, ты часом не запал на нашего босса? Всё норовишь в его объятия угодить? — Марк потёр подбородок, направляясь к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 Сяо Янь замахал руками. Питать какие-то романтические виды на человека вроде Хайна Бёртона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X усиливал не только физические показатели спецназовцев и их способность к регенерации, но и их безумную, поистине неиссякаемую выносливость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один год назад в отряде специального назначения произошёл вопиющий инцидент: один из бойцов, много лет прослуживший на отдаленной базе, вернулся в Шарль-Сити и встретился с возлюбленной. В ту же ночь, снедаемый тоской, он потерял контроль, а его партнёрша не выдержала бурного секса и скончалась. Говорили, что при вскрытии обнаружили не только удушье из-за чересчур затянувшегося пика наслаждения, но и перелом грудины, сломанную правую руку и вывихнутые суставы обеих ног. Короче говоря, цена близости со спецназовцем была слишком высока и трагична. После этого Центральная академия наук неоднократно пыталась решить проблему, но всё упиралось в необходимость искусственно занижать боевые способности спецназа. В итоге военное ведомство было вынуждено издать строгий запрет: любым спецназовцам категорически запрещалось вступать в половые связи с гражданскими лицами. К сожалению, за исключением первых нескольких лет, этот приказ постепенно превратился в пустую формальность. Соотношение мужчин и женщин в спецвойсках составляло почти двадцать к одному, и бойцам нужно было как-то удовлетворять свои физиологические потребности. Что же касается обычных людей, то секс со спецназовцами привлекал их с силой наркотика: прекрасно зная о смертельной опасности, они всё равно толпами падали к ногам бойцов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одна из старшекурсниц академии как-то рассказывала Сяо Яню о подобном опыте: ей даже не требовалось физического контакта — один лишь взгляд партнера заставлял её погружаться в галлюцинации оргазма. А когда он целовал её и брал целиком, она впервые в жизни забыла обо всём на свете, растворившись в процессе. Ни с кем другим она больше никогда не испытывала ничего подобного — по счастью, у её избранника оказалось железное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Сяо Яня всё обстояло с точностью до наоборот. У него не было ни малейшей тяги к острым ощущениям; он страстно мечтал лишь о размеренной, спокойной жизни — если не считать избыточного любопытства. Раз уж он знал о смертельной опасности, то никогда в жизни не стал 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всё еще вздыхал по красавице Лили из своего потока! Если уж ему суждено погибнуть с фантазиями о ком-то конкретном, то это непременно будет Лили! А Хайне Бёртон — сущее порождение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при чём здесь вообще Хайне Бёртон?! Если бы Сяо Янь и вознамерился помечтать о ком-то из спецназовцев, это была бы такая красотка, как Лив, но никак не Хайне Бёртон!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запал, так шевели своими мозгами и разберись с этой хренью!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с хрустом размял кулаки, и резкий щелчок суставов заставил Сяо Яня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обернулся и встретился со взглядом Хайна — тот смотрел на него свысока. Полковник легонько смахнул невидимую соринку с груди, вид у него был донельзя педантичный, словно Сяо Янь значил для него куда меньше, чем эта пыль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закончить свою жизнь в зубах у чудовищ или от рук самого полковника, лучше поскорее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тут же присел на корточки и принялся изучать механизмы, фиксирующие металлические контейнеры. После быстрого сканирования он с облегчением понял, что устройства, удерживающие урановое сырье внутри контейнеров, можно извлечь — сами по себе ящики служили лишь защитной оболочкой. Он снова подал питание на крепеж и приготовился запустить симуляцию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еще немного, Сяо Янь наконец нашёл нужную последовательность: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удача в последнее время явно обходила Сяо Яня стороной. Вернее, чёрная полоса преследовала его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просидел на корточках, и ноги страшно затекли. Попытавшись встать, он резко подался вбок, и незакрепленный дыхательный аппарат соскользнул с лица. Его губы на мгновение скользнули по чему-то мягкому и теплому. Не успел он даже осознать это странное ощущение, как в следующую секунду его схватили за горло и вздернули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 отчаянии вцепился в крепкое запястье, и лишь теперь до него дошло, во что он только что ткнулся лицом — это были губы Хайна!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холодных глазах полковника вспыхнула смертная жажда, а пальцы сжались так сильно, что кости горла Сяо Яня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 мы же еще не закончили задание! Этот парень нам нужен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бросился вперёд, делая вид, что пытается разжать пальцы Хайна, однако, приблизившись, так и не осмелился даже прикоснуться к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отчаянно ругал его про себя — впервые в жизни Марк оказался хоть на что-то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тебе приятной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уже мысленно распрощался с жизнью и отчаянно зажмурился, Хайн со злости швырнул его на пол. От жесткого удара половина тела отозвалась тупой болью, казалось, кости сейчас разлетятся на мелкие осколки. Схватившись за горло, Сяо Янь зашелся в хриплом кашле, из глаз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раздался резкий скрежет — клинок вылетел из ножен. Острый меч Хайна вонзился в пол в сантиметре от его щеки, обдав кожу обжигающей болью…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контейнеры с ураном не будут успешно извлечены, я лично разрежу твою плоть и выдерну из тебя каждую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Хайна звучало кристально чётко, отдавалось эхом, будто доносясь из самых глубин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судорожно втянул воздух ртом, его пальцы мелко дрожали. Только теперь он окончательно понял: этот мужчина куда страшнее любых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собираешься вставать или и вправду решил окочуриться?!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http://bllate.org/book/22413/2353212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