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шёл по дороге, ведущей в Древнюю Священную Обитель, казавшейся бесконечной и не имеющей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дерзость, он действительно решил отправиться в Древнюю Священную Обитель напрямую, — с улыбкой произнесла Женщина-Воительница,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тоже была крайне удивлена. Она никак не ожила, что Ши И поступит подобным образом. Если бы он заручился согласием старейшин Павильона Восстановления Небес, его могли бы отправить туда напрямую, но он предпочёл выбрать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как и сказала Женщина-Воительница, этот Обладатель Двойных Зрачков обладал немалой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удастся ли ему в итоге успешно войти в Древнюю Священную Обитель, было ещё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Сяо И полностью заслуживает того, чтобы войти в Древнюю Священную Обитель, — Ся Юйюй посмотрела на Бай И, ей очень хотелось побороться за эту возможность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всё в порядке, я не хочу расставаться с вами на столь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каждый одарённый юноша, способный проникнуть в Древнюю Священную Обитель, хоть и получал поразительные возможности и даже коренное наследие Павильона Восстановления Небес — Искусство Восправления Небес, но этот процесс занимал уйму времени, начиная от двух-трех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И услышать, что в Древней Священной Обители придется провести столько времени, как у него пропало всякое желание туда идти, даже несмотря на то, что там хранилось Искусство Восправления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мог этот навык сравниться с Божественным Искусством Феникса? Никакого сравнения и быть не могло, ведь оно принадлежало к числу Десяти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имелось Божественное Искусство Зверя Пустоты, позволяющее управлять силой пространства, и оно тоже ни в чем не уступало Искусству Восправления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считал, что ему вполне хватит и Божественного Искусства Феникса вместе с искусством Зверя Пустоты. Лучше досконально овладеть малым, чем распыляться на многое — ему достаточно было отточить эти два мощных боевых искусства до совершенства, чтобы превзойти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 так знала, что ты это скажешь, Сяо И, — в глазах Ся Юйюй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Женщина-Воительница заговорила о том, что в скором времени должны открыться Горы Ста Сломанных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Ста Сломанных Вершин представляли собой небольшой мир, оставшийся со времен древности, внутри которого таилось множество великих возможностей и шансов, а открывался он случайным образом раз в несколько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открытие Гор Ста Сломанных Вершин взращивало целое поколение будущих сильных мира сего. Так, в нынешней Пустоши многие императоры древних государств, главы сект и даже патриархи знатных родов некогда обретали свои возможности и удачу именно в Горах Ста Сломанных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Древние Божественные Горы придавали огромное значение шансам, сокрытым в Горах Ста Сломанных Вершин. Как только те открывались, они отправляли туда чистокровных созданий, например Золотокрылого Руха, Истинного Хоу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войти в Горы Ста Сломанных Вершин могли лишь создания моложе восемнадцати лет, иными словами — исключительно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же старшего возраста, желая попасть туда, были вынуждены прибегать к особым ухищрениям. Однако тогда они сталкивались со множеством строгих ограничений, а стоило законам этого малого мира зафиксировать нарушителя, как его ждала неминуемая смерть — его стирали в порошок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открытия Гор Ста Сломанных Вершин оставалось совсем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Ин, ваша Обитель Битвы Оленей собирается отправить туда кого-нибудь на этот раз? — спросила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Во-первых, наставникам не интересны Горы Ста Сломанных Вершин, а во-вторых, у нас нет подходящих кандидатур.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перевела взгляд на Ся Юйюй: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Павильона Восстановления Небес? Наверняка ведь отправите людей? Говорят, в Горах Ста Сломанных Вершин есть Божественный Источник Вечной Юности, который, возможно, способен спасти вашего Духа-Покровителя. Вам следовало бы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предки действительно намерены отправить в Горы Ста Сломанных Вершин нескольких учеников. Удастся добыть Божественный Источник Вечной Юности — прекрасно, а если нет, то что поделать, — ответила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Шансы, полагаю, невелики. Насколько мне известно, Божественный Источник Вечной Юности находится в месте под названием Сад Сотни Трав, где действует таинственное поле, подавляющее руны и божественные искусства — там можно положиться лишь на силу плоти. И с давних пор туда осмеливались соваться только чистокровные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не такой несравненный гений, как Сяо И, в противном случае выжить там просто невозможно, — Женщина-Воительница посмотрела на Бай И, полагая, что ему это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Горы Ста Сломанных Вершин допускались лишь те, кому не исполнилось восемнадцати, то с нынешним уровнем совершенствования Бай И он окажется среди сильнейших, и даже чистокровные создания не смогут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состязании физических тел Бай И наверняка никому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действительно выказывали намерение отправить Бай И в Горы Ста Сломанных Вершин, но я считаю, что решать должен сам Сяо И. Сяо И, ты хочешь пойти? — Ся Юйюй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без малейших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хочу пойти. Если удастся отыскать Божественный Источник Вечной Юности, возможно, получится спасти господина Духа-Покровителя.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Ся Юйюй улыбнулась, не без досады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ведь, что ты так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И сказал так, пусть отправляется, — громко рассмеялась Женщина-Воительница. — Ему всегда сопутствует удача,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силе Сяо И я уверена, а в его удаче — тем более. Значит, решено, отправляйся. Я передам всё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не была человеком, склонным к долгим колебаниям, и тут же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тоже пора возвращаться в Обитель, в последнее время у меня прибавится хлопот, — Женщина-Воительница поднялась на ноги, потянулась, полностью демонстрируя свою безупречную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когда придет время, приведи Сяо И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Юйюй поняла, о чем речь,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Женщина-Воительница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переживай, я найду Божественный Источник Вечной Юности, — серьезно произнес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Ся Юйюй вместе с Бай И прибыла во двор за пределами обители Духа-Покровителя Павильона Восстановления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поджидали несколько старейшин Павильона Восстановления Небес, а также другие молодые ученики лет шестнадцати-семнадцати, все сплошь одаренные.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находился какой-то странный паренек, на вид которому не дашь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старший брат Бай И, — хором поприветствовали их ученики, завидев приближающихся Ся Юйюй и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старше Бай И по возрасту, сам он стал учеником Павильона Восстановления Небес гораздо раньше них, а потому по праву звался их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мальчишка, которому на вид не исполнилось и десяти лет, уставился на Бай И странным, исполненным знакомого блеска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братишка, даже не поздороваешься со старшими братом и сестрой? — с улыбкой посмотрела на юного мальчишку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этим сорванцом окажется Ребенок-Демон — лишь предкам было под силу выследить и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слышала, что тот первоначальный предок Павильона Восстановления Небес лично разыскал этого Ребенка-Демона, чем всполошил верхушку павильона, иначе они вряд ли смогли бы достоверно установить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красивая старшая сестра, красивый старший брат, — непринужденно и развязно бросил Ребенок-Демон, ничуть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ученики остолбенели — этот пацан обладал поистине огромной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тон... напоминает мне того малыша, что я встретила в Великой Дикой Пустоши несколько лет назад. Не ты ли это? — в глазах Ся Юйюй промелькнул странный огонек, и она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Ребенок-Демон, разумеется, и не думал признаваться. Он изобразил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говорит красивая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Ся Юйюй всё равно не могла понять, притворяется он или говорит правду, поэтому решила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