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поднятая во время вступительных экзаменов в Павильон Восстановления Небес, улеглась, и всё на первый взгляд успокоилось, но в тени по-прежнему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неужели этого Ребенка-Демона до сих пор не нашли? — Женщина-Воительница, грациозная и величественная, сделала глоток ароматного до опьянения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вместе, а перед ними стоял огромный золотой котел, от которого исходил насыщенный аромат крови и плоти, смешанный с запахом вина, разносящийся по всей этой духовной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Сюн Фэй и Чжо Юнь так и рвутся отыскать его. Они ведь до сих пор не забыли то, что произошло на вступительных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Ребенок-Демон и впрямь мастер устроить беспорядки, он в два счета испортил Павильону Восстановления Небес нынешний набор учеников. На твоем месте я бы непременно отыскала его и преподала хорошенький урок, —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ученицей Обители Битвы Оленей, она весьма строго следила за порядком среди последователей своей секты и совершенно не выносила столь вопиющих выходкок, даже если речь шла о гениях.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Павильона Восстановления Небес осталось мало времени, и Глава Павильона с остальными не хотят тратить силы на эти мелочи. Другое дело ты — разве тебе ничего не сказали за то, что ты не привезла этого Ребенка-Демона с собой? — улыбнулась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суждено быть связанным с Обителью Битвы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продумали пути отхода?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учеников уже эвакуируют, но меня беспокоит другое: не затесались ли среди них предатели? — Ся Юйюй озвучила терзавшее её сердце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серьезная проблема. Если в такой момент из тени выскользнут ядовитые змеи, последствия окажутся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человеческие сердца трудно постичь, а море — измерить. Возможно, кое-кто с самого начала не был предан Павильону Восстановления Небес, и до самого последнего мгновения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я больше всего боюсь именно этого. Но стрела уже натянута, и её необходимо спустить, у нас больше нет времени проводить повторную проверку. Всё остальное теперь зависит лишь от воли небес, — спокойно произнесла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спокойствие. Подумай сама: разве в моей Обители Битвы Оленей нет вредителей? Просто на них не стоит обращать внимания, — Женщина-Воительница произнесла это совершенно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невольно перевела взгляд на Бай И. Тот держал в руках чашу с вином, понемногу отпивал из неё и, тихий и сосредоточенный, внимательно слушал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Сяо И — единственный, кто приносит покой на душе, — улыбнулась Ся Юйюй, протянула руку, забрала у Бай И чашу, из которой он только что пил, и пригубила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моргнул, а затем совершенно естественным образом взял её чашу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пьешь как-то неправильно, нужно вот так, — Женщина-Воительница без церемоний обхватила лицо Бай И ладонями и прямо-таки накормила его вином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еще долго облизывала губы, словно смакуя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И хоть бы хны — он лишь слегка перевел дыхание, сохранив абсолютно невозмутимый вид, словно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так пить нельзя, всё платье испачкаешь, некрасиво, — в следующее мгновение неожиданно произнес Бай И и указал на собственный воротник, куда упали и впитались капли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Шу Ин, ты ведь наверняка думала, что Сяо И смутится? Как бы не так, ты просчиталась, — Ся Юйюй тут же звонко рассмеялась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тоже не знала, смеяться ей или плакать. Она никак не ожидала от Бай И такого заявления — неужели этот малыш и впрямь настолько невозмутим? Хотя, по правде говоря, это было ужасно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заставить Сяо И покраснеть удастся только тогда, когда мы его съедим, — с улыбкой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ты всё перепутала, это я съем тебя и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Ся Юйюй и Женщина-Воительница замерли. Переглянувшись, они прочли в глазах друг друга изумление: неужели Бай И научился отпускать такие шуточки?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них с абсолютно серьезным выражением лица, его алые глаза ярко сияли, излучая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наш Сяо И? А ну-ка, дай мы тебя хорошенько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со знающими усмешками и сверкнув лукавыми огоньками в глазах, они тут же схватили Бай И и принялись тщательно обследовать его с головы до ног, как изнутри,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этого то и дело мелькали такие картины, на которые невозможно было смотреть без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бурно резвившиеся трое наконец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вас двое, иначе я бы не проиграл, — Бай И протянул руку и потрогал свою шею, которая горела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шеи, следы остались и на других участках его тела — всё это дело рук Ся Юйyй и Женщины-Воительницы.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сидевших перед ним девушек и с легким намеком на упрямство произнес это, хотя говорил настолько тихо, что в его голосе невозможно было расслышать ни капли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Ся Юйюй и Женщина-Воительница не смогли сдержать громкого смеха. Ну почему он произносит такие фразы с совершенно невозмутимым лицом? До чего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кто просил тебя поддаваться? Иначе проиграли бы мы, — Женщина-Воительница решила извлечь выгоду и тут же затянула привычную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я мужчина, — возразил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Юйюй и Женщина-Воительница вновь переглянулись, и их взгляды стали невероятно мягкими: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Сяо И уже настоящий,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украдкой опустили взгляд на себя и заметили на собственных телах следы, оставленные Бай И, хотя те были совсем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Бай И и впрямь вел себя донельзя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больше всего их радовало то, что в общении с ними Бай И оставался простым и естественным, без малейшего жеманства или ложной стыдливости. Изнутри и снаружи от него веяло чистейшей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им чувствовать себя с Бай И абсолютно свободно: им не нужно было стесняться, притворяться или как-то прихорашиваться — достаточно было являть миру свои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 это одной фразой, они были для него одновременно и возлюбленными, и родственными душами, и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услышав их слова, Бай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 следующий раз лучше так не делать, иначе я дам сдачи точно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Сяо И, давай, защищайся сколько душе угодно, — Ся Юйюй и Женщина-Воительница переглянулись, ни капли не испугавшись 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называл «дать сдачи», на деле было не более чем легким поглаживанием, от которого им становилось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перестану сдерживаться, — в глазах Бай И вспыхнул серьезный блеск, и он всем своим видом принялся подбадривать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окончательно развеселил Ся Юйюй и Женщину-Воительницу, вызвав у них новый приступ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дохнула поразительная волна рун, истоком которой была центральная зона Павильона Восстановления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раскинулись бескрайние первозданные земли, где клубился хаотический туман, из которого тянулась дорога, а её конец окутывало туманное сияние благоприятных знамений.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скрывалась самая загадочная обитель Павильона Восстановления Небес — Древняя Священная Обитель, куда издавна удостаивались чести войти лишь одаренные божественными талантами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 той дороге шагал юноша, шаг за шагом уверенно продвигаясь вперед, к её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Ши И. Он прорывался в Древнюю Священную Обитель самостоятельно, а не попал туда через отбор высшего руководства Павильона Восстановления Небес, который позволил бы ему войти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