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две фигуры спустились с небес и вмиг приковали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Ся Юйюй или Бай И, оба они невероятно выделялись. О Ся Юйюй и говорить нечего — старшая ученица Павильона Восстановления Небес, к тому же могущественная правительница, в которой сочетались и красота, и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Бай И, то из присутствующих, за исключением нескольких старейшин Павильона Восстановления Небес, почти никто 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белые волосы и красные зрачки бросались в глаза, к тому же он был до того красив, что черты лица казались почти андрогинными. Вдобавок он прибыл вместе с Ся Юйюй, что сразу же пробудило любопытство юных дарований.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ученик-юноша, а до чего хорош собой, — пробормотала стройная девушка в алиннопольном красном платьице с благородными манерами, с огромным любопытством вглядываясь в Бай И своими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этой девушки было далеко не простым: она — принцесса Царства Огня по имени Хо Линьэр, любимая дочь Огненного Императора, обладающая высоким и почитаемым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гордо стоял Обладатель Двойных Зрачков Ши И с холодным и суровым выражением лица. В его глазах струился божественный свет и мерцали руны, и он пристально, с непонятным выражением смотрел на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почувствовал на себе чей-то острый взгляд и проследил за ним. Он увидел паренька примерно его лет, который уставился прямо на него; в каждом из его глаз было по два зрачка, что выглядело весьма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он на меня пялится? — Бай И немного растерялся, не понимая, с какой стати этот Обладатель Двойных Зрачков уставился на него с таким свирепым видом, будто собрался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отчего у него такое забавное выражение лица? — Хо Линьэр заметила эту сцену и не смогла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она — многие девушки думали точно так же. Бай И и без того был красив, а когда на его лице появилось растерянное выражение, он стал еще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Юйюй кивнула тем старейшинам, а затем посмотрела на новоприбывших гениев: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 Юйюй, вы все должны меня знать, а это мой младший сородич по школе,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официально ступить на порог павильона, вы должны вместе со мной отправиться к статуе прародителя, чтобы совершить жертвоприношение. Лишь после завершения церемонии принятия вы будете считаться полноправными учениками Павильона Восстановления Небес. Ну а теперь —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Юйюй кивнула всем присутствующим и вместе с Бай И направилась вглубь Павильона Восстановления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Позвольте мне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И наконец не выдержал. Он шагнул вперед, бросив Бай И прямой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Бай И с самого его появления, так как почувствовал силу этого беловолосого юноши, чью истинную сущность не могли легко разгадать даже его собственные двойные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обстоятельство ясно говорило о том, что перед ним невероятно сильный гений, достойный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всегда был слишком силен, непобедим в своей сфере, даже чистокровные создания терпели от него поражения. И вот теперь, когда с таким трудом повстречался потенциальный соперник, как он мог упустить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официальное принятие еще не состоялось, он обязан был улучить момент и сразиться с ним. Иначе, когда тот станет полноценным учеником Павильона Восстановления Небес, у него больше не представится шанса сойтись с ним в честном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Ши И потряс всех присутствующих: неужели он настолько дерзок, что решил устроить беспорядки едва ступив на землю Павильона Восстановления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старейшин павильона ничего не сказали, лишь молча наблюдали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Юйюй обернулась, посмотрела на Ши И, а затем на Бай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Бай И покачал головой, даже не задумываясь, и сразу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несколько разочаровал Ши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отказываешься? Разве ты гений, раз не смеешь принять мой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принимать, ну какая польза от этих драк и убийств? — очень серьезно произнес Бай И. — К тому же, ты еще не факт, что сможешь со мной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вторую половину фразы Бай И сказал так тихо, что ее расслышала только одна Ся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добрую половину дня не мог вымолвить ни слова. Он в упор смотрел на Бай И, испытывая неверие. По его мнению, Бай И не следовало произносить столь бесперспективных речей, но тот взял и сказал, лишив его всякой возможности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их гении тоже были поражены, не ожидав, что столь симпатичный младший соученик ответит подобным образом. Похоже, этот парень попросту не любил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сам Ши И вызвал его на бой, это ясно доказывало, что этот младший соученик необыкновенно силен. В противном случае Ши И не потерял бы терпение и не бросил бы вызов прямо у всех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помнить, что еще ни к кому Ши И не проявлял подобного отношения, даже к чистокровным созданиям.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мой младший соученик не любит драться, на этом и закончим. Все за мной, отправляемся поклониться статуе прародителя, — Ся Юйюй обвела толпу взглядом, от которого у всех внутри всё сжалось, и пропали всякие мысли о проявлении бунтарства.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Ши И тоже убрал боевой дух, приняв прежний бесстрастный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под предводительством Ся Юйюй и Бай И Ши И и остальные поклонились статуе прародителя Павильона Восстановления Небес, быстро завершили церемонию посвящения и официально стали учениками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 распоряжению старейшин Павильона Восстановления Небес, Ши И и остальные заняли отведенные им духовные горы и начали свои тренировки в стенах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прием новых учеников во главе с Ши И, Ся Юйюй вернулась вместе с Бай И на собственную духовную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отбора обычных учеников, то им занимались старейшины Павильона Восстановления Небес, и до оглашения результатов должно было пройти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этот Обладатель Двойных Зрачков, как и ты, находится на Сфере Превращения Духа. Неужели ты считаешь, что он тебе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Юйюй села и с улыбкой посмотрела на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мне кажется, он не сможет меня победить, — невозмутимо кивнул Бай И, словно говорил о самой заурядной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мой Сяо И, просто молодец, — Ся Юйюй ущипнула его за нос и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сама знала о чудовищном таланте Бай И, все равно была невероятно рада. Во внешнем мире того Обладателя Двойных Зрачков почитали за божественного юношу, пророча ему непобедимое будущее, но эти слухи все же были преувеличены. По крайней мере, Бай И ни в чем не уступал ему, а то и превосходил.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улыблся чистой, милой улыбкой, от которой Ся Юйюй не удержалась, прижала его к груди и как следует потрепала.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набор учеников в Павильон Восстановления Небес подошел к концу, и стали известны результаты испытаний, обернувшиеся грандиозным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столь громкого конфуза стал Ребенок-Демон: он выкопал драгоценные кости в испытательной зоне и разрушил экзамен, из-за чего несколько тысяч человек с легкостью «прошли»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Павильон Восстановления Небес, испытывая давление извне, был вынужден отобрать из тех тысяч человек три тысячи кандидатов в рядовые ученики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два старейшиника Павильона Восстановления Небес, ответственные за проведение испытаний, старейшина Сюн Фэй и старейшина Чжо Юнь, затаили на Ребенка-Демона лютую обиду, готовую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испытание было полностью испорчено этим Ребенком-Демоном, едва не доведя обоих ответственных лиц до кровавой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зная, что Ребенок-Демон затерялся среди тех трех тысяч рядовых учеников, они не могли его отыскать, отчего лишь бессильно колотили кулаками по столам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http://bllate.org/book/22412/2352958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