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Из Обители Битвы Оленей пришло сообщение, — Женщина-Воительница поднялась на ноги и достала жетон. Это был её собственный именной жетон ученицы Обители Битвы Оленей, обладавший функцией передачи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Женщина-Воительница дочитала послание, и на её лице отразилось лёгкое удивление: — Кто-то собирается побить рекорд Обладателя Двойных Зрачков?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Юйюй раскрыла прекрасные глаза: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Мире Пустотного Бога сейчас стало шумно. Старейшины велели мне взглянуть: если этот человек действительно сможет это сделать, пригласить его вступить в обитель, — произнесла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успеха, а я пожалуй не пойду, — Ся Юйюй устроилась головой на коленях Бай И, совершенно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с улыбкой кивнула, а затем её духовное воплощение вошло в Мир Пустотного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дух Женщины-Воительницы вернулся в плотскую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поинтересовалась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паренёк лет десяти, он побил рекорд Ши И. Весьма незаурядный тип, настоящий Ребенок-Демон — из тех, что вечно проказничают. Впрочем, столкнувшись с нашим приглашением, он не стал принимать решение сгоряча, а вежливо потянул время, так что ума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пересказала то, что увидела в Мире Пустотном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 похоже это и вправду необычный мальчик, — Ся Юйюй приподнялась, испытывая лёгкий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вспомнила того ребёнка, с которым случайно столкнулась больше года назад в Великой Дикой Пустоши. Сейчас ему как раз должно быть около десяти лет... Неужели это тот же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Юйюй, у Духа-Покровителя вашего Павильона Восстановления Небес дела идут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Женщина-Воительница затронула другую тему, и в её голосе послышалась доля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Женщины-Воительницы, Ся Юйюй тоже слегка помрачнела. Собеседница была права: положение Духа-Покровителя Павильона Восстановления Небес действительно оставляло желать лучшего. Точнее говоря, срок его жизни подходил к концу, и он готовился к преставлению.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самом Павильоне Восстановления Небес об этом знало лишь высшее руководство, об этом не ведали даже многие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узнала обо всём напрямую от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Женщина-Воительница тоже оказалась в курсе, хотя ей поведал об этом сам владыка Обители Битвы Оленей. Если подумать, число осведомленных людей было не так уж мало, и все они являлись могущественными мастерами Великой Дикой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Продолжительность жизни предопределена небесами. Великий Дух-Покровитель прожил слишком долго, с самой глубокой древности и до наших дней. Этот день в конце концов должен был настать, — беспомощно вздохнула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даже зная о них наперед, невозможно изменить — остаётся лишь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Восстановления Небес передается со времен глубокой древности, нажив бесчисленных врагов. Если Дух-Покровитель павильона уйдет из жизни, это обернется катастрофой. К тому же, хотя в Павильоне Восстановления Небес немало сильных практиков, помимо Духа-Покровителя, там нет ни единого мастера Сферы Достопочтенного. Стоит Духу-Покровителю скончаться, как павильон несомненно окажется всеобщей мишенью и подвергнется нападению со всех сторон, — мрачно произнесла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ей тоже сказал владыка Обители Битвы Оленей, и она полностью с ними разделяла это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ни Павильон Восстановления Небес, ни Обитель Битвы Оленей не были организациями, созданными исконными обитателями Пустоши; они уходили своими корнями в глубокую древность и существовали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 этом нечто странное: Павильон Восстановления Небес, казалось, катился по наклонной. Его сильнейшие мастера куда-то пропали, и павильон держался на плаву исключительно благодаря своему Духу-Покровителю. Эта деталь вызывала у Женщины-Воительницы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 остальные тоже понимают, что этот день рано или поздно настанет, поэтому начали готовиться давным-давно. Как подумаю, что Павильон Восстановления Небес может исчезнуть, я... эх... — Ся Юйюй легко вздохнула. Это был исход, который она была не в силах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она сама достигла поздней ступени Сферы Начертания Рун и находилась всего в шаге от Сферы Построения Массивов,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грусти, мы с А-Ин рядом, — Бай И обнял её и мягко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Сяо И такой заботливый. И верно, пока вы со мной, я ничего не боюсь, — Ся Юйюй расцвела улыбкой, и её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всё же продолжаете набирать учеников? — спросила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кивнула: — Всё идет своим чередом. Надеюсь, это удастся отвести глаза хотя бы части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волнения в Мире Пустотного Бога разнеслись по всей Великой Дикой Пустоши, повергнув Поднебесную в шок: какой-то Ребенок-Демон и вправду побил рекорд Обладателя Двойных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грандиозный подвиг ошеломрил бесчисленное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этот самый Ребенок-Демон за то, что раз за разом устраивал беспорядки в Мире Пустотного Бога, был изгнан оттуда с запретом возвращаться в течение двух лет. Это вызывало у людей смесь смеха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Пролетело еще полгода, и настало время, когда Павильон Восстановления Небес открывал горные врата для набора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священной горе Бай И сидел, скрестив ноги, в пустоте, а вокруг него обвивались ослепительные руны: одни — кристально-алые, другие — сияющие серебристые.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Криу!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Птичьи крики и звериный рёв переплетались воедино. Сквозь марево можно было разглядеть огненно-красного Фэнхуана, расправляющего крылья в небесах; божественный огонь охватил девять небес и десять земель, сжигая небеса и кипятя океаны. Рядом ревел серебристый Зверь Пустоты, разрывая бескрайнюю пустоту на части, заставляя рушиться целые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обрели истинную жизнь: из их глаз разило страшными лучами света, а древняя аура пронзила время и пространство, снизойдя сюда. Величественное дыхание заставляло дрожать само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руны в конце концов слились в две первородные печати — древние и суровые, которые погрузились в тело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сияние вырвалось изнутри Бай И: его плоть стала прозрачной и чистой, подобно безупречному нефриту, а тело достигло предельной крепости. Между тем в центре его лба словно засияло маленькое солнце — это был его дух, излучавший неувядаемый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тело, но и душа юноши развилась до невероятной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Бай И продвинулся до Сферы Превращения Духа и уже завершил первый этап — одухотворение плоти, перейдя ко второму этапу: воссозданию истинного Я. Как только этот этап подойдет к завершению, он сможет ступить на третий этап — взращивание духа в пещерных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— появилась изящная фигура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распахнул глаза и плавно опустился вниз. Посмотрев на неё, он одарил девушку мягкой и милой улыбкой: —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подошла ближе, протянула изящную руку и легко ущипнула его за щеку. Глядя на то, как Бай И ростом почти догнал её собственную макушку, она испытала странное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взглянем на тех новичков-гениев. Сяo И, теперь ты ведь тоже их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И последовал за Ся Юйюй вниз с духовной горы, направляясь на просторную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собралось множество взрослых древних реликтовых зверей из различных сил и фракций. Они привели с собой немало юношей и девушек с выдающимся происхождением: среди них были принцессы древних государств, потомки князей и маркизов, а также молодые особи тех же древних реликтовых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взрослые Древние реликтовые звери тихонько ждали в сторонке, полностью скрыв собственные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них стояли молодые люди с гордо поднятыми головами — юноши и девушки, каждый из которых обладал незаурядным темпераментом и неслабой силой, будучи редким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них находился такой выдающийся талант, как Обладатель Двойных Зрачков Ши И, позади которого расположились одаренные юноши из Поместья Князя У государства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находилось несколько старейшин Павильона Восстановления Небес. Сидя скрестив ноги в воздухе, они пристально наблюдали за толпой, следя за порядком до того, как новоприбывших гениев распределят, чтобы те не затеяли драку и не испортили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