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заметил, что всё ещё голый, и его лицо залилось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А-Ин, опустите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 И смутился, — улыбнулись девушки и поставили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быстро оделся: на нём была свободная белая мантия, длинные белоснежные волосы рассыпались по плечам, фигура была стройной, а черты лица — изящными и очень мягкими. Большие красные глаза, чистые и живые, придавали ему крайне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чужаки вечно принимали его за девочку — в этом определенно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стал еще красивее и подрос, — Ся Юйюй и Женщина-Воительница взяли его за руки, оглядывая с ног до головы, и с каждым мгновением он нравился им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И уже почти исполнилось тринадцать лет, ростом он доставал им до плеч, так что коротышкой его больше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всё еще выглядел слегка худеньким, или, скорее, изящным. Возможно, дело было в свободной даосской мантии, из-за которой он казался таким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не было ничего плохого: даже без богатырского телосложения и рельефных мышц он оставался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только посмотри, будь у Сяо И грудь и бедра, он бы и впрямь был вылитой красивой девчонкой, — со смешком произнесла Женщина-Воительница.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Но хорошо, что Сяо И — мальчик, — кивнула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услышал их слова, но никак особенно не отреагировал и даже не смутился — кажется, он уже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этих двоих он редко смущался. Хотя они часто над ним подшучивали, его это совершенно не волновало — разве что в те моменты, когда его заставали голым, как только что, он начинал 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то пространство, что появилось после слияния десяти пещерных небес, — это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девушки принялись расспрашивать его, ведь эволюция в пределе Сфера Пещерных Небес вызывала у них сильнейшее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объединил десять пещерных небес, они изначально должны были трансформироваться в миниатюрный мир, но ничего не вышло, и в итоге получилось особое пространственное измерение, — пояснил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мысленно сосредоточился, и одна из световых точек в его теле испустила ослепительное сияние, накрывшее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свет, и все трое оказались в пространстве, наполненном бессмертным туманом. В небе сияли солнце и луна, а мириады звезд излучали яркий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пространственное измерение Сяо И? Как удивительно, — Ся Юйюй и Женщина-Воительница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походило на маленький мир, окутанный туманом бессмертных, со всеми светилами небес, собранными воедино. Жаль только, что в нем не было законов Великого Пути и не хватало первородной жизненной силы творения, способной породить истинные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полноценным маленьким миром назвать его было нельзя — скорее, особым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такое пространственное измерение, чужакам будет трудно причинить мне вред, ведь их атаки уменьшатся до предела. К тому же я могу затащить сюда врага, и здесь я — полный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Бай И поднял руку и сжал пять пальцев. В пространстве заискрился свет, и из пустоты вырвались ослепительные цепи, источавшие ауру законов Великого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цепи были теми самыми прежними цепями порядка: после того как они разрушились, пространственное измерение поглотило их, превратив в собственное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изначальными цепями порядка они не шли ни в какое сравнение — их мощь упала в бесчисленное множество раз, и их можно было назвать лишь поддельными цепями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любое существо, оказавшееся внутри пространственного измерения — если только его развитие не намного превосходило уровень Бай И, — неизбежно подвергалось наказанию со стороны этих фальшивых цепей порядка, лишаясь всякой возможности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фокус — далеко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поддельные цепи порядка, Ся Юйюй и Женщина-Воительница судорожно втянули воздух, ощутив от этих цепей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стоит только этим ложным цепям сковать человека, как он превратится в самую настоящую овцу, ожидающую заклания.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изначально это были подлинные цепи порядка, сила законов, которой способны повелевать лишь божества. И хотя перед ними находилась лишь подделка, недооценивать ее стоило 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объединив десять пещерных небес воедино, Бай И обретет столь грозное средство? Даже если ему не удалось успешно сформировать целый мир, это был колоссальный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пространство пещерных небес простиралось всего на девять чжанов — оно всё еще оставалось маловато и не слишком подходило для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небольшое пространство можно было назвать и областью пещерных небес, раз уж оно образовалось путем слияния десяти пещерных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пещерных небес рассеялась, и Бай И с девушками вернулись во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Женщина-Воительница подхватила Бай И на руки и закружила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собственными глазами видела, как Бай И открыл десятые пещерные небеса, да еще и объединил их все в единое пространственное измерение. Подобный грандиозный подвиг был способен потрясти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стояла рядом, с мягкой улыбкой наблюдая за ними, словно только что появившийся из воды лотос — отрешенная от суеты и 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Женщина-Воительница, она гордилась достижениями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 мгновение ока прошел еще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вся Великая Дикая Пустошь была потрясена событиями, развернувшимися в Мире Пустотного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некий внезапно объявившийся Ребенок-Демон случайно побил рекорд, а затем во все услышанье заявил, что собирается превзойти достижение самого Обладателя Двойных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распространилась, бесчисленные силы бросились в Мир Пустотного Бога, желая воочию увидеть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Обладатель Двойных Зрачков все эти годы гремел своей славой, его почитали как юношу подобного богу, а его природный талант не имел себе равных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Установленный им рекорд до сих пор никто не мог превзойти, это было не по силам даже юным Чистокровным созданиям.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кто-то открыто заявляет, что побьет рекорд Обладателя Двойных Зрачков! Естественно, это вызвало колоссальный переполох: ни один человек не мог остаться в стороне, и все, независимо от правдивости слухов, должны были явиться туда лично, чтобы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И сидел на земле, положив голову на колени двум ослепительным красавицам — Ся Юйюй и Женщине-Воительнице.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со стороны увидел эту сцену, то наверняка счел бы ее странной, ведь всё выглядело так, будто роли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лежали головой на коленях Бай И, закрыв глаза, совершенно расслабленные, умиротворенные и погруженные в истомную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А-Ин, я слышал от старших братьев, что класть голову на колени — это то, что делают только девочки, — раздался мягкий голос Бай И, похожий на дуновение легкого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это они, а мы — это мы, — ответила Женщина-Воительница,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Бай И моргнул и просто принял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год, но Женщина-Воительница и Ся Юйюй ни капли не изменились: они по-прежнему были прекрасны, а их аура стала еще более безмятежной и утонченной, в ней чувствовалась властная поступь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же почти исполнилось четырнадцать лет, он еще немного вытянулся, его фигура стала еще стройнее, а лицо осталось таким же красивым, с мягкими линиями без единого резкого угла. Его алые глаза сделались еще глубже, источая некую завораживающую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белоснежные волосы теперь, когда он сидел, касались земли, напоминая безупречный, сияющий снежный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И хотел немного их подстричь, но Ся Юйюй и Женщина-Воительница запретили ему, заявив, что длинные волосы ему очень идут, и велели носить их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http://bllate.org/book/22412/2352956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