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настал черёд Бай И открывать Десятый Небесный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духовной горы возвышался огромный золотой треножник, под которым полыхал яростный огонь. Внутри котла бурлила кристальная жидкость, отливающая серебряным сиянием и бурлящая божественным заревом, от которой исходила поразительная божественная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котел драгоценного эликсира, сваренного из всевозможных целебных трав, сокровищ и множества других медицинских ингредиентов с добавлением истинной крови нескольких могучих свирепых зверей. Более того, в него добавили даже каплю истинной крови Зверя Пустоты, отчего этот эликсир наполнился божественной эссенцией.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Истинную кровь свирепых зверей уровня истинных богов было трудно отыскать в этом мире, и во всей поднебесной, пожалуй, только эти трое могли использовать её для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можешь забираться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всплеском Бай И обнаженным прыгнул в котел, и его тотчас скрыла серебристая, чистая жидкость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открытие Десятого Небесного Грота происходило одновременно с третьим омовением. Истинная кровь того Зверя Пустоты обладала колоссальной божественной эссенцией, которой было вполне достаточно, чтобы Бай И успешно завершил этот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Проявились девять небесных гротов, и каждый из них, подобно черной дыре, поглощал энергию со всех сторон, непрерывно впитывая силу из драгоценного эликсира. Эта невообразимо мощная божественная эссенция непрерывным потоком устремлялась внутрь гротов.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фигуру Бай И скрывал эликсир, сцена его прорыва была видна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мощная аура взметнулась ввысь, подобно бескрайнему океану, сотрясая даже золотой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и Женщина-Воительница отчетливо увидели, как из котла вырвался поток божественного света, пронзивший пустоту и явивший миру Десятый Небесный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струились лучи благоприятного зарева, похожего на неземную область, залитую мириадами лучей бессмертного света — зрелище было поистине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Десятый Небесный Грот. И впрямь, для Сяо И это оказалось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переглянулись, их девичьи сердца сильно затрепетали. Хотя они и знали, что Бай И непременно удастся открыть Десятый Небесный Грот, они никак не ожидали, что это пройдет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что в свое время они тоже пытались открыть Десятый Небесный Грот, но это оказалось настолько трудно, что они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же все происходило так же просто, как есть или пить. Он открыл его одним махом, с невероятной легкостью — не зря он был человеком, чья удача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парили десять ослепительных небесных гротов, причем десятый был немного крупнее остальных и располагался точно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десять небесных гротов продолжали расти и эволюционировать. Девять гротов расширялись и вскоре сравнялись по размеру с Десятым Небесным Гротом.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и Женщина-Воительница неотрывно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эликсир в котле сиял, божественная сила бурлила. Даже после того, как он помог Бай И открыть Десятый Небесный Грот, в нем оставалось еще колоссальное количество энергии, которая продолжала непрерывным потоком вливаться в десять гротов.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небесных гротов излучали сияние, словно череда ярких солнц, освещая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грот казался таинственным миром, лучи света взмывали в небеса, и теперь они уже не походили на жерла вулканов — они напоминали вечно неугасимые сферы света, источающие немеркнущую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истинный небесный грот, несущий в себе зачатки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и Женщина-Воительница были крайне поражены, их прекрасные глаза сияли ярким блеском, пока они смотрели на эти десять дивных небесных гротов.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десять небесных гротов задрожали, заискрились светом и начали сливаться воедино, обращаясь в единое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десять солнце слились воедино, превратившись в одно, гораздо более крупное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таинственного пространства проступали расплывчатые силуэты: величественные духовные горы, водопады, низвергающиеся с девяти небес, небесное зарево девяти цветов, снующие вокруг благоприятные звери и духовные птицы — все это напоминало настоящую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лишь иллюзорные видения, всего лишь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гротов слились и превратились в целый мир! — обе были невероятно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похожее на бессмертную обитель пространство задрожало, грозя расколоться. Появились бесчисленные цепи порядка и законов, сковавшие этот мир, после чего он начал стремительно сжиматься — казалось, самое мироздание не желало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фигура вылетела из котла и, подобно усмиряющему волны божественному столпу, устремилась вниз, в это таинственное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фигуре опуститься в таинственный мир, как, подобно несокрушимому божественному металлу, она зафиксировала все и стабилизировала это таинственное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цепи порядка натянулись, словно прилагая все усилия, чтобы полностью стереть этот таинственный мир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этой фигуры внутри, таинственный мир будто обрел собственную жизнь и начал сопротивляться. Руны и лучи света один за другим стали разить во все стороны, вступая в жесткое противоборство с цепями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мир сжимался все сильнее: из огромного пространства размером в сотню чжанов он быстро уменьшился до каких-то десятка чжанов, и продолжал сжиматься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скорее выходи наружу, иначе так тебя сотрет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Юйюй и Женщина-Воительница тоже начали тревожиться. Бессмертная обитель, образованная слиянием десяти гротов, явно не принималась небесами и землей, и попытка сопротивляться силой привела бы лишь к их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мир сжимался все сильнее и вскоре уменьшился всего до десяти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одна из цепей порядка оборвалась. Следом раздался целый хор звуков — все цепи порядка ломались одна за другой, напрочь уничтоженные силой рун и божественного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таинственная бессмертная обитель перестала сжиматься, застыв в размерах около девяти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Остановилось! Выходит, Сяо И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Юйюй и Женщина-Воительница наконец облегченно выдохнули. Только что они едва не извелись от волнений, к счастью, с Бай 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бессмертная обитель словно сбросила с себя невидимые оковы и начала обретать четкость, постепенно являя скрытые внутри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пространстве буйно росла трава, порхали светлячки, повсюду клубился бессмертный туман, в небе сияли солнце и луна, а божественный свет низвергался с небесного свода подобно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со скрещенными ногами сидела фигура, окруженная струящимся бессмертным светом. Он походил на небожителя, предавшегося отрешению от мира, от него исходила пронзительная аура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фигурой, разумеется, был Бай И. Он казался живым божеством, вокруг которого вращались солнце и луна, охраняя его покой из центра, а мириады звезд мерцали светом, озаряя эту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неужели он стал владыкой этого пространства? — глаза Ся Юйюй и Женщины-Воительницы зажглись необычным блеском, они были глубоко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маленький мир был размером всего в девять чжанов, и его даже нельзя было назвать миром — скорее уж простым пространством, или областью, или же клочком чистой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гротов слились воедино, в конце концов превратившись в пространство, крошечную чистую землю, владыкой которой стал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Излучая сияние, это дивное пространство испустило волны света, после чего стало медленно сжиматься, возвращаясь внутрь тела Бай И, пока не обратилось в яркую световую точку, слившись с его истинным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как ты себя чувствуешь?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и Женщина-Воительница бросились к нему, нетерпеливо притянув в объятия и начисто забыв о том, что Бай И все еще голый, и принялись тщательно осматривать его, боясь,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А-Ин, не переживайте, со мной все хорошо, — Бай И захлопал большими глазами, радостно глядя на них, ведь его нынешний прорыв прошел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