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было лишь следствием того, что Бай И сдерживал скорость своего совершенствования, иначе зрелище оказалось бы ещё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одарённые притягивают друг друга. Юйюй, ты отлично его обучаешь, — похвалила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легко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меня одарённая, вот Сяо И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взгляд пожилой женщины на мгновение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 несколько месяцев, и миссия Ся Юйюй и остальных на западной границе государства Ши подошла почти к полугодовой отметке, приближаясь к своему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Ся Юйюй раздала почти все нефритовые жетоны, что были у неё в руках, остался лишь самый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жетон предназначался кому-то из одарённых членов крупного племени, но, к сожалению, того перехватила и увела другая влиятельная сила, из-за чего жетон и остался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клан Юй из государства Ши выразил желание заполучить у Павильона Восстановления Небес один жетон, поэтому отряд Ся Юйюй изменил маршрут и направился к важному стратегическому пункту на западной границе государства Ши, чтобы передать эту последнюю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укреплённом городе как раз заседали могущественные мастера из клана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со спутниками продвигалась сквозь горные леса Великой Дикой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Великой Дикой Пустоши обитало множество свирепых зверей, а также Древних реликтовых зверей уровня правителей и князей, использование магических артефактов для полёта по воздуху легко могло сделать их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потенциальных опасностей, они преодолевали Великую Дикую Пустошь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эту опасную зону, и они смогли бы перестать проявлять столь сильную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 гор донёсся ужасающий птичий крик, заставивший задрожать горные хребты. Его отзвуки почувствовали даже Бай И и остальные, находившиеся в десятках 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свирепая птица издаёт такой долгий клич, неужели она обнаружила нас? Но между нами такое расстояние, она не должна была заметить нас, — удивилась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обитало могущественное порождение древности — прямой потомок древней божественной птицы Короля Павлина, обладавший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незадолго до этого та свирепая птица ради того, чтобы снести яйцо, проглотила целое большое племя численностью в несколько миллионов человек. Судя по всему, к этому моменту оно уже должно было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заполучить её яйцо и вырастить его в заботе, возможно, удастся постичь непревзойдённое божественное умение, — произнёс один из учеников-мужчин с некоторым волнением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заполучить божественное умение от свирепого древнего реликтового зверя было совершенно нереально, но если подойти к делу через яйцо — задача становилась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 как свирепая птица снесла яйцо, наступал период некоторой слабости, и в таких условиях был огромный шанс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взглянем. Если представится возможность, пожалуй, стоит попытаться, — с лёгкой улыбкой произнесла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силой она не боялась этой свирепой птицы. Пусть в жилах той и текла кровь древней божественной птицы, но её было слишком мало, а польза от неё —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и остальные прибыли к логову свирепой птицы, они обнаружили, что та уже умчалась в каком-то направлении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исчезло! Неужели его украли? Должно быть, так и есть, иначе эта свирепая птица не стала бы так яростно преследовать похитителя, — предположила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логове свирепой птицы ничего не осталось, в сочетании с её поведением легко было догадаться,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смелый воришка, осмелился украсть яйцо прямо у неё на глазах, — удивились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Юйюй мелькнул странный огонёк: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проследуем за ними и посмотрим, что за святой умудрился украсть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Бай И вместе с остальными бросился в погоню по следам свирепой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большой чёрной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пожилая женщина подошла к берегу и подняла маленький кусочек скорлупы,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создание такое, которое взяло и съело яйцо потомка древней божественной птицы? Это... какое же транжирство, я готов сожрать его живьём! — гневно воскликнул один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Создание, укравшее яйцо, прыгнуло в Реку Тай-Инь, неизвестно, удастся ли ему выжить, — вздохнул другой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вдоль течения, и всё узнаем, — улыбнулась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полдня вдоль берега Реки Тай-Инь, Бай И и его спутники обнаружили новые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воришка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этот факт, все были потрясены: прыгнуть в Реку Тай-Инь и остаться в живых — поистине невероятный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был не один, — пожилая женщина всматривалась в отпечатки на земле: там виднелись человеческие следы, следы лошадиных копыт и ещё какие-то крошечные следочки.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яйцо украл один человек и два зверя — что это за странная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ушли далеко, идёмте, посмотрим, кто это такие, — Ся Юйюй посмотрела на чащу вдали, уже уловив чужие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ускорил шаг, быстро направляясь вглубь леса, и вскоре зафиксировал несколько присутствий.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и остальные разглядели фигуры, они испытали крайнее удивление: как это мог быть ребёнок? Одетый в звериные шкуры, на вид лет семи-восьми, немного чумазый, а на плече сидит серая макака.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них на земле лежала Единорог, казалось, она восстанавливала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они же недавно вынырнули из Реки Тай-Инь, и им никак не удалося бы отделаться абсолютной неуязвимостью.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здесь один? — Ся Юйюй с улыбкой посмотрела на ребёнка 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сестрица, я пришёл сюда вместе с дедушкой, — застенчиво улыбнулся мальчик. Его большие глаза сияли, он выглядел очень наивным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подсознательно поверили ему, ведь такой крошечный ребёнок никак не мог оказаться в одиночку в столь опасной Великой Дикой Пустоши, наверняка его сопровождали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птичье яйцо было вкусным? — спросила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Вкусным, я больше всего на свете люблю птичьи яйца, —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к тому же яйца, снесённые свирепыми птицами, гораздо вкуснее, а ещё они очень ароматные и сладкие. Малыш, я ведь права? — продолжала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о чём-то вспомнил, и слюнки помимо его воли потекли изо рта. Он торопливо поднял руку и вытер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говорит правильно, но яйца, которые несут Древние реликтовые звери, всё-таки вкуснее и гораздо питательнее.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пожилая женщина и остальные мгновенно поняли, что что-то не так, и широко раскрыли глаза: оказывается, тем самым похитителем яиц был этот самый мальчишка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со следами на берегу Реки Тай-Инь, они практически во всём убедились. Неудивительно, что пожилая женщина находила те следы чуточку маловатыми — оказывается, их оставил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ребёнка, улыбка Ся Юйюй стала ещё более лучезарной. Этот малыш поистине умел притворяться, но всё же он оставался ребёнком, а потому не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догадались, — в глазах мальчика мелькнуло беспокойство, и он уже собрался развернуться 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спеши уходить, — фигура Ся Юйюй исчезла на прежнем месте и тут же появилась прямо перед мальчиком. Улыбаясь, она протянула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среагировал мгновенно: его сияющие глаза вспыхнули ярким светом, и он в тот же миг выбросил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ходу схватил Ся Юйюй за запястье, а затем изо всех сил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великому удивлению мальчика, сдвинуть соперницу с места ему не удалось, а Ся Юйюй лишь слегка крутанула запястьем и легко высвободила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