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 Юйюй и Женщина-Воительница попытались прорваться к пределу Сферы Пещерных Небес, то есть открыть десять пещерных небес, но, к сожалению, в конце концов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вовсе не были разочарованы, так как уже вполне довольны своим нынешним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Бай И, он тоже съел немало плоти и крови Зверя Пустоты, а также прошел через одно масштабное омовение истинной кровью Зверя Пустоты, и его потенциал бушевал, подобно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пусть Бай И и выглядел худеньким и хрупким, словно маленькая девочка, его физическое тело обладало колоссальной силой — даже эксперты поздней ступени Сферы Превращения Духа не смогли бы выдержать и одной его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простым языком: в концентрированном виде и кроется вся суть, ведь Бай И вовсе не просто тщедушен.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И всегда помнил наставления Ся Юйюй и Женщины-Воительницы, сосредоточив основные усилия на оттачивании своего уровня, а что касается развития духовной энергии — он позволял всему идти своим чередом и совершать прорывы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Пещерных Небес он всегда поступал именно так, из-за чего его основа была чрезвычайно прочной, а плоть и тело закалены до невероятной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этим он был обязан и огромному вкладу той самой туши Зверя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*(Зверь Пустоты: Большое спасибо тебе, как я рад!)*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забрасывал и тренировки с божественными искусствами: как Божественное Искусство Феникса, так и техники Зверя Пустоты он уже освоил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 этих двух боевых искусств было невероятно мощным, и каждое способно вызвать зависть у абсолютно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недавней вылазки я добыла несколько духовных травок, Сяо И, давай сегодня сварим котел целебного супа на мясе Зверя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Женщина-Воительница достала несколько сверкающих духовных трав и больше десятка драгоценных кореньев — это был урожай от их с Ся Юйюй совместной вылазки, собранный попутно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Бай И и отправился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костяной кинжал, весь излучавший серебряное сияние; на нем мерцали руны и исходила мощная аура, с первого взгляда выдававшая в нем далеко не простую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 на самом деле был магическим артефактом, выкованным тем самым Зверем Пустоты из собственных выпавших зубов, и стоило подпитать его божественной силой, как он обретал несравненную разрушительную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нынешним уровнем Бай И он бы наверняка не смог его активировать, и артефакт просто выпил бы из него все соки, иссушив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кинжалу Бай И вообще смог разделать Зверя Пустоты, иначе ему оставалось бы только беспомощно смотреть на останки зверя, так как обычными методами его шкуру и плоть было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привычно вытащила из зала большой золотой котел, вместе с Ся Юйюй развела огонь, налила чистой воды и довела до кипения, после чего добавила духовные травы, целебные коренья и кое-какие другие медицинские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И с помощью кинжала отрезал большой кусок мяса Зверя Пустоты — кристально чистый, источающий серебряное сияние и наполненный густой божественной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мясо зверя ломтиками, он бросил их в котел, накрыл крышкой и оставил томиться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из-под крышки котла поплыл густой мясной аромат, смешанный с запахом целебных травок, прекрасно дополнявших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можно есть, — Ся Юйюй легко взмахнула рукавом, и крышка котла взлетела, опустившись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нос ударил предельно насыщенный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котла все искрилось и сияло, приняв форму серебряного божественного зверя; лунными лучами взмывало ввысь серебряное сияние, парящее там и испускающее раскатистые звуки Дао, словно песнопения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божественный зверь сиял от края до края, и с него ниспадали серебряные ленты — это были серебряные руны, которые затопили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котел целебного супа из плоти и крови, сваренный из мяса и крови Зверя Пустоты уровня Истинного Бога; его ценность была неизмерима и способна заставить затрепетать сердца сильнейших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уселись вокруг большого котла, словно устроив пикник на природе; ломтики нежнейшего мяса отправлялись им в рот и таяли на языке, мгновенно преобразуясь в мощнейшие потоки энергии, что ударяли в каждую конечность и сустав, принося телу небывалую легкость и наполняя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давай,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и Женщина-Воительница кормили Бай И особым образом, и если бы кто-то посторонний это увидел, то непременно залился бы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почти половина целебного мясного супа досталась животу Бай И, в то время как Ся Юйюй и Женщина-Воительница на двоих съели чуть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видеть, как все тело Бай И сияет, став безупречным и чистым, а его плоть светилась изнутри, подобно божественному зародышу, в то время как внутри него бушевала чистая ци, вздымаясь бурлящим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за его спиной возникло восемь вулканов — это были его пещерные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все восемь пещерных небес были необычайно велики, причем каждое имело совершенно одинаковый размер, что выглядело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 пещерные небеса, что открываются позже, получаются все больше и больше, однако восемь пещерных небес Бай И оказались абсолютно равными по величине.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происходило потому, что он оттачивал свое развитие чересчур основательно, позволяя ранее открытым пещерным небесам непрерывно совершенствоваться и расти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терпится увидеть, как Сяо И откроет десятые пещерные небеса, это наверняка будет нечто потрясающее, — в прекрасных глазах Ся Юйюй искрился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совсем скоро мы это увидим, — с абсолютной уверенностью произнесла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Бай И полностью усвоил всю целебную энергию, и те восемь пещерных небес слегка увеличились в размерах, а скорость поглощения ими энергии неба и земли и закалки сокровищ мироздания возросла еще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Пещерные небеса скрылись, кожа Бай И стала белоснежной и чистой, словно чистейший нефрит, источая легкое внутреннее сияние. Выглядело это очень красиво, делая его похожим на очаровательную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точечно мерцали звезды,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пора отдыхать, пойдем,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и Женщина-Воительница взяли его за руки и повели внутрь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Бай И проснулся от сна. Открыв глаза, он окинул взглядом обе стороны: перед ним виднелись два до боли знакомых прекрасных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и Женщина-Воительница зажали его посередине, словно начинку в пироге, так что он совершенно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Сяо И, проснулся, — раздался тихий стон, и Женщина-Воительница открыла глаза; ее прекрасные очи затуманила легкая дымка, ясно давая понять, что она еще не до конца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поспи еще немного, — Женщина-Воительница лениво пошевелилась, полуприкрыв глаза, чмокнула Бай И в щеку и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тоже проснулась Ся Юйюй — она точно так же еще не выспалась, повторила жест Женщины-Воительницы, придвинулась еще ближе к Бай И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Бай И тоже прикрыл глаза; накатившая волна сонливости заставила его мгновенно сомкнуть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проспали аж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хорошо, кажется, я уже целую вечность так сладко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Женщина-Воительница потянулась, продемонстрировав все изгибы своего точеного тела; ее фигуру покрывала тонкая, словно дымка, ночная сорочка, скрывавшая и одновременно обнажавшая прелести, а эти линии были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улыбнулась, поднялась на ноги и изящно оделась; ее белые как снег одежды делали ее похожей на бессмертную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тоже быстро оделась, облачившись в золотые доспехи, придававшие ей нотку суровой решимости, однако ее безумные формы даже латы не могли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И, мы поможем тебе, — одевшись, обе уставились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могу, — под их взглядами Бай И почувствовал себя немного неловко, а его лицо слегка покраснело, хотя он и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