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Бай И, тот Обладатель Двойных Зрачков должен был прекрасно понимать, сколь огромную выгоду сулит присоединение к Павильону Восстановления Небес или Обители Битвы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воле старейшин Поместья Князя У, Ши И сейчас тренируется под руководством самого князя У, и его время для выхода в большой мир еще не пришло, — с улыбкой пояснила Ся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Бай И понимающе кивнул, словно наполовину усвоил услышанное, и больше к этой теме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Сяо И ничуть не хуже этого Обладателя Двойных Зрачков! Если бы мы не хотели привлекать к нему лишнего внимания... Подумать только, какой-то сопливый Обладатель Двойных Зрачков еще даже толком не вырос, а уже смеет рассуждать о какой-то непобедимости — смех да и только, — фыркнула Женщина-Воительница.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презирала столь мощный талант, как Двойные Зрачки, просто искренне верила, что одаренность Бай И превосходит его во многом, особенно учитывая, какое невероятное везение его оберегает.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дерево, возвышающееся над лесом, непременно сломает буря. У Сяо И мягкий характер, он не создан для жестокой борьбы. Нам достаточно знать правду, а для него лучше всего просто расти счастливым, — Ся Юйюй нежно провела ладонью по щеке Бай И, и ее голос звучал необычайно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Женщина-Воительница улыбнулась 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удача Сяо И приносит пользу и нам. За эти годы мы получили просто колоссальную выгоду, — продолжила Женщина-Воительница.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 И — поистине наша счастливая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и А-Ин — мои счастливые звезды, — мягко улыбнулся Бай И, и его улыбка была чистой и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ну и сладкие же речи у нашего Сяо И, — Ся Юйюй и Женщина-Воительница радостно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прекрасно помнили те два раза, когда отправлялись во внешний мир на закалку вместе с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они случайно обнаружили скрытую под землей обитель. Кто бы мог подумать, что внутри скрывалось целое озеро крови, причем не простой, а Драгоценной Кровью Феникса, оставленной здесь некогда возродившимся из пепла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целого озера Драгоценной Кровь Феникса была невообразима: это была священная реликвия для закалки тела. Мало того, в той пещере сохранилось даже наследие самого феникса — Божественное Искусство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феникс оставил эту кровь намеренно, чтобы помочь тому, кто придет после, постичь его Божественное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несравненное сокровище в итоге досталось им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— одно из Десяти Бедствий древности, а полное Божественное Искусство Феникса по праву считалось одним из сильнейших искусств в мире. То, что обычно передавалось из поколения в поколение, представляло собой лишь разрозненные обрывки да отдельные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же со спутницами заполучили полное Двадцать Искусств Десяти Бедствий, да еще и Божественное Искусство Феникса, славящееся своим бессмертным перерождением. Их удачу можно было назвать абсолютной, 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озеро Драгоценной Кровь Феникса принесло им неисчислимую пользу, позволив Ся Юйюй и Женщине-Воительнице полностью очистить свои тела и сменить кости, многократно умножив их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они заново прошли через каждую ступень культивации, заложив невероятно прочный фундамент: изначально у них было открыто лишь по семь пещерных небес, но после этого они смогли открыть восьмое.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вылазка на закалку состоялась уже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помнили, что тогда Бай И потерялся из-за густого тумана, который к тому же мешал работе духовного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И не только не пострадал, но и извлек выгоду из неприятности: он случайно наткнулся на останки Зверя Пустоты. То существо принадлежало к уровню истинных богов, но, увы, исчерпало свой жизненный предел и тихо увяло прямо в собственном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логова Зверя Пустоты были защищены созданным им сложным лабиринтом, источавшим туман, который глушил духовное сознание. Именно поэтому чужаки до сих пор не проникали туда и не тревожили его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туда забрел непрошеный гость — и этим гостем оказался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Пустоты при жизни наверняка и помыслить не мог, что созданный им защитный лабиринт, который не смогли бы преодолеть даже божества, окажется бессилен против какого-то малыша. Узнай он об этом заблаговременно, он бы непременно переделал маскировочные чары в смертоносную ловушку, чтобы каждый вошедший нашел там свою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И успешно подобрал трофей, причем не абы какой, а целый нетронутый труп Зверя Пустоты уровня истинного божества, сохранившийся в идеальном состоянии, вместе с Первородной Костью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все сокровища этого Зверя Пустоты также перешли в собственность Бай И, так что они сорвали поистине грандиозный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Ся Юйюй и Женщина-Воительница сходили с ума от беспокойства снаружи, Бай И благополучно и невредимо вернулся к ним, с восторгом сообщив, что нашел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собственными глазами увидели останки Зверя Пустоты, то долго не могли вымолвить ни слова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 оставалось лишь восхищаться невероятной, бросающей вызов небесам удачей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Зверя Пустоты были расчленены самим Бай И с помощью оставленного зверем божественного артефакта: плоть, кости и шкура были аккуратно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драгоценной крови и самой чистой, наиболее ценной крови истинного божества, то их, разумеется, бережно сохранили. Ценность подобных субстанций была неисчислима: кровь и истинная кровь Зверя Пустоты уровня истинного бога обладали колоссальной божественной эссенцией, и их применение — будь то омовение или культивация — давало потрясающие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и плоти, которую можно было варить вместе с целебными травами, превращая в духовные лекарства из мяса для помощи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целого котла такого целебного варева требовался всего лишь один небольшой кусочек плоти этого Зверя Пустоты уровня истинного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своими нынешними достижениями Ся Юйюй и Женщина-Воительница были обязаны в том числе и тому Зверю Пустоты, поскольку съели немало 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они не осилили и трети запасов этой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что духовные лекарства из мяса нельзя поглощать бесконтрольно и заменять ими обычную медитацию, иначе это пагубно отразится на собственном фундаменте.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существовании Божественного Искусства Феникса, ни о находке Зверя Пустоты Бай И и его спутницы никому не рассказывали — никто в мире не подозревал, сколь грандиозными сокровищами они обладают.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еще не достигли пика своей силы, подобное разоблачение принесло бы смертельную опасность, и здесь не помогла бы поддержка ни Павильона Восстановления Небес, ни Обители Битвы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и Женщина-Воительница прекрасно осознавали всю серьезность ситуации, поэтому хранили абсолютное молчание и никогда не упоминали об этом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крайне редко демонстрировали Божественное Искусство Феникса на людях, используя разве что пару разрозненных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это не выглядело чем-то из ряда вон выходящим, ведь многие крупные организации владели теми или иными обрывками искусств Десяти Бедствий, и если кто-то изредка применял нечто подобное, это вызывало лишь мимолетное удивление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техники Зверя Пустоты они могли использовать без всяких опасений. Поскольку те были связаны с силой пространства и отличались непредсказуемостью, посторонним было крайне сложно распознать их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мире существовало немало схожих по своей сути техник, так что связать их с наследием Зверя Пустоты никому бы и в голову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Ся Юйюй и Женщина-Воительница уже достигли Средней ступени Сферы Начертания Рун. Учитывая, что им едва перевалило за двадцать и до тридцати было еще далеко, их успехи можно было назвать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во всем белом свете вряд ли нашлось бы много столь же юных титулованных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будущем Бай И несомненно превзойдет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омовение Драгоценной Кровью Феникса и истинной кровью Зверя Пустоты, а также регулярно употребляя в пищу плоть последнего, Ся Юйюй и Женщина-Воительница совершили колоссальный рывок в развитии своего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извлекли из этого невероятную пользу, сумев открыть даже девятые пещерные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переход от семи пещерных небес к девяти внешне выражался всего в двух дополнительных пространствах, скрытый за этим смысл был поистине грандиозным: он означал, что по своему природному таланту они теперь не уступали Чистокровным созданиям.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среди людей мало кто был способен открыть девять пещерных небес на Сфере Пещерных Небес, да и восемь встречались крайне редко, поскольку подобное считалось стандартом лишь для Чистокровных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http://bllate.org/book/22412/2352950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