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Юйюй и Женщина-Воительница вместе отправились на закалку в Великую Дикую Пустошь, повстречали там маленького Бай И и в итоге взяли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постепенно стали замечать, что с появлением Бай И их удача стала совершенно необъяснимым образом улучшаться: в Великой Дикой Пустоши им неизменно попадались всевозможные редкие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свирепые звери, охранявшие эти травы, либо уходили на поиски добычи, либо ввязывались в драки с другими захватчиками, так что девушки каждый раз без каких-либо происшествий и в полной безопасности собирали духовные травы, не столкнувшись ни с единой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аномальное положение дел сразу же навело их на мысль о Бай И, а последующие проверки обеих девушек действительно доказали, что причина крылась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удача Бай И была поистине невероятной — из тех, что позволяют находить сокровища просто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собственными глазами видели, как Бай И шёл себе шёл, а с неба прямо ему в руки упала духовная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трава, которую в клюве несла какая-то птица; спасаясь от преследования других пернатых хищников, она её случайно обронила — прямо в руки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поистине потряс их и дал ясно понять, насколько невероятной была удача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их не самым зрелым руководством уровень культивации Бай И рос со скоростью ракеты, да к тому же по меркам настоящих монстров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Закалки Крови обыкновенные по своим талантам практики могут провести большую часть жизни, после чего, в зависимости от обстоятельств, получают шанс прорваться в следующую сферу — Сферу Пещерных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гениев, то в Сфере Закалки Крови они задерживаются всего на несколько лет; после тщательной шлифовки их физическая сила достигает пятидесяти-шестидесяти тысяч цзиней, и на этом этап считается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следуют одарённые таланты: они проводят в Сфере Закалки Крови еще меньше времени, но намного превосходят сверстников в пределах той же сферы, обладая исполинской силой в восемьдесят-девяносто тысяч цзиней и вплотную приближаясь к пределу сферы — ста тысячам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вершине стоят истинные монстры во плоти, которых в миру называют несравненными талантами. Сфера Закалки Крови служит для них лишь перевалочным пунктом: они без малейших усилий достигают её предела, и стоит им взмахнуть одной рукой, как высвобождается сто тысяч цзиней исполинской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подобные чудовища с огромной вероятностью способны пойти ещё дальше и сокрушить саму предельную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например, когда Бай И в пятилетнем возрасте начал свой путь культивации вместе с Ся Юйюй и Женщиной-Воительницей, ему потребовалось всего три года, чтобы завершить закалку крови, достичь абсолютного предела сферы и даже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Закалки Крови один лишь взмах руки Бай И обладал чудовищной силой в сто двадцать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наблюдали весь этот процесс от начала и до конца, испытав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Бай И не проявлял особого усердия или трудолюбия в практике и не изведал тяжких лишений. Культивация казалась ему лишённой каких-либо тупиков и барьеров: когда подходило время прорыва, он преодолевал его играючи, без малейших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тех самых пор, как Бай И перешагнул в Сферу Пещерных Небес, девушки стали пристально за ним следить, не позволяя совершать прорывы слишком быстро и постоянно напоминая о необходимости укреплять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четырех лет с того момента, как Бай И прорвался в Сферу Пещерных Небес, и за это время он открыл восемь пещерных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обычных людей подобная скорость культивации всё ещё оставалась невероятно высокой, не уступающей темпам истинных талантов; и лишь Ся Юйюй с Женщиной-Воительницей прекрасно понимали, что эти темпы были уже искусственно сдержаны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легко заключить, сколь молниеносной была изначальная скорость культивации Бай И — она просто не поддавалась никаким разумным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честное слово, я не пытался прорваться нарочно, всё произошло само собой, — принялся оправдываться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же знаем, что Сяо И у нас умничка и всё сделал правильно, — похвалила его Женщина-Воительница и в награду чмокнула в щеку.Увидев это, Ся Юйюй поцеловала его в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его улыбка была чистой и наивной, и в знак взаимности он тоже чмокнул обеих девушек в хорошенькие личики.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— Женщина-Воительница потрепала его по волосам, а затем прижала к своей груди, и лицо Бай И тут же утонуло в её роскошных пышных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Бай И, оставшиеся снаружи, хлопали и хлопали, сам же он не делал никаких попыток вырваться, выглядя несколько простодушно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Ся Юйюй прикрыла рот рукой и тихонько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Ин, ты так бессовестно пользуешься своими достоинствами. К счастью, Сяо И ещё не до конца всё понимает и уже привык, а то бы точно потерял сознание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другой двенадцатилетний подросток подвергся такому обращению со стороны Женщины-Воительницы, он, пожалуй, решил бы, что попал в мир блаженства, вознёсся на небеса и предавался бы самым фантастическим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 был совсем не таков. С самого детства он рос с ними двумя и почти не контактировал с посторонними, его помыслы оставались чистыми, а их самих он давно считал самыми близкими людьми. Они всегда общались именно так — без тени фальши и невероятно близко, и он к этому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 Юйюй и Женщина-Воительница никогда не воспринимали Бай И просто как младшего брата, постепенно взращивая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ведь тоже потихоньку растет, рано или поздно он всё поймет, правда ведь,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с улыбкой посмотрела на него и слегка коснулась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мог говорить, поэтому лишь быстро-быстро захлопал глазами,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недостаточно взрослым и не до конца всё осознавал, он прекрасно понимал, что всегда будет вместе с ними двумя, и с радостью, как сладчайший нектар, принимал любые проявления нежности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смотри, Сяо И ведь согласился, — в глазах Женщины-Воительницы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Юйюй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поняв, каким сокровищем является Бай И, они приняли решение, и время доказало его абсолютную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 Ин, теперь моя очередь подержать Сяо И, — Ся Юйюй протянула руки и перехватила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охотно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Бай И облегченно выдохнул. На его щеках играл легкий румянец, что в сочетании с наивным выражением лица выглядело чрезвычайно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нежно пригладила его белые пряди у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куда вы отлучались? — с любопытством спросил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одна из них — старшая ученица Павильона Восстановления Небес, а другая — старшая ученица Обители Битвы Оленей. В обычные дни они были заняты делами своих секты и собирались вместе лишь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раз: казалось, у них появились общие дела, ведь обычно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понимаешь ли, ездили в Имперскую столицу государства Ши, — с улыбкой ответила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Двойных Зрачков? — Бай И мгновенно догадался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Сяо И, до чего же ты умный. Мы уезжали именно из-за того обладателя Двойных Зрачков. Мы с Юйюй представляли каждая свою силу и направили ему приглашения, — кивнула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ничего не вышло. Мы даже не смогли встретиться с этим обладателем Двойных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удивился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Павильон Восстановления Небес, и Обитель Битвы Оленей были прославленными святыми местами Пустоши с глубоким фундаментом, куда принимали исключительно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число молодых людей, страстно желавших вступить в Павильон Восстановления Небес и Обитель Битвы Оленей, было неисчислимо, однако подавляющему большинству не хватало таланта, и лишь единицы добивались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