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 Цзысинь закинул спасённого подростка на откидное сиденье в задней части Хаммера. Места там было совсем немного, но, к счастью, парень еще не успел вырасти, так что втиснулся кое-как. Сейчас он сидел, пытаясь перевязать раны бинтами, которые Е Цзысинь нашел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колонне был еще грузовик, скорость которого едва достигала девяноста километров в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если мы проедем еще немного, то окажемся у города G, а зомби все еще преследуют нас по пятам, — доложил кто-то из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неизвестно, расчищена ли дорога для въезда в город, даже если бы они прорвались, зажатые между городскими мертвецами и преследователями, они бы оказались в крайне тяжелом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Шу задумчиво постукивал средним пальцем по бедру — привычка, помогавшая ему сосредоточиться.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Остановиться. Уничтожить преследователей, потом ехать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Подросток, которого спас Е Цзысинь, все это время сидел, съежившись в комок, с видом человека, пережившего сильный шок. Но тут его глаза забегали, сфокусировались на Е Цзысине, и он произнес слабым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Благодетель, я живу недалеко отсюда, в коттедже на окраине города. Если доберемся туда, сможем оторваться от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Е Цзысинь не настоял на спасении этого парня, колонна не оказалась бы в столь невыгодном положении. С момента попадания в этот мир он усердно практиковался, но сейчас чувствовал, что прогресс слишком медленный — он даже не достиг стадии завершенности первого уровня Ци. Е Цзысинь раздраженно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коттедж я модифицировал сам. Он без проблем выдержит атаку сотни зомби, — подросток слегка вскинул голову, уверенно добавив: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Цзысинь приподнял бровь, явно не 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сам попал в лапы к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Подросток смущенно погладил себя по животу и застенчиво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Проголодался, вот и вышел поискать еды. Я — эвольвер со способностью к скорости, думал, что зомби меня не достанут, да и бегаю я быстро, проблем быть не должно. Кто же знал, что их там окажется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Опыт, когда его едва не разорвали на части, все еще заставлял парня дрожать, но рассказ помог ему немного расслабиться. Как только он закончил, его живот радостно заурчал, подтверждая сказанное.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Шу потер переносицу и холодно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подросток от неожиданности чуть не подскочил. О том, насколько страшен Тан Шу, он понял еще тогда, когда его запихивали в машину, и теперь испытывал перед ним животный страх. Он тут же извернулся и в крайне неудобной позе прильнул к переднему сиденью, показывая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Шу взглянул наружу, ледяными иглами перебил самых близких зомби и приказал Гу Цзюньяню: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ему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Цзюньянь, не открывая глаз, пошарил рукой и выудил пакет с хлебом, протянув его парню. Е Цзысинь взглянул на это и достал из машины бутылку воды, тоже передав ее подростку.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зубами разорвал пакет и принялся жадно запихивать хлеб в рот. Жуя, он обратился к Е Цзысиню: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Благодетель, вы такой добрый! Можно мне теперь ходить с вами? Я очень полезный! Кстати, я еще не представился, меня зовут Чжоу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называй меня благодетелем, звучит странно. Просто зови Е Цзысинь, — Е Цзысинь с сомнением оглядел тонкие руки и ноги Чжоу Ци. — Чем же ты полезен? Будешь запасным пайком? Нет, слишком худой.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Е, я очень полезен! Если дадите мне достаточно материалов, я смогу собрать даже ядерное оружие. Любые технические вопросы берите на себя! — Чжоу Ци не сводил глаз с дороги. — Здесь поверните налево, да, видите тот дорожный знак? Дальше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Шу внезапно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восстановить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Чжоу Ци закатил глаза, словно его недооценили. — Я могу сделать каждому из вас персональный коммуникатор, подключенный к моему главному узлу. Тогда вы сможете не только общаться на расстоянии, но и будете видеть показатели состояния здоровья друг друга. Хотя я пока не разобрался в признаках превращения в зомби, поверьте, это лишь вопрос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Тан Шу впервые промелькнул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 радиус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Везде, где есть спутниковый сигнал. Расстояние не имеет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полезен, — Тан Шу редко хвалил людей. В этот момент он признал и то, что спасение Е Цзысинем этого парня было верным решением. — Ты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Цзысинь, который столько раз получал от Тан Шу нагоняй, наконец-то мог победоносно усмехнуться, хотя и так знал, что поступил правильно, спасая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позволю тебе остаться, но с одним условием.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 поспешно поклялся: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Е, только прикажите, я в огонь и в воду за вами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Цзысинь непривычно помрачнел и серьезно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не используй товарищей как живой щит. Иначе я первым тебя убью.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это сказал, в машине воцарилась тишина. Чжоу Ци медленно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Е, будьте спокойны, я никогда не подставлю своих. Я знаю, что сегодня поступил опрометчиво, я сработал на инстинктах…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Между товарищами не бывает понятия подставил или нет. Раз ты идешь со мной, я буду тебя прикрывать. Я лишь говорю о том, что нельзя использовать своих людей как прикрытие от удара, — Е Цзысинь ухмыльнулся, принимая первого «младшего брата» с момента попадания в этот мир. — Кстати, у меня еще вопрос: в том коттедже… можно принять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они покинули город H, они без остановки убивали зомби, мутировавшие растения и деревья, даже одежду сменить не успели. Слизь растений еще можно было терпеть, но кровь зомби Е Цзысинь переносил с трудом! В апокалипсис брезгливость — вещь непозволительная, но от нее не избавишься за пару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Е Цзысинь понял, почему Чжоу Ци был так уверен в защите коттеджа. Виртуальная иллюзия. Высокотехнологичные проекции павильонов и беседок выглядели настолько реалистично, что казалось, будто случайно попал в древний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Изучая материалы по культивации, Е Цзысинь читал, что мастера могут создавать иллюзии с помощью массивов и духовной энергии, чтобы сбивать с толку незваных гостей. У современных людей нет таких методов, но они достигли схожего эффекта с помощью технологий и интеллекта.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установил здесь более десятка виртуальных иллюзий, они покрывают десять километров. Без моего управления или пароля здесь можно застрять навсегда, не говоря уже о безмозглых зомби, — гордо улыбнулся Чжоу Ци. — А так как зомби ориентируются по запаху, я специально установил механизмы, ежедневно распыляющие смесь, которая сбивает их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Цзысинь с любопытством оглянулся назад: зомби действительно исчезли из виду. Открыв окно, он тут же почувствовал странный, почти зловонный запах, поморщился и поспешно закрыл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пароль?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 почесал затылок и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Сим-сим, откройся.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я забыл спросить, сколько тебе лет? — Чжоу Ци был худощав, но довольно высок, не меньше метра семидесяти пяти. Интеллект явно был на высоте, но в общении он казался таким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 широко улыбнулся, выглядя как жизнерадостный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Семнадцать, через год буду совершеннолетним!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Цзысинь взъерошил и без того растрепанные волосы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значит, еще сопляк.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сам-то Босс Е выглядишь не сильно старше!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Цзысинь поперхнулся. Он совсем забыл, что сейчас носит лицо двадцатилетнего парня, и поспешно отмахнулся, переводя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предводительством Чжоу Ци они прошли сквозь иллюзию к трехэтажному коттеджу в готическом стиле. Сад перед домом был аккуратно подстрижен.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Чжихэн, выпрыгнув из машины, с удивлением посмотрел на Тан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где вы нашли это место? И что там было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дом, а снаружи — виртуальная иллюзия. Проходите! — Чжоу Ци первым вбежал в дом и, не заботясь о гостях, сразу помчался на второй этаж. — Располагайтесь, я пойду делать коммуникаторы.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Чжихэн открыл рот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вы нашли сокровище. Не зря вы остановились, чтобы спасти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Цзысинь осматривал дом. В отличие от роскошного вида снаружи, внутри было немного грязно, преобладали черные и белые тона, а повсюду валялись непонятные приборы. Услышав слова Му Чжихэна, он машинально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спас его, потому что я человек, и он человек. Нет смысла смотреть, как он превращается в зомби и становится еще одним врагом.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Женская мягкотелость, — Тан Шу уселся на диван в гостиной, закинул ногу на ногу и спокойно произнес: — Это апокалипсис. Естественный отбор: выживает сильнейший.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Шу никогда не выступал против спасения людей, но всегда оценивал, стоит ли человек того. На нем лежала ответственность за жизни всех, кто следовал за ним. Эгоистично это или нет, но он никогда не пожертвует своими ради других, особенно пока они не обосновались.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Цзысинь помолчал, встал напротив Тан Шу и, глядя на него сверху вниз,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рассуждать так, то даже если когда-нибудь апокалипсис закончится, в мире останутся только сильные и те, кто им нужен. Но если не будет фермера, что ты будешь есть? Если не будет рабочего, во что ты будешь одет? Если не будет женщин, как продолжится род? Без детей появится провал в поколении. Ученые, возможно, выживут под защитой правительства, но без управленцев, предпринимателей, инженеров, художников… когда вся цивилизация исчезнет, вот тогда, возможно, и наступит настоящий конец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тишина. Все присутствующие, застигнутые врасплох напряженной атмосферой, затаили дыхание, стоя в стороне. Но в то же время они постепенно осознавали правоту слов Е Цзысиня.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Цзысинь развел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 случае с Чжоу Ци: если бы я не решил его спасти, разве не стало бы на одного гения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Шу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таскать за собой всех спасенных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Ци — исключение. Мы все живые люди, неужели мы должны холодно смотреть, как зомби убивают наших сородичей?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Е Цзысинь не был в отчаянии, если бы не умирал, он бы не понял, каково это — жаждать жизни. Возможно, тогда он думал бы так же, как Тан Шу, считая все это естественным выбором. В конце концов, в апокалипсис нехватка ресурсов делает людей пугающе эгоистичными, а ограждение себя от опасности — инстинкт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Шу медленно изогнул губы в усмешке: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апокалипсис убивают не только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Цзысинь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В мире, кишащем мертвецами, живые люди могут стать страшнее зомби. Но я не Бог, у меня нет права судить о добре и зле, я просто буду делать то, что в моих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Шу наконец удостоил Е Цзысиня своим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Посмотрим, сколько людей ты сможешь спасти в итоге.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Цзысинь вытаращил глаза, решительно присел на корточки, чтобы оказаться на уровне глаз Тан Шу,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Такое богоугодное дело, как спасение людей, не должно обходиться без вашего участия! То есть… нет… спасение людей — это помощь, когда видишь возможность. При наших нынешних способностях и статусе нет нужды делать это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будет так, — Тан Шу поднял голову, оглядывая второй этаж, прикидывая, сколько там комнат. — Раз хозяин ничего не распределил, по двое в комнату. Как только Чжоу Ци закончит, мы выдвигаемся.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поднялся на третий этаж. Е Цзысинь потер нос, внезапно решив, что главный герой не такой уж и неразумный. Даже… вполне сговорчивый.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http://bllate.org/book/22411/2352803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