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сидел на кровати, скрестив ноги, и выдохнул. За два дня тренировок в его даньтяне скопился лишь тонкий слой духовной энергии, и он по-прежнему не мог сдвинуться с первой ступени очищения ци. С фехтованием дело обстояло лучше, движения стали естественнее, но, получив заказанные через интернет мечи, он понял, что они слишком легкие. Увы, менять что-то было уже поздно: в полночь этого дня, согласно книге, должен был наступить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размял затекшие конечности и подошел к окну. Старый дворецкий раздобыл «Хаммер» и дом на колесах. Обе машины были обшиты тонким слоем железа, оснащены усиленными стеклами и покрышками — выглядело это неказисто, зато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взглянул на настенные часы. До полуночи оставалось два часа. Он неотрывно следил за движением стрелок, чувствуя, как внутри нарастает невольное напряжение. Внезапно он поймал себя на мысли: что хуже — проснуться после сна и сразу столкнуться с внезапным концом света или же, не отрывая глаз, наблюдать, как время утекает по капле, приближая этот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дворецкий приготовил множество изысканных блюд — в пространстве Е Цзысиня они не испортятся. В будущем вряд ли представится возможность отведать такой еды, так что придется довольствоваться тем, что было заготовлено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именно выглядит конец света? — Е Цзысинь машинально скреб пальцами по подоконнику, его голос дрожал. Хотя с момента попадания в этот мир прошло три дня, привыкнуть к тому, что вчерашний прожигатель жизни должен в одночасье адаптироваться к земному аду... Е Цзысинь признался себе, что не может. Даже вообразить это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Небо и земля рухнут, боги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древний миф, а не как описание апокалипсиса из книги, — Е Цзысинь опешил и молча уставился на спокойный ночной пейзаж. — Откуда ты вообще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ответа на этот вопрос он так и не получил. Всякий раз, когда дело доходило до неудобных тем, система придерживалась политики молчания — золото. В конце концов, никто, кроме него, её не видел, и если она не хотела говорить, то тут даже боги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пролетели быстро. Е Цзысинь не отрывал взгляда от окна, пока вспышка странной молнии не распорола небосвод. В домах, где еще мгновение назад горел свет, разом погасли огни. Весь мир погрузился в мертвую тишину. В этой безмолвной мгле трава на газонах начала расти с пугающей, видимой глазу скоростью, возвещая о пришествии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говорилось, что в момент начала апокалипсиса все люди погрузятся в глубокий сон? Почему я до сих пор бодрствую? — Е Цзысинь потер глаза,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Потому что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ответил с неожиданной легкостью: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всё еще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 чего бы мне исчезнуть! Постарайся насладиться последними моментами, хост. Как только все проснутся, в тот же миг пробудятся 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Е Цзысиня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реплика из дешевого сериала... Ну очень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Есть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задание: воссоединиться с главными героями в течение десяти дней. [Принято принудительно]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двум главным героям потребовалось девять дней на подготовку, и на десятый они отправились в путь на север. Оригинальный персонаж потратил семь дней на осознание реальности конца света, два дня на сборы и в процессе поиска главного героя столкнулся с опасностью, пробудив в себе огненную стихию. После этого, следуя записке, оставленной героем дома, он двинулся на север и в конечном итоге встретился с ними в пригороде, который к тому времени превратился в лесную чащу. (Вот это настоящая любовь!)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Цзысинь мечтал лишь о том, чтобы времени до этой встречи было как можно больше — он бы предпочел никогда не искать эту парочку странных личностей!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будто прочитав его мысли,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затягивать с воссоединением, могут возникнуть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Е Цзысинь замер. — В книге они прекрасно справлялись и без меня. Разве мой персонаж на ранних этапах не был просто статистом?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Враги стали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 — он вздрогнул. Когда он читал роман, его уже тогда пугал мир, кишащий зомби и летающими драконами! А если станет еще сложнее... насколько же сложнее?! — Это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 из-за меня! И не только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уловил нерешительность в голосе системы. Он провел ладонью по лицу, заставляя себя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так вышло, будем решать проблемы по мере их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говорила система, у Е Цзысиня пока не было большой силы. Ему нужно использовать первые дни апокалипсиса для тренировок, а затем, согласно сюжету, отправиться на встречу с героями за городом. В конце концов, они — протагонисты этого мира, их не так-то просто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утренние лучи озарили землю, люди начали просыпаться, и в этот момент отовсюду донеслись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взял меч и спустился вниз. Старый дворецкий еще не проснулся. По словам системы, он, скорее всего, окажется в числе первых пробудивших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существовал риск, что он превратится в зомби, но Е Цзысинь заранее дал ему пилюлю Пэйюань для укрепления организма, так что вероятность заражения была невелика. Это заставило Е Цзысиня снова порадоваться своему решению и укрепило его в намерении приобщить близких к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Задание: уничтожить 5 обычных зомби. [Да] [Нет]?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быстро нажал «Да», вышел из виллы и плотно запер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сколько очков дают за одного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Обычный зомби — 0,5 очка, зомби 1-го уровня — 1 очко,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мало! Чтобы набрать 1000 очков, нужно уничтожить 2000 зомби... Е Цзысинь вспомнил о своем огромном долге перед системой и на мгновение испытал искушение просто остаться должником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только начиналось, на улицах еще трудно было встретить бродячих мертвецов, зато повсюду метались полицейские машины и скорые. Е Цзысинь словно выдохнул: как бы долго он ни готовился, инстинктивный страх перед зомби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успокоился, как увидел, как мужчину, уже ставшего зомби, с трудом затаскивают в машину скорой помощи, и своими глазами наблюдал, как тот вцепился в руку медика.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передается через раны. Е Цзысинь изменился в лице, быстро подошел к другому врачу, стоявшему у машины, и, стараясь говорить как можно мягче,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неважно. Вам лучше связать его, чтобы он никого больше не поранил.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выглядел раздраженным — с самого утра им поступило бесчисленное количество звонков, а впереди ждало еще множество пациентов: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но мы, медики, не можем причинять вред пациентам. Не волнуйтесь, мы не позволим ему никого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дождался реакции Е Цзысиня и быстро запрыгнул в машину, которая тут же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долго стоял на месте. С момента попадания в этот мир он всегда чувствовал невидимую преграду между собой и реальностью. Он усердно совершенствовался, думал о том, что после начала апокалипсиса, если это не будет угрожать ему самому, он мог бы спасти кого-то, но никогда не задумывался о том, чтобы заранее предупредить людей. Возможно, главной причиной было то, что он подсознательно воспринимал здешних людей как NPC, глядя на них сквозь призму книжных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столкнувшись со смертью лицом к лицу, он словно осознал: это тоже настоящий мир. Те зомби когда-то были людьми из плоти и крови, а теперь они превращают других в таких же монстров...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Преграда, стоявшая перед Е Цзысинем, рухнула. Он не мог просто так равнодушно смотреть, как живые люди умирают. В конце концов, он все еще оставался нормальным человеком с правильными жизненными ориентирами.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апокалипсис... Он не святой... Он не может спасти всех... Только став сильным, он сможет делать то, что хочет, и защищать тех, кто ему дорог!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бедности — совершенствуй себя, в достатке — помогай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никогда еще так не жаждал силы. Если убийство зомби — единственный путь сейчас, значит, так тому и быть! В этот миг он отбросил все сомнения, и духовная энергия в его теле пришла в движение. Раз уж он держит в руках меч, нет причин, по которым он не справится с кучкой оживших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представлял себе, как выглядят зомби — как в фильме «Обитель зла», гниющие тела, которые ориентируются на запах живых и постоянно атакуют. Но Е Цзысинь вспомнил мужчину, которого видел только что: кроме бледного лица, расширенных зрачков и яростных движений, в нем не было ничего по-настоящему ужасающего.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апокалипсис только начался, и на телах еще нет следов разложения... Е Цзысиню стало немного легче. Он свернул в переулок и, к счастью, встретил там одинокого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этот человек, вероятно, был нищим: на нем была грязная одежда, он тянул руки, широко открывал рот и с хрипом, шаг за шагом, двигался на Е Цзысиня.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движущиеся трупы! Е Цзысинь подсознательно зажмурился, стиснул зубы, влил духовную энергию в клинок и взмахнул мечом, целясь в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Поздравляю хоста, получено 0,5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долго стоял, опираясь на стену и пытаясь унять тошноту, но в то же время с оптимизмом думал: стошнит пару раз — и привыкну. Когда он вышел из переулка, лицо его всё еще было бледным, но взгляд стал намного тверже. Раз уж он попал в этот мир, он должен адаптироваться, взять на себя ответственность и защитить близких!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 десяти метрах слева от тебя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решительно повернул налево: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Да. Когда твое духовное сознание станет сильнее, ты тоже сможешь ощущать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убил первого зомби, второй, третий и последующие давались гораздо легче. Первые мутанты двигались медленно, реакция у них была заторможенной — они идеально подходили для тренировки фехтования. Однако в процессе он незаметно для себя израсходовал всю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решил вернуться на виллу, чтобы восстановить силы в медитации, а затем продолжить охоту. Не успел он сделать и нескольких шагов, как снова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Задание: уничтожить древесную лозу. [Да] [Нет]?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замешкался, но едва нажал «Да», как в него полетел зеленый шип. Он молниеносно увернулся и перерубил его мечом. Обернувшись, он увидел, что рядом извивается лоза высотой в полчеловека, и в то же мгновение в него полетели десятки новых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отступил, отражая атаки мечом, и, перейдя в наступление, бросился вперед. Собрав остатки духовной энергии, он вложил всё в один мощный удар и разрубил основной ствол лозы пополам. Энергия в теле была полностью исчерпана, и Е Цзысинь обессиленно опустился на землю рядом с поверженным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Поздравляю хоста, получено 1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Задание: уничтожить древесную лозу. [Выполнено]. Получено 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Задание: подобрать ядро лозы. [Да] [Нет]?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Цзысинь читал ту самую золотую книгу, он знал, что у большинства зомби, растений и животных в апокалипсисе есть ядра. Но если бы система не напомнила, он бы точно забыл поискать его внутри разрубленной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задание, он с трудом поднялся и кончиком меча извлек из остатков лозы прозрачный кристалл. Не успел он как следует рассмотреть эту похожую на кристалл вещицу, как она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Поздравляю хоста, получено 1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Задание: подобрать ядро лозы. [Выполнено]. Получено 1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 есть прозрачное ядро тоже равно одному очку? — Е Цзысинь приподнял бровь, глядя на свою раскрытую правую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опустил руку и спросил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меня должно быть право выбирать, сдавать ядро тебе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Я просто хотела показать тебе 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прозвучал слишком поспешно. Е Цзысинь, прижимая меч к груди,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демонстрация была такой быстрой, что я мог бы подумать, будто ты очень жадна до этих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промолчала. Е Цзысинь не спеша побрел обратно к вилле, по пути поддразнивая свою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еще многое мне не рассказала. Ничего страшного, у нас полно времени, будем узнавать друг друга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http://bllate.org/book/22411/2352794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