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опустились сумерки, Е Цзысинь, скрестив ноги, сел на кровать и закрыл глаза. Это была его первая ночь в ином мире, но он чувствовал себя на удивление спокойно, словно всегда здесь жил. После насыщенного дня всё происходящее вокруг казалось ему чем-то естественным и должным.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всегда мечтал о перерождении. Раз уж судьба забросила его в другой мир, значит, это новое начало. В этот раз, каким бы ни был финал, он приложит все силы,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его сознанию раскрыться, как невидимые затворы словно распахнулись, устанавливая странную связь с окружающим миром. Он чувствовал, как множество элементов оживленно кружат вокруг — то ласково, то игриво. Вероятно, это и была та самая духовная энергия, о которой толковали небожители. Он видел яркие, многообразные краски, недоступные обычному человеческому взору.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Сгусток энергии парил в воздухе, облетел вокруг головы Е Цзысиня и начал направлять потоки огненной духовной ци из пространства прямо в его тело. Бамбуковый свиток, лежавший у него на коленях, в этот же миг засветился тусклым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не понимал начертанных на бамбуке знаков, но его губы сами собой четко произносили слова, повторяя их снова и снова. Вскоре духовная энергия, направляемая сгустком, проникла в тело и начала послушно циркулировать по меридианам, следуя определенному правилу. Энергия извне больше не нуждалась в наводке и сама устремилась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Сгусток энергии, увидев, что процесс вошел в нужное русло, словно с облегчением вздохнул и быстро растворился.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впервые вошел в состояние медитации всего на час. Когда он очнулся, его тело было покрыто тонким слоем пыли. Взгляд парня прояснился — он почувствовал невероятную легкость. Попытавшись встать, чтобы принять душ, он тут же с глухим стуком рухнул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почему же так ногу свело! — Е Цзысинь скорчил гримасу и принялся осторожно растирать онемевшие от долгого сидения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Поздравляю хоста с вводом ци в тело. До первой ступени практики еще далеко, продолжайте усердствовать.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даже до самого низкого порога не дотянул. Е Цзысинь закатил глаза, с трудом выпрямил ноги и, прихрамывая, поплелся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Раз уж вы ввели ци в тело, теперь можете использовать духовное сознание, чтобы открыть свиток «Путь меча».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немного подумала о «грамотности» своего подопечного и добавила пояснение: Духовное сознание — это то, чем ты воспринимаешь мир без помощи глаз, подобно тому, как ты «видишь»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став практиком, без навыков атаки в постапокалиптическом мире не выжить. Погрузившись в ванну, Е Цзысинь послушно достал свиток и попытался направить в него свое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возник белый силуэт. В руке фигура держала длинный меч, повторяя простейшие движения: укол, удар сверху, подброс, рубящий удар, смахивающий и взмах. В эти элементарные движения белый силуэт вливал духовную энергию, наделяя их силой, способной расколоть гору, а затем соединял их в законченную связку приемов.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долго сидел с закрытыми глазами, впитывая увиденное, пока вода не стала ледяной. Лишь тогда он накинул одежду и вышел. Глядя на свои руки, он прокручивал в голове движения фехтовальщика и с легкой досадой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движения кажутся такими простыми.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Это основа мастерства меча. Не пройдя малых шагов, не преодолеешь тысячи ли. Только заложив фундамент, можно по-настоящему постичь искусство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на удивление согласился с системой. Он тут же сложил пальцы «мечом», сконцентрировал на кончиках энергию и начал повторять движения по комнате. Его лицо выражало крайнюю сосредоточенность — он раз за разом оттачивал базовые приемы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тоже притихла. Она изначально не видела в хосте таланта к бессмертию — путь Дао тернист, а для успеха необходимы духовные корни, способности, озарение и удача. Тем более в этом мире, где духовная энергия истощена, а практики редки, шансы встретить того, кто взойдет на путь бессмертия, ничтожны. Но если хост будет проявлять такое упорство... с его единственным огненным корнем, при должном везении, он вполне может чего-то 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 Е Цзысиня изначально было мало накопленной энергии, и через два часа она иссякла. Он вытер пот со лба и, помимо усталости, почувствовал... голод. Другие, практикуя, постепенно переходят на питание чистой энергией, а он от тренировок только сильнее хочет есть! Вот уж ирония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пространственного хранилища пакет хлеба, зажал его зубами, забрался на кровать, проглотил пару кусков и, едва коснувшись головой подушки, отправился к «дядюшке Чжоу» фехтовать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Хост, после истощения энергии медитация дает лучший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резко сел на кровати и взлохматил свои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ворчание ворчанием, а он послушно принял позу и легко вошел в медитацию. В этот раз энергия не осталась в меридианах, а устремилась прямиком в иссохший даньтянь, образуя крошечный сгусток, и совершила полный круг циркуляции.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Так быстро прорвался на первую ступень... Похоже, с озарением у него всё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не слышал, как голос системы вдруг стал звучать отстраненно и мудро. В этот раз медитация продлилась четыре часа, и когда он открыл глаза, небо уже начало светлеть. Несмотря на бессонную ночь, он чувствовал себя бодрым и свежим. Неудивительно, что все смертные так стремятся стать небожителями.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медитация на начальном этапе лишь снимает усталость, но не заменяет сон. Е Цзысинь был так полон сил только из-за недавнего прорыва.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Практик начальной ступени по сути всё еще смертный, просто чуть острее видит и слышит. Настоящее бессмертие начинается только после построения фундамента.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проскрежетал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промолчишь, за немого тебя никто не примет!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дворецкий встал раньше Е Цзысиня — судя по темным кругам под глазами, он тоже не спал всю ночь. Завтрак уже был готов: простая рисовая каша, паровые булочки и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спускающегося по лестнице Е Цзысиня, старик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еще нет и пяти утра. Может, поспите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потянулся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встал, пойду побегаю. А вы, дядя Хуа, почему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дворецкий с улыбкой вытирал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заказать овощей и фруктов, да и бензина привезти, вот и поднялся пораньше. Завтрак готов, не забудь разогреть, когда вернешься.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Е Цзысинь задумался, но больше ничего не сказал. Выйдя из виллы, он позвал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технику культивации могут практиковать другие?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Зависит от того, есть ли у человека духовные корни. Кого ты хочешь обучить?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 Хуа. — Е Цзысинь сорвал ветку с дерева и взмахнул ею. Заказанный меч еще не пришел, приходилось тренироваться на подручных средствах.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Он слишком стар. Даже если с трудом введет ци в тело, достичь Дао будет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Хотя бы здоровье поправит, шансов выжить будет больше. — Е Цзысинь улыбнулся и побежал вдоль дороги, время от времени взмахивая веткой, имитируя движения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Сейчас у тебя лишь первая ступень. Достигнешь пятой — сможешь управлять энергией, чтобы помогать другим вводить ци в тело. Но это будет стоить тебе немалых собственных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замедлил шаг. Он помнил, что система говорила о практиках, которым требуются месяцы или годы для входа в состояние. Если он сможет помочь им почувствовать энергию мира, всё станет намного проще: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план. В конце концов, потраченную энергию можно восполнить медитацией.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По сюжету романа сегодня в университете ты встретишь Сяо Шоу, он посоветует тебе запастись провизией.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помрачнел, вспомнив того самого Сяо Шоу из книги, который отчаянно клеился к главному герою-атакующему, при этом держа оригинал на коротком поводке. Хотя оригинал сам напросился на неприятности, без подстрекательства того мужчины он бы не зашел так далеко. Решив придерживаться тактики откладывания неизбежного, Е Цзысинь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говорила, что пока общая линия истории не меняется, второстепенные события не так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Ты начнешь готовить припасы именно после его слов. А после начала апокалипсиса решишь найти Сяо Шоу и отправиться в путь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потер лицо. Принципиально следуя правилу «если я не пойду в ад, кто пойдет?», он еще три часа добросовестно бегал и махал веткой, позавтракал и только потом неспешно поплелся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Ты уже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 хотел опоздать еще больше! — подумал Е Цзысинь, но вслух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тянул время, путь от виллы до университета занимал всего десять минут. Издалека он увидел у ворот изящного юношу, стоявшего у роскошного, но неброского черного автомобиля — точь-в-точь как персонаж из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И вправду, человек с огромной удачей. Жаль, его уже прибрали к рукам...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бормотание системы, Е Цзысинь сквозь зубы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шепчешь?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успел договорить, как юноша напротив расплылся в улыбке и побежал к нему — казалось, он готов был броситься ему на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наконец пришел! Я так долго тебя ждал!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потер лицо. А как же случайная встреча из романа?! Он так долго оттягивал момент, сюжет что, сам себя достраивает?!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Е Цзысинь выдал самую идеальную улыбку, на которую был способен, и положил руку на плечо юноши, незаметно останавливая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 — рука повисла в воздухе. Тан Шу, излучая ледяную властность, встал перед Е Цзысинем и дернул Гу Цзюньяня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сотрудничества Тан Шу заставил Гу Цзюньяня переехать к себе. Сегодняшний визит в университет был спонтанным решением. Но обычно покладистый Гу Цзюньянь вдруг уперся и отказался уезжать, пока не дождется одного человека. Раздражение от ожидания достигло предела, когда Тан Шу увидел, как эти двое ведут себя так фамильярно.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Гу Цзюньянь теперь принадлежит ему, никто не смеет к нему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 окинул Е Цзысиня взглядом, будто перед ним была назойливая муха, а затем низким голосом сказал Гу Цзюньяню: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держись от него подальше. — Подумав, добавил: — Если он посмеет пристать к тебе, я его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вы издеваетесь! Я еще даже не начал творить дичь! Главный герой что, псих? Сказал «убью» — и убьет? Да пошел ты! Упрямство и бунтарский дух, жившие в Е Цзысине тридцать лет, вскипели. Он планировал подружиться с главным героем, стать «товарищем» и вместе выживать, но теперь...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спокойно шагнул вперед, взял Гу Цзюньяня за руку и с элегантной улыбкой, в которой читалась нескрываемая нежность,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Цзюньянь, ты ждал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Цзюньянь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я хотел сказать тебе, старший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приложил палец к губам юноши, а в его глазах, казалось, плавилась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ни сказал, я на всё согласен. И я надеюсь, ты примешь мое приглашение и поужинаешь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 — Лицо Тан Шу на миг почернело, и он рывком затащил Гу Цзюньяня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выглядя крайне смущенным, втиснулся в салон, но в последнюю секунду, когда дверь закрывалась, успел крикнуть: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забудь подготовить побольше еды и воды, старайся реже выходить из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проводил взглядом уносящийся автомобиль. В книге оригинал случайно встречал Гу Цзюньяня у ворот, когда тот собирался уходить, и Тан Шу при этом не присутствовал.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из-за того, что он намеренно затянул время и опоздал, «сюжет» просто заставил двух главных героев ждать его на месте. И в итоге, чтобы завершить все сцены, даже Гу Цзюньяню пришлось забыть о приличиях и кричать на всю улицу...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невыносимый, проклятый сюжет, от которого не скрыться!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 хмурился, глядя в окно. Он был уверен, что ему крайне неприятен тот молодой человек, и в глубине души он даже не мог подавить жажду убийства. И хотя они никогда раньше не встречались, эта неприязнь возникла как-то странно и необъяснимо.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http://bllate.org/book/22411/2352793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