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стоял в гостиной первого этажа, глядя на горы провизии и воды, заполнившие всё пространство. Потирая руки, он с замирающим сердцем отправил всё это в системное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(2), собрать четыреста килограммов продовольствия. [Выполнено]. Получено 1 очко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(3), собрать одну тонну чистой воды. [Выполнено]. Получено 1 очко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[Да] [Нет] забрать награду. [Да] [Нет] забрать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Цзысинь не стал торопиться. Он долго молился про себя и лишь потом, дрожа от волнения, дважды нажал на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хозяина, вы получили одну траву Сянму... Поздравляю хозяина, вы получили одну пилюлю Пэйюань...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вытер лицо и направился в спальню — ему показалось, что стоит поспать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самый невезучий хозяин из всех, кого я встречало.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проигнорировал систему. Рухнув на кровать, он уставился в потолок пустым взглядом. Внезапно он осознал, что для того, чтобы выжить, лучше вообще ничего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...Трава Сянму — важнейший ингредиент для изготовления пилюль Смешанного аромата. Она невероятно редкая и является любимицей всех заклинательниц.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взмахнул рукой, открывая виртуальный экран, и принялся искать способ отключить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хозяина, вы получили титул Все вороны черны, а также книгу Путь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Цзысинь замер, глядя на возникший из ниоткуда бамбуковый свиток.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базовые техники и приёмы владения мечом, созданные бессмертным Юй Шэном. Достаточно направить внутрь духовное сознание, чтобы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духовное сознание, — усмехнулся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экран. Даже если нельзя удалить систему, он заставит её замолчать хотя бы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 самом деле, я могу дать тебе в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ожидала, что у хозяина окажется такая «удачливость». Она волновалась даже больше него! Если Е Цзысинь не успеет напитаться духовной энергией до встречи с главным героем, как она выберет преемника и воспитает идеальное божество? Вы скажете, почему идеальным божеством не может быть сам хозяин? Ха-ха, ну разве это возможно? Он не отмечен ни небесной судьбой, ни удачей. Система была бы уже счастлива, если бы он просто сумел безопасно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Цзысиня наконец появилась слабая усмешка. Он инстинктивно проигнорировал длинный ряд нулей в цене техник и выбрал ту, что была на первой странице... Решение о тренировке ци. Признаться, он выбрал её только потому, что нулей в конце было меньше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молча смотрел, как после нажатия кнопки подтверждения баланс очков сменился на -997. Будущее казалось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 мою неграмотность, но что здесь написано?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Хозяину нужно сесть в позу лотоса, положив свиток на колени или держа его в руках, чтобы постичь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глубоко вздохнул, сел в позу лотоса, поправил свиток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Попрошу хозяина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опешил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медитации не нужна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Можешь выключить звук, но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система? — дернулся глаз у Е Цзысиня. Он включил прикроватный телевизор и переключал каналы до тех пор, пока не попал на Финансовые новости. Только тогда система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не выражая никаких эмоций, сидел мужчина с тонкими чертами лица и рассказывал что-то низким, глубоким голосом... Подождите, он же выключил звук! Откуда взялся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Хорошие задатки, к тому же человек судьбы. Интересно, какова его костная структура...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вести себя как фанатка, — Е Цзысинь проигнорировал недовольство системы и решительно выключил телевизор. Если бы он знал, что система такая падкая на внешность, он бы ни за что не согласился на её требования. — Кто он? И что ты имеешь в виду под словом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(колеблясь): Это... Тан Шу. У меня есть набор техник, которые идеально ему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прощай, соперник в любви, — Е Цзысинь с почерневшим лицом отключил звук системы. Когда вокруг наконец воцарилась тишина, он полностью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часа, когда старый дворецкий пригнал грузовик с припасами к вилле, Е Цзысинь всё ещё сидел в позе лотоса, уткнувшись лицом в одеяло. За эти три часа он — не — почувствовал — ровным — счетом — ничего! Если не считать того, что его нижняя часть тела временно парализовалась.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постучал в дверь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подготовил кое-какие вещи. Вы не хотите спуститься и посмотреть, нужно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Цзысинь сначала пошевелил пальцами, а затем попытался выпрямить ноги. Острая кислота и онемение ударили в голову, и из глаз невольно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Хуа, подождите внизу, я сейчас приду, — Е Цзысинь, стиснув зубы, размял конечности и попрыгал по комнате,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блокировку звука системы и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посмел заблокировать меня! Ты посмел заблокировать меня! Ты посмел заблокировать меня! ...Э-э... Чтобы вобрать ци, сначала нужно научиться чувствовать духовную энергию. Многие не могут этого сделать месяцами или даже годами, а ты медитировал всего 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хозяин медитировал слишком мало и должен готовиться к долгой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сквозь зубы прорычал Е Цзысинь. Он умылся и бросился вниз, где его встретила гостиная, снова заваленная вещами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трудом различал дрова, рис, масло, соль, соусы, уксус, кастрюли, миски, ковши, тазы, салфетки, зубные щётки, пасту, шампунь, гель для душа, носки, нижнее бельё и солнечный генератор...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Е Цзысинь вытаращил глаза на пять деревянных бочек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любит чистоту и обожает принимать ванну. Как же я мог не подготовить бочки для купания? — Затем он замялся: — Или этого мало? Хотя да, этих бочек хватит только на пять раз, а молодой господин ведь не станет пользоваться тем, что уже было в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слишком много, — Е Цзысинь схватился за голову и побросал всё в системное хранилище. В конце концов, скоро конец света, любая вещь рано или поздно пригодится. — Дядюшка Хуа, скоро наступит апокалипсис. Какими бы ни были мои привычки раньше, в новых условиях у нас нет роскоши тратить ресурсы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замолчал. Он ещё не осознал реальность конца света и не мог представить, что такое ад на земле.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хочет на ужин? Я пойду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потёр живот, вспомнив, что даже не обедал: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лишь бы побыстрее.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 неприхотлив в еде, лишь бы не готовить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наконец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молодой господин,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получившая возможность вставить слово: Хозяин, быстро приступай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потянулся и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чувствую духовную энергию,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(после короткой паузы): Я гарантирую, что в этот раз ты обязательно почувствуешь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Цзысиня мелькнул огонёк. Похоже, у системы есть секреты, о которых она молчит. На самом деле, он был благодарен системе за то, что она дала ему шанс переродиться перед самой смертью, даже если она и казалась ненадёжной. Путь бессмертия — дело великое, но если бы не угроза жизни, он бы не стал к этому стремиться. Может, стоит быть с системой чуть добрее...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руки чесались, если он не подкалывал систему. Похоже, его нынешнее отношение — самое верное. Эти мысли промелькнули в голове Е Цзысиня, и он с лёгким сердцем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я попробую ещё раз. Если снова ничего не почувствую — брошу это дело. В конце концов, оригинал выжил в начале апокалипсиса, значит, и я смогу. Даже если не стану бессмертным, у меня будут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(обиженно): Путь бессмертия гораздо выше способностей, в этот раз ты точно всё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дворецкий подал пасту с морепродуктами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сел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Хуа,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пробовал домашней еды и не чувствовал тепла, исходящего от близких. Дворецкий замер, глядя на еду. Он не понял смысла слов хозяина,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Е Цзысинь достал из хранилища пилюлю Пэйюань, которую вытянул в награде. — Это лекарство для долголетия, правда, вкус у него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хочет, чтобы я это съел? — Дворецкий растерянно взял чёрную пилюлю. В отличие от Е Цзысиня, который при приёме воротил нос, он с благодарностью проглотил её. Е Цзысинь даже засомневался: если бы он дал дворецкому яд, тот наверняка проглотил бы его с той же благодарностью...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Пилюля Пэйюань предназначена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пропустил слова системы мимо ушей и невозмутимо принялся за пасту. Если он не может защитить даже близких, какой смысл в бессмертии?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офисе президента корпорации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тонкими чертами лица вытер пот со лба, и в его руке из ниоткуда возник длинный меч. Он слабо улыбнулся и с надеждой посмотрел на высокого мужчину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теперь ты веришь мне? Моя способность — пространственное хранилище площадью около тридцати квадратных метров, еда в нём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затушил сигарету и, глядя на меч, появившийся словно по волшебству, произнёс невозмутимым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я обещаю защищать тебя в наступающем апокалипсисе. Но взамен ты будешь использовать своё пространство для перевозки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сделка, не правда ли? — улыбнулся юноша, которого звали Гу Цзюньянь. — Мы станем лучшими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смотрел на красивое лицо юноши. Его беспокойство напоминало ему кукольную кошку, которую он когда-то держал — красивую и мягкую. Уголки губ Тан Шу медленно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Пока это только сделка, но, возможно, со временем она перерастёт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Цзюньянь сжал кулаки, пытаясь сбросить тревогу, вызванную предсказаниями о конце света. Он прекрасно понял намёк Тан Шу, ведь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пространственной способности — он обладал легендарным пространственным артефактом. Но даже с ним человек со слабым здоровьем, как он, не смог бы выжить в одиночку. Тан Шу был самым сильным человеком из всех, кого он знал. Если он заставит его искренне полюбить себя, то с его защитой и своим пространством Гу Цзюньянь был уверен, что сможет отлично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любовался упрямым видом юноши с покрасневшими глазами, словно разглядывал изящную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