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Майский мелкий дождь смыл последние следы прохлады, земля начала прогреваться, предвещая скорый приход лета. В другое время это происходило бы постепенно, но нынешняя жара скорее напоминала знойный разгар сезона.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Цзысинь, одетый в весеннюю рубашку с длинными рукавами, уже через несколько минут взмок от пота. Столь аномальная жара была странной, но если вспомнить о грядущем апокалипсисе, всё неестественное мгновенно обретало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сидел на парковой скамейке, закатав рукава, и держал в руках газету. За ней пряталась та самая золотистая книга. Никто, кроме него, не мог ее видеть, но чтобы прохожие не приняли его за сумасшедшего, размахивающего руками в воздухе, газета служила отличным прикрытием.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Читал он не то чтобы медленно, но не мог удержаться от того, чтобы не пролистывать события: бессмысленные ссоры — пролистать, глупая ревность — пролистать, любовные признания — пролистать. Его персонажа убил главный герой — решительно пролистать!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то, чтобы просмотреть толстую книгу от корки до корки, у Е Цзысиня ушло полтора часа. В конце он с хлопком захлопнул книгу, спрятал ее обратно в систему и потер затекшее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окончательно разрушила его представления о морали. Весь сюжет крутился вокруг Тан Шу и Гу Цзюньяня. Думая об их нелепой любви, описанной в книге, Е Цзысинь хотел поставить свечку им обоим. Тан Шу относился к Гу Цзюньяню как к домашнему питомцу — словно завел игрушку и развлекался.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главный герой был по-настоящему влюблен в Гу Цзюньяня, но постоянно искал смерти, причем делал это с завидным упорством. Его отношение к протагонисту Тан Шу сводилось к бесконечным провокациям и интригам. В конце концов, за неудачные попытки навредить герою он был уничтожен. Этим вторым героем был сам Е Цзысинь. Он мысленно поставил свечку 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важное заключалось в другом: мир в книге кишел зомби, мутировавшими растениями и животными, которые к тому же активно эволюционировали. Питомцем Тан Шу была Цзяолун — дракон, эволюционировавший из змеи. У Е Цзысиня были все основания полагать, что любое опасное существо рядом с главным героем превращается в ласкового зверя, а рядом с ним, Е Цзысинем, оно неизбежно станет боссом. Оригинальный владелец тела бесчисленное количество раз был раздавлен тем самым драконом.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ты говорил, что ты — система совершенствования? — Е Цзысинь сложил газету, положил ее рядом и, закинув ногу на ногу, закрыл глаза, обращаясь к системе внутри себя. Со стороны казалось, что красивый мужчина просто дремлет.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Да, я идеальная система для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совершенствоваться? — Е Цзысинь переродился, чтобы прожить эту жизнь достойно, а в условиях апокалипсиса без навыков выживания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Можно обменивать баллы на техники, пилюли и артефакты.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Е Цзысиня возник голографический экран с перечнем техник и предметов. При нажатии можно было увидеть, как они выглядят в реальности. Е Цзысинь не стал тянуть руки, его взгляд был прикован к длинному ряду нулей после стоимости техник, а затем к показателю баллов в нижней части экрана. Там красовался честный, абсолютный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сейчас покончу с собой, есть шанс в следующей жизни родиться в хорошей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...На самом деле, можно выполнять задания. Есть определенный шанс получить технику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...Убивать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Цзысинь: —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Кхм, погоди! Я нашла серию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Обязательное задание: Сбор ресурсов (1). Собрать сто килограммов продовольствия. [Принято к исполнению]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апокалипсисе важнее всего вода и еда. Е Цзысинь помнил, что у того самого Гу Цзюньяня было пространственное хранилище с плодородной землей и целебным источником, которое к тому же позволяло совершенствоваться!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неважно. Е Цзысинь и так собирался заняться сбором ресурсов после прочтения книги. Раз система выдала обязательное задание, это было ему на руку. Кроме того, нужно было придумать, как убедить старого дворецкого продать все антиквариаты и драгоценности, чтобы выручить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система могла хранить ту золотистую книгу и выдавала задания, Е Цзысинь, помедлив,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пространство для хранения ресурсов?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Есть... но живые существа туда не пройдут. Остальное можно поместить туда, просто коснувшись рукой и подумав об этом. Чтобы достать вещь, нужно лишь представить ее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боясь, что хозяин будет разочарован, она добавила: Мое пространство очень большое, туда поместится много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кивнул. Наличия пространства было достаточно, он никогда не мечтал о таких же бонусах, как у главного героя. Убедившись, что вокруг никого нет, он сунул газету за пазуху, а когда снова потянулся к ней, она исчезла. Е Цзысинь едва заметно улыбнулся, и при следующем жесте газета вновь появилась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дядя Хуа точно мне поверит. — Е Цзысинь встал, отряхнул несуществующую пыль с одежды и направился домой. Раз судьба подарила ему семью еще раз, он обязан ее сберечь.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 к вилле, старый дворецкий поливал цветы во дворе. Увидев своего молодого господина, он замер, а на лице отразилось явное неодобрение. Как бы ни обстояли дела в семье, он всегда хотел, чтобы его юный хозяин успешно завершил обучение и оправдал ожидания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нахмурился, его голос стал суровым: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ваши занятия еще не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Хуа, мне нужно с вами поговорить. Идемте внутрь. — Е Цзысинь спрятал руки в карманы, его выражение лица было необычно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перемену в настроении своего господина, старый дворецкий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сел на диван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Хуа, вы верите в апокалипсис?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моргнул,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не верите. — Е Цзысинь прервал его и положил руку на журнальный столик, который мгновенно исчез у них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Дворецкий потер глаза и произнес поразительно спокойным голосом: — Что вы намерены делать,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Цзысинь, дрогнув рукой, вернул столик на место. Он осторожно смотрел на старика, боясь шокировать его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обнаружил эту способность сегодня утром, вместе с предсказанием о конце света...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апокалипсис наступит, он узнал из книги, но не видел ничего плохого в том, чтобы присвоить слова главного героя. Думается, тот не будет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Не волнуйтесь, господин, я немедленно приступлю к подготовке. — Старый дворецкий встал, сохраняя невозмутимость, хотя при ходьбе начал путаться в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Хуа... — Е Цзысинь, видя, что тот уже уходит, поспешно добавил: — Продайте все ценные вещи в доме как можно скорее, и мои оставшиеся пять процентов акций тоже. Также нужно достать два модифицированных автомобиля и как можно больше бензина. Остальным займусь я. У нас есть три дня на подготовку! Поверьте, мы обязательно выживем.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вздохнул, в одно мгновение постарев еще на несколько 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повзрослели.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потер свое молодое лицо и с благодарностью принял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типичным богатым наследником, Е Цзысинь никогда в жизни не покупал ни мешка зерна. Даже если у них не было прислуги, всегда можно было сходить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супермаркете, он пребывал в полной растерянности: какие именно ресурсы нужны для апокалипсиса? Вспомнив об обязательных заданиях системы, он решительно купил два мешка риса по пятьдесят килограммов и два мешка муки, после чего пошел на кассу.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Притащив четыре тяжелых мешка домой и отправив их в хранилище, он снова увидел виртуальный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Обязательное задание: Сбор ресурсов (1). Собрать сто килограммов продовольствия. [Выполнено] Получено 1 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[Да] [Нет] Вы хотите получить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Цзысинь, потирая руки, нажал Да, молясь о какой-нибудь супертехнике.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Поздравляю, вы получили одну пилюлю Пеюань.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...Поздравляю, вашу ж мать! — Е Цзысинь с досадой смотрел на черную как смоль пилюлю. — И что с ней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Укрепляет корень, прочищает меридианы, улучшает физическое состояние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техника? — Е Цзысинь с гримасой проглотил пилюлю. Кроме горечи, от которой онемел язык, он ничего не почувствовал. Запив лекарство тремя стаканами воды, он спросил: — Какие там еще задания? Выдавай сразу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Обязательное задание: Сбор ресурсов (2). Собрать четыреста килограммов продовольствия. [Принято к исполнению]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Обязательное задание: Сбор ресурсов (3). Собрать одну тонну чистой воды. [Принято к исполнению]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 не нужно? — Е Цзысинь почесал затылок. Чтобы выжить, нужно столько всего подготовить. — И что будет, если я не выполню эти обязательные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Ты думаешь, задания валяются на дороге? Я с таким трудом нашла эти три, до апокалипсиса других не будет. За невыполнение обязательных заданий полагается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наказание, Е Цзысинь посерьезнел: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Например, удар молнии, распад души...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предпочла умолчать, что это были лишь крайние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ладно, можешь не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Но только за обязательные задания дают предметы для совершенствования, за обычные — только баллы. (Поэтому я и даю только обязательные, надеюсь, хозяин понимает, как я стараюсь!)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Поедет ли Е Цзысинь снова покупать еду и воду? Конечно, нет. В интернете есть такая замечательная вещь, как онлайн-магазины, которые всесильны в любом мире. Е Цзысинь сменил шесть или семь местных магазинов, заказал достаточно зерна и воды, а заодно пятьдесят бочек разного размера, чтобы запастись водопроводной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заказами, Е Цзысинь развалился на стуле... Ресурсы... одежда, еда, жилье, транспорт...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Одежда! Он подскочил со стула и бросился в свою комнату. Открыв шкаф, он увидел сотни нарядов на все сезоны. Е Цзысинь дернул щекой: он чуть не забыл, что оригинал был даже большим пижоном,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выживания в апокалипсисе нужно оружие. Лежа на кровати, юноша держал в руках золотую книгу, которую никто, кроме него, не видел, и хмуро делал записи. На этой странице описывалось, как Гу Цзюньянь готовился к концу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огнестрельном оружии можно было забыть, а вот ножи и мечи, хотя и считались запрещенными товарами, можно было найти в онлайн-магазинах. Проблема была только во времени — у него оставалось лишь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долго искал и в конце концов заказал три заточенных ножа и три заточенных меча, договорившись о доставке в течение двух дней. Этот дурачок даже не задумывался, пригодятся ли ему эти вещи и умеет ли он ими пользоваться — возможно, кухонный нож в его руках был бы куда эффективнее.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молча наблюдала за ним, окончательно решив, какой путь совершенствования выберет ее хозяин — путь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растянулся на кровати. Интересно, можно ли переложить остальную подготовку на дядю Хуа? Должно быть, можно. Простите его за то, что он с детства не привык к труду, аминь.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http://bllate.org/book/22411/2352791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