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Беглянке не удалось избежать гибели. В её стремительно угасающем сознании осталось лишь жгучее чувство вины перед мужем, и она даже не успела выдохнуть слово «возмездие»…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— удачные и не очень — разыгрывались в эту первую ночь апокалипсиса повсеместно.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через дверной глазок отчётливо видел, как по коридору бродят зомби, и ещё лучше видел, как они разрывают на куски тех, кто пытался бежать под покровом ночи. Человек, ставший их жертвой, колотил в его дверь, взывая о помощи, но Ся Тин оставался безучастным. Он не собирался открывать кому бы то ни было: перед лицом такой орды выход наружу означал лишь стать ещё одним блюдом на ужине у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сполз по дверному полотну на пол. Звуки чавканья снаружи и всё более слабые мольбы о помощи отчётливо доносились до него. Он обхватил колени руками, и его тело мелко дрожало. Даже прожив год в условиях зомби-апокалипсиса в прошлой жизни, он не мог привыкнуть к такому ужасу, к такому бессилию и отчаянию. Да и как к этому привыкнуть?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приходит лишь тогда, когда ты ещё не познал глубочайшей боли и самого страшного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Преграда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Душераздирающие крики не стихали всю ночь. Кто знает, сколько людей за эти часы превратились в зомби, навсегда утратив способность чувствовать тепло человеческих отношений, хотя и продолжали существовать под тем же небом, что и их близкие?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отступила, небо начало светлеть. Зомби, не знавшие покоя в темноте, теперь, казалось, встретили своего врага: их движения стали медленными и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заметив это, набрались храбрости, схватили семьи и бросились прочь из домов, надеясь до наступления темноты добраться до другого, возможно, безопасного города, подальше от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те, кто не желал рисковать. Если этот город перестал быть безопасным, разве в другом будет иначе? Когда с неба падали кристаллы, по телевизору это называли астрономическим явлением мирового масштаба. Разве катастрофа могла ограничиться лишь их городом? Разве в других местах не полно таких же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подбадривали себя, хватая всё, что могло послужить оружием — палки, кухонные ножи — и осторожно выбирались наружу в поисках помощи от правительства. Разве они не платили налоги, чтобы в такие времена власти встали на их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могло сделать правительство перед лицом столь стремительного и жестокого краха Цинпина? Им оставалось лишь успокаивать людей, обещая, что связь с военными будет установлена со дня на день, и просить всех оставаться дома, защищая себя и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полные отчаяния и гнева, ничего не могли поделать. Они цеплялись за надежду, что армия вот-вот прибудет. Они не решались толпиться у правительственных зданий из-за постоянных нападений зомби и возвращались домой, пробиваясь с боем. И тут они осознали: чтобы дождаться спасения, нужны ресурсы. Нужно не только не быть съеденным, но и не умереть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люди обезумели. Они бросились к супермаркетам, ресторанам, рынкам — в любые места, где могла быть еда. Когда возникали стычки, ради выживания они с налитыми кровью глазами пускали в ход оружие против других людей. Мир окончательно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Ся Тин собрал все вещи, не оставив даже железной кастрюли — в диких условиях без неё пришлось бы жевать сырой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остаться здесь, убить ещё несколько зомби, чтобы поднять уровень и хоть немного обезопасить себя, но обстоятельства заставили его изменить планы. Вчерашнее появление Лэй Шао Хэна предвещало огромную опасность. Если память не подводила, в городе Т, что в тысяче километров отсюда, через месяц после начала апокалипсиса возникнет база выживших. Тысячу километров в мирное время можно было проехать за день, но сейчас — ни за что. Ему оставалось лишь молиться, чтобы путь был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зомби стало заметно больше. Ся Тин увидел того самого мужчину, который вчера взывал о помощи: теперь он бродил по коридору с вывалившимися внутренностями и наполовину обглоданной головой. Как бы он ни отчаивался вчера, теперь он стал лишь безмозглой тварью, движимой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на раздумья. Когда этот мертвец вместе с остальными бросился на него, Ся Тин без колебаний обрушил на них кусок арматуры.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гибкость своего тела и медлительность зомби, Ся Тин благополучно спустился вниз, нырнул в укромное место, достал машину и запрыгнул внутрь. Переведя дух, он бросил на заднее сиденье коробку лапши, несколько бутылок воды, хлеб и консервы. Он понимал: если люди увидят, как он достает вещи из ниоткуда, он станет для них живым складом, а это равносильно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вдавил педаль газа. Лэй Шао Хэн наверняка уже понял, что к чему, и теперь Ся Тину ни в коем случае нельзя было с ним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Джип ровно шёл по трассе. Всюду виднелись разбитые машины, изуродованные зомби. Смрад крови и гнили висел в воздухе, словно придавливая небо к земле. Люди, окружённые мертвецами, в отчаянии звали на помощь, глядя на проезжающий джип с надеждой, но выхлопные газы уходящей вдаль машины каждый раз разбивали их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разодетую даму, которая в ужасе бежала к нему, а следом — толпу окровавленных зомби, Ся Тин нахмурился, переключил передачу и рванул вперёд, проносясь мимо неё. В зеркале заднего вида он увидел искажённое гримасой лицо женщины, которую тут же поглотила толпа. В душе не шевельнулось чувство вины: он знал, что если бы в такой ситуации оказался он сам, никто не пришёл бы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на просёлочную дорогу, он решил, что здесь меньше людей, а значит, и зомби будет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бросались под колёса, но Ся Тин даже не сбавлял скорости. Раздавались глухие удары — мертвецы превращались в кровавое месиво. Хорошо, что он тщательно выбрал машину, иначе она давно бы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дорога была перегорожена ветками. Ся Тин затормозил. Похоже, это засада. Вот уж повезло: апокалипсис только начался, а он уже успел столкнуться с грабителями!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вышел из машины, то увидел не бандитов, а мужчину и женщину с подростком. Мужчина, несмотря на потрёпанный вид, был одет в дорогую одежду, женщина — в мехах, а юноша лет восемнадцати — в брендовых вещах. Семья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 Ся Тин не собирался быть любезным.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выглядел интеллигентно, но его холодный тон заставил мужчину поежиться.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у нас машина сломалась. Ты же понимаешь, как здесь опасно. Будь добр, подвези нас! — мужчина заискивающе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бежали, столкнулись с толпой зомби, машина пришла в негодность. Теперь, без защиты, они были беззащитны.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Ся Тин. Если он возьмёт их сейчас, потом будет трудно выставить, да и кто знает, кто кого ещё выгонит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такой бессердечный? Хочешь, чтобы нас съели? Сам с виду приличный, а такой подлец! — визгливо закричал подросток, привыкший к избалованной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замолчи! — отец отвесил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меня ударил? — юноша схватился за лицо,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извини, сын не понимает. Вот, возьми деньги, только подвези нас! — мужчина вытащил пачку купюр, тысяч пятьдесят,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дней назад Ся Тин мог бы соблазниться, но сейчас он знал: эти бумажки не стоят даже рулона туалетной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прошу, ты же хороший человек! — женщина заплакала, толкая сына в бок, чтобы тот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испугался, не злись на меня, — пробормотал юноша, пряча в глазах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не слушал. Он подошёл, чтобы убрать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посмел! — юноша бросился на него, решив, что раз тот не хочет по-хорошему, они отберут машину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ловко увернулся, и парень полетел носом в грязь. Не успел он подняться, как из-за спины раздались крики родителей: зомби окружили их и вцепились в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юноша, увидев фонтаны крови, с визгом бросился бежать и свалился в сточную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родителями, зомби повернулись к Ся Тину. Он выругался и, сжимая арматуру, принялся пробиваться сквозь них. Несколько точных ударов — и головы мертвецов разлетелись. Это были обычные зомби, кристаллов в них не было. Ся Тин отшвырнул ветки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открыл дверь, как в нос ударил резкий смрад. Ся Тин обернулся, и его зрачки сузились до размеров булавочной головки. Зомби первого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 Хулиган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первого уровня двигались не так скованно и не боялись солнца. А главное, они могли обладать способностями! Шанс был ничтожно мал, но он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Тин, не дожидаясь нападения, выставил арматуру. Когти зомби с лязгом ударились о металл. Тварь издала яростный рык и снова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перекатился в сторону, заметив краем глаза ещё пару десятков обычных зомби, а позади — несущийся на полной скорости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 Он выхватил пистолет и выстрелил в голову твари. Зомби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оглянулся: он ведь даже не нажал на курок!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камуфляже стремительно приближался. Он щёлкнул пальцами, и в зомби полетели электрические разряды. Голова мертвеца взорвалась, забрызгав всё вокруг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бледен от напряжения, но, не теряя ни секунды, уставился на приближающуюся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Работаем вместе! — он выхватил армейский нож и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Тин, опомнившись, сжал арматуру и ринулся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сообща, они быстро покончили с зомби. Оба тяжело дышали, сидя перед джипом. Мужчина жадно выпил воды, остаток бутылки бросил Ся Тину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Шао Хэн, — ответил Ся Тин, делая глоток. Он узнал его: это был тот самый мастер способностей из топ-3 рейтинга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 Хэн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меня помнишь,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противно! — Ся Тин, почувствовав, что больше не боится этого человека, ответил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 Хэн посмотрел на него. Ся Тин был бледен, на лбу проступил пот, и мужчине вдруг стало его жаль. Он сам не понимал, что с ним происходит: его привлекала сила этого парня, а после того, как он увидел его обнажённым, интерес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 Хэн решил, что заберёт Ся Тина с собой. Он был разочарован, когда не нашёл его в квартире, и теперь, встретив его снова, был готов 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детка, посмотрим, куда ты теперь сбежишь!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http://bllate.org/book/22410/2352693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