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Энергетическое ядро извлекли? — тон был таким будничным, словно речь шла не о человеческом животе, а об обычном арбузе.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беременный. Энергетическое ядро мутанта находится в точке цихай, и извлечь его, не повредив плод в утробе,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Беременный? Разве он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гермафродит, профессор. Так...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он ведь наверняка тоже хотел бы внести свой вклад в благополучие человечества...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кажется, он тоже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Думаю, внизу ребенок будет скучать по своему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обливаясь холодным потом и тяжело дыша, словно кузнечными мехами, рывком сел на кровати. В его глазах все еще горел ужас, смешанный с яростью. Правая рука судорожно коснулась живота — боли не было. Он задрал футболку: кожа на животе была гладкой, без единого шрама. Ся Тин с облегчением выдохнул. Как ему мог присниться такой абсурдный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своего физического изъяна он подсознательно начал считать себя женщиной? Да еще и приснилось, что он беременный! Смешно! Даже если бы у него была такая функция, он ни за что не стал бы вынашивать ребенка Сяо Минлэя!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Сяо Минлэе, Ся Тин тревожно огляделся. Он помнил, как тот заморозил его. Но где он? Это же его старый дом в деревне. Как он здесь оказался? Кто спас его из рук Сяо Минлэя?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— в пустом доме отозвалось лишь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пугала. Ся Тин осторожно подошел к окну и, затаив дыхание, приоткрыл занавеску. Снаружи виднелся оживленный двор, и брови Ся Тина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вышел. Ветки гнулись под тяжестью спелых красных фиников, гранаты скалились, словно переполненные красными зернами рты, а желтые, пухлые хурмины плотно облепили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сочных плодов у Ся Тина невольно потекли слюнки. Убедившись, что вокруг никого нет, он не выдержал, сорвал хурму и, не очищая, сунул в рот. Терпко-сладкий вкус, забытый за долгие годы, взорвался на языке, и Ся Тин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он опомнился. Неважно, кто его спас и почему он здесь — он слишком долго голодал, чтобы устоять перед такой роскошной едой. Он начал судорожно срывать плоды, собираясь спрятать их в свое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хватит рвать, неужели ты собираешься питаться одними фруктами? — старческий голос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настороженно глядя на подошедшую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Чэнь? — он был ошеломлен. Бабушка Чэнь была единственным человеком в деревне, кто хоть как-то заботился о нем, но как она могла спасти его в постапокалиптическом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чье лицо было покрыто глубокими морщинами, подошла ближе. Ее мутные глаза не заметили смятения Ся Тина, и она привычно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переночевать у меня, чего ты такой упрямый? Ты еще молод, здоров, но разве можно спать на голом полу, когда на улице так холодно? Тем более, дом-то ты уже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слушал ее, не понимая, о чем она. Увидев крошки хурмы на его губах, бабушка Чэнь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спать у меня, так хоть поешь нормально! Одной травой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молчал, глядя на нее во все глаза. Бабушка Чэнь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за снос уже выплатили. Иди получи ее и уезжай скорее, нечего здесь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Ком... компенсацию? — наконец выдавил Ся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спросонья память потерял? Крупная городская компания выкупила землю нашей деревни. Считай, что тебе повезло. Иди получи деньги, купишь квартиру в городе и начнешь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компенсации... Ся Тин огляделся. Его старый дом стоял на месте, целый и невредимый. В мозгу, который до этого момента пребывал в полном хаосе, внезапно прояснилось. Неужели... Абсурдная догадка заставила его тело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иди поешь у меня! — Бабушка Чэнь, видя, что он не двигается,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Чэнь, какое сегодня число? — голос Ся Тина охрип,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 сентября. Что, совсем с ума сошел? — она недовольно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какого года? — Ся Тин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20XX года!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сентября 20XX года! Ся Тин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тянешь! Давай быстрее,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пробормотал он и, сорвавшись с места, вбежал во двор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донеслось недовольное ворчание бабушки Чэнь о том, что он запирается от старой женщины, но Ся Тин ее уже не слышал. Он сполз по двери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сентября 20XX года! Это правда? Он не спит? Неужели у него действительно есть шанс все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достал из кармана смартфон. Пальцы не слушались, но, увидев дату на экране, Ся Тин прижал телефон к лицу и зарыдал,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 Он действительно вернулся — за месяц до начала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Расплата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у бабушки Чэнь, Ся Тин окончательно убедился в том, что он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живота. Здесь когда-то рос ребенок, которого уничтожили те безумцы из института, когда вырезали его энергетическое ядро по приказу Сяо Минлэя.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это твое нежелание умирать дало мне второй шанс? Вспомнив едва сформировавшееся тельце ребенка, которое он видел перед смертью, Ся Тин почувствовал, как глаза наливаются кровью. Тех, кто причинил вам боль, 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не вернуть, и Ся Тин глубоко спрятал свою ненависть. У него был всего месяц, чтобы подготовиться к грядущему концу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 посоветовал бабушке Чэнь поменьше выходить из дома после переезда в город и запастись провизией. Это был единственный человек, который проявлял к нему искреннюю доброту, поэтому он хотел помочь ей. А остальные... они лишь насмехались над ним, так почему он должен заботиться об их выживании? Ся Тин никогда не был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компенсацию, он в последний раз посмотрел на свой старый дом. В голове всплывали воспоминания, но он не чувствовал ни сожаления, ни тоски. С банковской картой в руках он решительно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время. К счастью, его суперспособности, пробудившиеся в прошлой жизни, вернулись вместе с ним, а запасы, хранившиеся в пространственном хранилище,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Ся Тин обдумывал план. В хранилище было много оружия, риса, пшеницы и одежды, но катастрофически не хватало свежих овощей, фруктов и мяса. Аптечка... Ся Тин щелкнул пальцами, и на кончике появился мягкий белый свет — целительная способность. Он усмехнулся: с его характером эта сила ему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от продажи дома — около миллиона — было не так уж много, но для одного человека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промелькнула горечь. Даже Сяо Минлэй предал его. В этом мире нельзя верить никому. Теперь он будет один. Никто не предаст, никто не бросит, никто не причинит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тепло одного сердца другому... — заиграла мелодия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Брат Минлэй. Ся Тин холодно усмехнулся. Какая ирония. Тепло? Сердце Сяо Минлэя, должно быть,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закрыл глаза и позволил воспоминаниям нахлынуть.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полна трагедий. Рожденный с дефектом, он чудом выжил после того, как его мать умерла, когда ему исполнился год. Отец женился во второй раз, когда Ся Тину было два года, и в семье появилась сводная сестра. Мачеха ненавидела его, и с рождением младшего брата жизнь Ся Тина превратилась в ад. Его морили голодом, заставляли работать, а когда отец погиб в автокатастрофе, мачеха забрала все деньги и исчезла, оставив его одного в разрушающемся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Сяо Минлэй. Сын старосты, выпускник университета, он казался спасителем. Ся Тин поверил ему, влюбился, доверил свою жизнь. А когда наступил апокалипсис, Сяо Минлэй стал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Минлэй научил его быть жестоким, а потом сам же предал, выбрав другую женщину и пожертвовав Ся Тином ради ее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Минлэй, я уже расплатился за долги своей жизнью. В этой жизни, — Ся Тин открыл глаза, и в них не осталось ничего, кроме решимости, — я заставлю тебя заплатить за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Без названия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но Ся Тин просто выключил его. Сяо Минлэй искал его, чтобы подтвердить местоположение. В прошлой жизни именно в кафе у вокзала Сяо Минлэй признался ему в любви. Ся Тин усмехнулся: он не наступит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 нашел жилье по объявлению. Возвращаться в университет в город H он не собирался — там был Сяо Минлэй, и Ся Тин боялся, что не сдержится и пристрелит его. А сейчас еще действовал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арендодателем об оплате за месяц, пообещав остальное позже. Ся Тин поправил очки и мысленно пересчитал количество оружия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в комнате, он начал исследовать свои способности. Из-за перерождения они откатились до первого уровня. Белый свет на кончиках пальцев был слабым, как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пространственное хранилище стало более послушным. Благодаря ментальной силе, накопленной за две жизни, он мог перемещать предметы в пространство и обратно одним усилием воли, не касаясь их руками. Это было гораздо удобнее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удовлетворенно улыбнулся. Теперь он был готов к тому, что ждет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