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Лицзы сразу же привлекли внимание остальных членов отряда и Цянь Цунляна. И правда, если закрыть глаза на разницу в размерах, те самые лианы Хун, способные к автоматическому захвату, были до ужаса похожи на эти. Если выразиться грубее — это был один и тот же тип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тут же начал строить коварные планы. Похлопав Хун по плечу, он одарил его ослепительной улыбкой, от которой бойцы отряда «Красный волк» попятились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настало время показать мощь твоего командирского достоинства! Не стесняйся, бери свои лианки и иди сразись с ними! Я буду поддерживать тебя духовно,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дернулся глаз. Ты сам прекрасно знаешь, что мои лианы — это жалкие веточки, а теперь хочешь, чтобы я пошел и сдох? Духовно поддержишь? Если бы этот гуманоидный босс не стоял рядом, я бы сам зашвырнул тебя туда в качестве подношения, а потом духовно поддерживал, чтобы тебя не сгрызли!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стиснув зубы,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ерундой. Мы почти у цели, лучше подумай, как заставить эти лианы исчезнуть. Об огне не может быть и речи: если начнется лесной пожар, мы разрушим экосистему, и нас покарают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скривил губы, пробормотав что-то о полном отсутствии духа самопожертвования. Подняв голову, он увидел, что все смотрят на Первого с каким-то странным, почти голодным выражением лица. У него по спине пробежал холодок. Он шагнул вперед, заслоняя Первого собой,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на него так смотрите, а? Он вам не кусок мяса! Если вы хотите, чтобы он разобрался с этой пещерой, полной лиан, то можете сразу забыть об этом — я собираюсь оставить его при себе, чтобы он помог мне найти нормальную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Байтцай, ты разве не видел, насколько силен брат-босс? — с беспокойством и восхищением воскликнул Сяо Лицзы. — Он одним взмахом руки снес целую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голос Цянь Цунляна стал холодным. — У любого человека есть предел сил. Ты думаешь, он вечный генератор энергии? Раз ты знаешь, что он только что потратил столько сил, почему требуешь от него бесплатной работы, пока сам палец о палец не ударил? Запомни: он не обязан идти на верную смерть ради вас. Даже если бы у него остались силы, я бы не позволил ему лезть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их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он не бессмертный. И как вы боитесь за своих товарищей, так и для меня вы все не стоите и мизинца Первого! Вместо того чтобы молоть языком, лучше соберитесь и придумайте, как их разрубить, сжечь или поджарить. Вы сюда не в турпоход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говорил жестко — пожалуй, это был самый резкий тон, который он использовал с тех пор, как встретил «Красного волка». Сяо Лицзы покраснел и до крови закусил губу, а несколько горячих и самонадеянных бойцов начали огрызаться, один из них даже направил на Цянь Цунляна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лишь насмешливо хмыкнул, бросил взгляд на Хун и остальных командиров и замолчал. Первый тоже не обращал на них внимания — он смотрел на рассерженное лицо маленького человека и вдруг улыбнулся. Ему безумно захотелось утащить этого малыша в свое пространство и затискать. Такое чувство, когда кто-то по-настоящему печется о тебе и защищает, было ему давно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смотрел на Цянь Цунляна с нежностью, Орлеан с досадой дернул углом рта. Ну конечно, он здесь лишь для того, чтобы быть шестеркой и пушечным мясом! Они тут любовь крутят, а он должен махать кулаками? Черт возьми! Если у меня плохое настроение, то и вам не жить спокойно! Орлеан взмахнул рукой, и вокруг него появилась стая злобных летучих мышей. Он облизнул клыки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маркиз, уже триста лет не пробовал свежей крови… Не откажусь закусить кем-нибудь из вас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мыши, скалясь, тоже уставились на людей.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испугался, что из-за него два отряда перегрызутся. Он поспешно прижал руку бойца, державшего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горячись! Брат Байтцай прав! Я не должен был так рассуждать!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 оружием лишь презрительно хмыкнул. Он недавно присоединился к третьему отряду, был самонадеянным и гордился своей меткостью. Однако в следующую секунду Дао Лан выбил у него пистолет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вам направлять оружие на наших союзников? — голос Хун звучал спокойно, но холодно. Не давая бойцу оправдаться, он добавил, и его очки блеснули: — Ты, видно, забыл устав нашего отряда? Запрещено нападать на партнеров, если только они первыми не предали нас. Ты сейчас открыто нарушаешь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прошиб холодный пот, его затрясло. Хун больше не смотрел на него. Он подошел к Цянь Цунляну, остановился в трех шагах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уследил за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уследил. Просто они слишком долго жили в комфорте и забыли главное правило апокалипсиса: если во всем полагаться на других, рано или поздно сдохнешь. Впрочем, я не в обиде. Ладно, я ужасно устал, давайте уже решим, как избавиться от этой кучи лиан. Хорошо, что не в воде, а то я бы вспомнил те проклятые водоросли… Черт, переиграл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командиры стиснули зубы. Даже понимая, что этот хитрый Байтцай прав, они все равно бесились от его манеры общения. К счастью, после обмена мнениями между лидерами напряжение спало, и все собрались в круг, чтобы обсудить план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подождите, я сейчас проверю, — не дожидаясь ответа, Цянь Цунлян подобрал с земли камень и изо всех сил швырнул его в гигантские лианы, преграждавшие путь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замерли: стоило камню коснуться лиан, как они тут же оплели его и поглотили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это даже круче, чем мой Сяо Хуа, — изумился Цянь Цунлян. Члены «Красного волка» невольно вспомнили, как Сяо Хуа разгрыз огромный валун, и подумали: может, они с этими лианами из одного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странно, — нахмурился Дао Лан. — Надеюсь, они не заполнили всю пещеру, иначе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Цянь Цунлян, потирая подбородок. — Может, пульнем огненный шар или молнию? А еще я могу попробовать бросить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в руках Цянь Цунляна был сродни бомбе. Дао Лан и Му Еча обменялись взглядами и кивнули. Дао Лан выстрелил в лианы огромным огненным шаром. Раздался пронзительный визг, и лианы мгновенно отпрянули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закричали от радости, но Цянь Цунлян и Хун нахмурились. Не успели люди порадоваться, как из глубины пещеры с яростью вырвалось еще больше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мы его разозлили, — Цянь Цунлян закатил глаза, глядя на хлещущие, словно кнуты,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дай-ка я попробую! — Му Еча хотела ударить молнией, но Цянь Цунлян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горячись. Судя по всему, твоя молния вызовет такой же эффект, как огонь Дао Лана. У нас есть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уничтожить их полностью. Но я подозреваю, что они регенерируют, даже если останется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нахмурилась Му 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второй вариант практичнее, — Цянь Цунлян пожал плечами. — Нужно найти способ держать их на расстоянии долгое время. Предлагаю факелы, пропитанные маслом. Но если что-то пойдет не так,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Цунляна заставили всех задуматься. Это был действительно хороший план: лианы боялись огня, а факелы могли гореть долго. Если повезет, они смогут пробраться вглубь. Вот только что ждет их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посмотрел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 Если согласны, ищите дерево и тряпки. Нас много, если у каждого будет факел, шансы на безопасность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начали суетиться, собирая ветки. С тряпками было сложнее — неужели придется рвать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Байтцай, глядя на то, как Хун, Дао Лан, Повар и Му Еча смотрят на него,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простыня — десять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грабитель! — возмутилась Му Еча. — В базе шерстяная простыня стоит всего один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был непробиваем: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тяжелые времена цены другие. Ладно, так и быть, по старой дружбе сделаю скидку пятьдесят процентов. Дешевле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Еча смотрела на этого наглого Байтцая, за спиной которого стояли босс и вампир, и мысленно проклинала всю его родню. Думаешь, раз у тебя есть два таких телохранителя, можно так наглеть? Я проклинаю тебя, чтобы ты каждый день умирал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проигнорировал ее злобный взгляд, спокойно забрал пять кристаллов у Хун и достал из пространства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ловко нарезал ее кухонным ножом на ровные полоски, и их раздали бойцам. Спустя десять минут все было готово, и отряд двинулся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всеобщей радости, метод сработал! Когда они пошли к лианам парами, те с визгом начали отступать. Правда, не очень далеко — их визг звучал как выражение ярости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сработал, но не расслабляться! Будьте начеку! — рявкнул Дао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напряглись и осторожно двинулись вперед, высоко подняв факелы. Пещера оказалась длиннее, чем они думали. Через десять минут быстрой ходьбы Му Еча и еще один боец увидели впереди свет — похоже,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поднажмите, мы почти у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оживились, некоторые даже начали насвистывать. Но у нескольких человек на душе было неспокойно — слишком уж легко все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пещеры выскочила черная тень и набросилась на одного из бойцов. Тот вскрикнул, факел выпал из его рук, и в ту же секунду лиана обвила его ногу и утащила в темноту!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смешался, некоторые в панике бросились к выходу! Цянь Цунлян схватил горсть гороха и, подумав, выпустил несколько маленьких цветочков. Место было странным, а та тень… возможно, это был мутировавший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панике стреляли, черная лиана бесшумно поползла по земле к Цянь Цунляну. Вслед за ней поползли десятки других. Огромная опасность подкрадывалась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освещал факелом окрестности. Вокруг вроде бы было чисто, но тревога не отпускала. В этот момент маленькая летучая мышь, парящая над его головой, взвизгнула и выплюнула крошечный огненный шар, который ударил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лиана метнулась к Сяо Лицзы. Еще мгновение — и его бы утащили. Хотя этот парень был глуповат и наивен, Цянь Цунлян не питал к нему неприязни. Он быстро швырнул горох, и взрыв разорвал лиану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 нулевым боевым потенциалом, беги к своему командиру и не отходи от него! У меня нет времени спасать тебя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ошарашенный взрывом, понял, что Цянь Цунлян спас его. Покраснев, он пробормотал благодарность и бросился к Дао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лиан из-под земли была сорвана огненным шаром мыши, но это было слабое утешение: еще одного бойца утащили. Хуже того — та черная тень все еще была на свободе. Приходилось следить и за верхом, и за 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огненный шар и взрыв гороха, похоже, окончательно взбесили растение. С обеих сторон пещеры появилось еще больше извивающихся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с таким трудом выбрался из той проклятой дыры, а теперь ты, сорняк, хочешь меня здесь запереть? — Орлеан был в ярости. Просидев триста лет под землей, он страдал от клаустрофобии.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обострилась. Он взмахнул рукой, и десяток маленьких летучих мышей размером с ладонь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углу пещеры раздался визг — это была та самая тень, которую окружили мыши. Меньше чем через минуту от нее остались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Орлеан отозвал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тебя, жареное крылышко, все-таки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тенью разобрались, теперь нужно было следить только за лианами. До выхода оставалось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уже собирался скомандовать рывок, пещеру сотрясло, и выход мгновенно заблокировала стена из лиан. Казалось, растение решило не выпускать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вылезли всей толпой! — выругался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лианы начали атаку. Но в этот раз, к ужасу Первого, большая часть отростков устремилась прямо к Цянь Цунляну!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был опыт — он знал, что случается, когда он не уследит за малышом. Он среагировал молниеносно: рывком оттащил Цянь Цунляна в сторону, а другой рукой превратил лиану в пыль. Цянь Цунлян тоже не терялся — взорвал лианы справа, но те, что были под ногами и сзади, уже не оставляли шансов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Цунлян уже собирался использовать горох, чтобы уничтожить все вокруг, даже ценой собственного здоровья, кто-то, окутанный лианами, заслонил его собой. Цянь Цунлян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ты… — он обернулся и застыл. Кровь в его жилах похолодела. Видимо, из-за истощения духовной энергии Первый не смог вырваться. Лианы перестали атаковать остальных и начали обволакивать Первого, втягивая его вглубь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Ублюдки… — в душе Цянь Цунляна вспыхнула ярость. Смеешь забирать моего человека? Я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«Красный волк» не успел опомниться, Цянь Цунлян с искаженным от ярости лицом бросился к огромному клубку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ударов, он швырнул горсть перца. Раздался оглушительный взрыв, камни посыпались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видел, как лианы разлетаются в клочья, а в центре, без сознания, висит Первый. Его лицо стало еще мрачнее, он схватил еще одну порцию перца. Даже если я сдохну вместе с тобой, ты, тварь, не получишь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«Красного волка», впервые увидевшие такого безумного Цянь Цунляна, почувствовали холод. Хун, наблюдая за ним, прищурился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Дао Лан, Повар, уводите людей.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не можем уйти без вас! — воскликнула Му 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 Моих сил хватит, чтобы выжить. Я остаюсь, чтобы сделать ставку. Если выиграю — у нас появятся мощные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Пока лианы заняты Цянь Цунляном, уходите! Не заставляйте меня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Лан и остальные подчинились. Хун же, помедлив секунду, бросился вперед, помогая Орлеану отбивать лианы, которые пытались схватить Цянь Цунляна.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Цунлян разнес большую часть лиан, он не решался бросить вторую порцию перца: Первый был слишком близко, и он боялся навредить ему.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http://bllate.org/book/22409/2352630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