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номер посмотрел на Цянь Цунляна,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услышав это, вспыхнул, в ярости вскочил и со всей силы пнул Первого, лежавшего на земле:</w:t>
      </w:r>
    </w:p>
    <w:p w:rsidR="00BB20FC" w:rsidRPr="00357A74" w:rsidRDefault="00357A74" w:rsidP="00BB20FC">
      <w:pPr>
        <w:jc w:val="left"/>
        <w:rPr>
          <w:sz w:val="28"/>
          <w:lang w:val="en-US"/>
        </w:rPr>
      </w:pPr>
      <w:r w:rsidRPr="00357A74">
        <w:rPr>
          <w:sz w:val="28"/>
          <w:lang w:val="en-US"/>
        </w:rPr>
        <w:t>— Плевать мне, был ли это минутный порыв! Хм! — После чего он поспешно покинул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Выбравшись наружу, Цянь Цунлян принялся грызть редиску, словно это была плоть Первого! И злился он не столько на то, что Первый с ним сделал, сколько на собственную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провели вместе всего полмесяца, Цянь прекрасно понимал: если бы он упирался до последнего, Первый ни за что не стал бы продолжать. Но от воспоминаний о том, как он сам себя вел, его охватывала тоска. Он ведь сначала сопротивлялся, а потом... потом начал медленно тонуть в этих ощущениях. Для Цянь Сяожэня такой удар был просто колоссальным. Неужели он настолько доверяет этому парню? Настолько, что потерял всякую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Сложное выражение промелькнуло на его лице. Цянь Цунлян прекрасно помнил: еще полмесяца назад он не подпустил бы к себе ни одного человека ближе чем на полметра. Даже во время сделок он выпускал Сяохуа для охраны. Это стало его инстинктом за те месяцы, что он провел в бегах. Никому не верить, полагаться только на себя — вот его незыблемый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нашелся человек, который разрушил этот незыблемый постулат. Это было странное чувство: одновременно досада и едва уловимое тепло. Возможно, его вера рухнула еще тогда, когда, попав в беду, он первым делом подумал: почему же он не пришел меня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красавчик, ну и богатая же у тебя мимика: то гнев, то вздохи, то улыбка. Дай-ка угадаю, ты хотел взять инициативу в свои руки, но в итоге сам оказался в подчиненном положении? Поверь мне, дружок, с твоим лицом и кожей ты создан только для того, чтобы быть снизу. Быть сверху — это же полное разрушение эстетики! Хотя... есть одна позиция, которая составляет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появления Цянь Цунляна, Маленькая Летучая Мышь и Орлеан не сводили с него глаз. Наблюдая за тем, как лицо Цянь Байцая сменяется с гнева на растерянность, а затем застывает в выражении смирения и бессилия, оба зрителя были полны любопытства. Однако первый не осмеливался спросить, а второй — совсем другое дело. Его жизненным кредо было соблазнять всех красивых людей и глазеть на все интересные события. По сути, этот маркиз-вампир был существом низменным и сплетничающим. Ну, если выразиться мягче, его можно назвать светским повесой, а если проще — обыкновенным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издевательские слова Орлеана, Цянь, у которого гнев еще не успел утихнуть, снова взорвался. Он хотел было броситься в драку, но тут мелькнула тень, раздался глухой удар, и Жареная Курица снова с грохотом впечатался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 и я тебя уничтожу, — холодно процедил Первый, глядя на Орлеана.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вздрогнул. Неизвестно почему, но перед этим сереброглазым мужчиной он чувствовал первобытный страх. Хотя это чувство было крайне унизительным для герцога, он больше не собирался совершать глупостей вроде попытки сразиться в одиночку. Тем более, что ему еще нужно было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ладно, не буду болтать попусту. Давай к делу? Слушай, раз уж ты, о великий босс, смог взломать печать в этой комнате, то, конечно, сможешь снять и этот круг единства, что на мне висит. Как насчет того, что если ты поможешь мне освободиться, я, Орлеан, примкну к вашей банде? Учти, я маркиз-вампир, моя боевая мощь просто запредельна!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Орлеана последовало полное игнорирование со стороны Первого и дружное презрение со стороны Цяня и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называешь себя запредельно сильным? — Летучая Мышь задрала нос и ткнула кончиком крыла в сторону Орлеана. — Тебя, Жареная Курица, босс вырубил одним ударом, а ты еще смеешь хвастаться? Позор! Ты позоришь всех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сбоку раздался ехидный смешок Цянь Цунляна. Орлеан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что, издеваетесь?! Вы же знаете, что этот парень — босс, а не человек! Его аура, хотя и была смешана с какой-то дрянью, содержала в себе чистейшую духовную энергию совершенствования, как я мог этого не почувствовать?! Эти ублюдки-культиваторы — редкие гады, и все как один — психи! К тому же, в этом типе было что-то странное, он сильно отличался от обычных практиков, но это ведь не повод принижать его силу! Это же чертовски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питомец, даже не умеющий принимать человеческий облик, смеешь называть меня позором? Ты позоришь вампиров всего западного мира! Никогда не видел такой бестолковой мыши, ты уверен, что не отброс? — Хм, я не могу победить босса, но проучить тебя, наглого сопляка, не знающего субординации, мне вполне по силам. Даже если ты восточная летучая мышь, пока ты не принял человеческий облик, я тебя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Летучую Мышь затрясло от ярости, он терпеть не мог, когда его называли отбросом:</w:t>
      </w:r>
    </w:p>
    <w:p w:rsidR="00BB20FC" w:rsidRPr="00357A74" w:rsidRDefault="00357A74" w:rsidP="00BB20FC">
      <w:pPr>
        <w:jc w:val="left"/>
        <w:rPr>
          <w:sz w:val="28"/>
          <w:lang w:val="en-US"/>
        </w:rPr>
      </w:pPr>
      <w:r w:rsidRPr="00357A74">
        <w:rPr>
          <w:sz w:val="28"/>
          <w:lang w:val="en-US"/>
        </w:rPr>
        <w:t>— Сам ты отброс! И вся твоя семья отбросы! Я тебя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и вцепился в кончик крыла Орлеана, торчащий из серебряной сети. Фу И вложил в этот укус всю свою ярость. Будучи летучей мышью, он отлично знал слабые места сородичей, поэтому вцепился в самое чувствительное — кончик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Проклятая тварь, не кусай крыло! Черт! Босс, ну что ты решил? В конце концов, я сегодня в твоих руках. Если не хочешь спасать, подожду пару сотен лет, стану герцогом и сам выберусь, просто скучновато будет. — Орлеан с тоской посмотрел на Первого. В душе он поклялся: проклятая тварь, не думай, что раз ты детеныш, я не смогу тебя прикончить, потом я тебя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наконец отреагировал на слова Орлеана. Он повернулся к Цянь Цунляну, который довольно ухмылялся:</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мгновенно расплылся в злорадной улыбке:</w:t>
      </w:r>
    </w:p>
    <w:p w:rsidR="00BB20FC" w:rsidRPr="00357A74" w:rsidRDefault="00357A74" w:rsidP="00BB20FC">
      <w:pPr>
        <w:jc w:val="left"/>
        <w:rPr>
          <w:sz w:val="28"/>
          <w:lang w:val="en-US"/>
        </w:rPr>
      </w:pPr>
      <w:r w:rsidRPr="00357A74">
        <w:rPr>
          <w:sz w:val="28"/>
          <w:lang w:val="en-US"/>
        </w:rPr>
        <w:t>— Ты хочешь, чтобы я разобрался с этим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кивнул. Он знал, что Цянь все еще злится из-за случившегося, и сейчас готов был на все, лишь бы успокоить его, хоть сто летучих мышей поймать. Он с сожалением вздохнул: если бы этот упрямец понимал только по-хорошему, он бы не стал так сдерживаться. Впрочем, в глазах Первого мелькнула улыбка — это уже огромный прогресс. У него хватит терпения, рано или поздно он полностью приручит этого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ха-ха-ха... Ну, раз так, я не буду отказываться! — Как только он закончил фразу, перед Орлеаном появились одиннадцать хищных растений во главе с Сяохуа. К полному изумлению вампира, он услышал коварный голос Цянь Цунляна: — Не стесняйтесь, кусайте! У этой Жареной Курицы кожа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Орлеана набросились цветы, используя его как точилку для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отпустить, но сначала я должен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Орлеан, уже было собравшийся завыть, замолчал. Он твердил про себя: ради свободы, ради свободы, подумаешь, пара цветов и летучая мышь покусают!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костюм Орлеана превратился в лохмотья, а растения закончили свою «заточку», Цянь Цунлян со злорадной ухмылкой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стянул с него полуживую летучую мышь, погладил ее, а потом с улыбкой обратился к Орлеану:</w:t>
      </w:r>
    </w:p>
    <w:p w:rsidR="00BB20FC" w:rsidRPr="00357A74" w:rsidRDefault="00357A74" w:rsidP="00BB20FC">
      <w:pPr>
        <w:jc w:val="left"/>
        <w:rPr>
          <w:sz w:val="28"/>
          <w:lang w:val="en-US"/>
        </w:rPr>
      </w:pPr>
      <w:r w:rsidRPr="00357A74">
        <w:rPr>
          <w:sz w:val="28"/>
          <w:lang w:val="en-US"/>
        </w:rPr>
        <w:t>— Ну что, Жареная Курица, ты сказал, что если Первый снимет с тебя круг единства, ты примкнешь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дернул щекой, услышав это прозвище: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нам от этого польза? Ты ведь понимаешь, что с тех пор, как у нас есть Первый, всякие живые щиты и пушечное мясо нам практически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Этот круг единства — магический артефакт. Его можно уменьшить, чтобы носил любовник, и через него можно общаться, игнорируя любые преграды, стоит лишь влить духовную силу. Если души любовников достигнут полного единения, можно переместиться в любую точку, где находится другой. — Орлеан сказал это с грустью, он ведь планировал оставить сокровище себе. — Я подарю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был взволнован и одновременно раздосадован: вещь-то отличная! Черт, почему обязательно для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потребовать другие условия, как Первый прошептал заклинание, сложил печати и махнул рукой в сторону Орлеана. В то же мгновение и круг, и серебряная сеть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сказал, что я буду решать! — Разве босс может нарушать обещание? И как он мог снять сеть вместе с кругом? Не боится, что эта Курица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глядя на Цяня, смягчился. Он подошел, уменьшил круг, разделил его на две части, выдернул волосок из своих серебристых волос, продел его и повесил на шею Цянь Цунляну.</w:t>
      </w:r>
    </w:p>
    <w:p w:rsidR="00BB20FC" w:rsidRPr="00357A74" w:rsidRDefault="00357A74" w:rsidP="00BB20FC">
      <w:pPr>
        <w:jc w:val="left"/>
        <w:rPr>
          <w:sz w:val="28"/>
          <w:lang w:val="en-US"/>
        </w:rPr>
      </w:pPr>
      <w:r w:rsidRPr="00357A74">
        <w:rPr>
          <w:sz w:val="28"/>
          <w:lang w:val="en-US"/>
        </w:rPr>
        <w:t>— Я наложил на него запрет. Если он задумает предательство, печать сработает.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замер, глядя, как Первый нежно вешает на него украшение, а затем надевает вторую часть на себя. Он не почувствовал ни капли неприязни, напротив,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себя за такую реакцию, Цянь стал обманывать сам себя: я принял это только потому, что вещь полезная, а вовсе не из-за этого дурацкого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Первый удовлетворенно кивнул. Его тело слегка пошатнулось, серебряные глаза и длинные волосы начали быстро возвращаться в исходное состояние. На лице Первого наконец проступила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Первого не ускользнула от глаз Цянь Цунляна. Вспомнив о проблемах с энергией, о которых говорил Первый, он забеспокоился. До скрытой долины, где еще могли остаться животные, было далеко, а Первый уже потратил так много сил. Это было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Цянь переживал, Орлеан, изрядно потрепанный, отряхнул пыль и с деланной грацией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привет всем, отныне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Первый и Цянь ответить, как Летучая Мышь взвилась:</w:t>
      </w:r>
    </w:p>
    <w:p w:rsidR="00BB20FC" w:rsidRPr="00357A74" w:rsidRDefault="00357A74" w:rsidP="00BB20FC">
      <w:pPr>
        <w:jc w:val="left"/>
        <w:rPr>
          <w:sz w:val="28"/>
          <w:lang w:val="en-US"/>
        </w:rPr>
      </w:pPr>
      <w:r w:rsidRPr="00357A74">
        <w:rPr>
          <w:sz w:val="28"/>
          <w:lang w:val="en-US"/>
        </w:rPr>
        <w:t>— Кто тебе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прищурился, глядя на зверька, который тут же спрятался за плечом Цяня, а затем, усмехнувшись, повернулся к Цянь Цунляну:</w:t>
      </w:r>
    </w:p>
    <w:p w:rsidR="00BB20FC" w:rsidRPr="00357A74" w:rsidRDefault="00357A74" w:rsidP="00BB20FC">
      <w:pPr>
        <w:jc w:val="left"/>
        <w:rPr>
          <w:sz w:val="28"/>
          <w:lang w:val="en-US"/>
        </w:rPr>
      </w:pPr>
      <w:r w:rsidRPr="00357A74">
        <w:rPr>
          <w:sz w:val="28"/>
          <w:lang w:val="en-US"/>
        </w:rPr>
        <w:t>— Красавчик, я до сих пор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вскинул бровь и гордо ответил:</w:t>
      </w:r>
    </w:p>
    <w:p w:rsidR="00BB20FC" w:rsidRPr="00357A74" w:rsidRDefault="00357A74" w:rsidP="00BB20FC">
      <w:pPr>
        <w:jc w:val="left"/>
        <w:rPr>
          <w:sz w:val="28"/>
          <w:lang w:val="en-US"/>
        </w:rPr>
      </w:pPr>
      <w:r w:rsidRPr="00357A74">
        <w:rPr>
          <w:sz w:val="28"/>
          <w:lang w:val="en-US"/>
        </w:rPr>
        <w:t>— Зови меня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дернул щекой:</w:t>
      </w:r>
    </w:p>
    <w:p w:rsidR="00BB20FC" w:rsidRPr="00357A74" w:rsidRDefault="00357A74" w:rsidP="00BB20FC">
      <w:pPr>
        <w:jc w:val="left"/>
        <w:rPr>
          <w:sz w:val="28"/>
          <w:lang w:val="en-US"/>
        </w:rPr>
      </w:pPr>
      <w:r w:rsidRPr="00357A74">
        <w:rPr>
          <w:sz w:val="28"/>
          <w:lang w:val="en-US"/>
        </w:rPr>
        <w:t>— Босс, нам пора выбираться.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сверху донесся голос, подозрительно похожий на крики Цянь Цунляна:</w:t>
      </w:r>
    </w:p>
    <w:p w:rsidR="00BB20FC" w:rsidRPr="00357A74" w:rsidRDefault="00357A74" w:rsidP="00BB20FC">
      <w:pPr>
        <w:jc w:val="left"/>
        <w:rPr>
          <w:sz w:val="28"/>
          <w:lang w:val="en-US"/>
        </w:rPr>
      </w:pPr>
      <w:r w:rsidRPr="00357A74">
        <w:rPr>
          <w:sz w:val="28"/>
          <w:lang w:val="en-US"/>
        </w:rPr>
        <w:t>— А-а-а! Командир, у этой дыры нет дна! Зомби тут нет, но не спускайте веревку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Цянь и компания увидели, как Сяо Лицзы, быстро летевший вниз, резко дернулся, подпрыгнул на веревке и, закатив глаза, оказался перед ними. Ошарашенный, он пробормотал:</w:t>
      </w:r>
    </w:p>
    <w:p w:rsidR="00BB20FC" w:rsidRPr="00357A74" w:rsidRDefault="00357A74" w:rsidP="00BB20FC">
      <w:pPr>
        <w:jc w:val="left"/>
        <w:rPr>
          <w:sz w:val="28"/>
          <w:lang w:val="en-US"/>
        </w:rPr>
      </w:pPr>
      <w:r w:rsidRPr="00357A74">
        <w:rPr>
          <w:sz w:val="28"/>
          <w:lang w:val="en-US"/>
        </w:rPr>
        <w:t>— Ха-ха... брат Байцай, вы не умерли... командир велел передать, что пора выбираться и искать ту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с трудом сдержался, чтобы не бросить в него Сяохуа. Этот парень, болтающийся на веревке, был точь-в-точь как зомби из игры, только не украл его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поняли. Скажи, чтобы здоровяк вытянул тебя и спустил две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Лицзы радостно кивнул и дернул за веревку. Цянь и остальные увидели, как он «вжух» — и улетел вверх, снова оглашая пещеру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Цянь Цунлян решил, что веревки — это ненадежно. Когда они спустились, он посмотрел на Орлеана:</w:t>
      </w:r>
    </w:p>
    <w:p w:rsidR="00BB20FC" w:rsidRPr="00357A74" w:rsidRDefault="00357A74" w:rsidP="00BB20FC">
      <w:pPr>
        <w:jc w:val="left"/>
        <w:rPr>
          <w:sz w:val="28"/>
          <w:lang w:val="en-US"/>
        </w:rPr>
      </w:pPr>
      <w:r w:rsidRPr="00357A74">
        <w:rPr>
          <w:sz w:val="28"/>
          <w:lang w:val="en-US"/>
        </w:rPr>
        <w:t>— Жареная Курица, пришло время использовать твои крылья. Превратись в летучую мышь и подними Первого, а Летучая Мышь поднимет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вытаращил глаза и схватился за голову:</w:t>
      </w:r>
    </w:p>
    <w:p w:rsidR="00BB20FC" w:rsidRPr="00357A74" w:rsidRDefault="00357A74" w:rsidP="00BB20FC">
      <w:pPr>
        <w:jc w:val="left"/>
        <w:rPr>
          <w:sz w:val="28"/>
          <w:lang w:val="en-US"/>
        </w:rPr>
      </w:pPr>
      <w:r w:rsidRPr="00357A74">
        <w:rPr>
          <w:sz w:val="28"/>
          <w:lang w:val="en-US"/>
        </w:rPr>
        <w:t>— Босс, ты хочешь, чтобы великий герцог-вампир в своем истинном облике таскал вас?! Это оскорбление прав нашего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закатил глаза:</w:t>
      </w:r>
    </w:p>
    <w:p w:rsidR="00BB20FC" w:rsidRPr="00357A74" w:rsidRDefault="00357A74" w:rsidP="00BB20FC">
      <w:pPr>
        <w:jc w:val="left"/>
        <w:rPr>
          <w:sz w:val="28"/>
          <w:lang w:val="en-US"/>
        </w:rPr>
      </w:pPr>
      <w:r w:rsidRPr="00357A74">
        <w:rPr>
          <w:sz w:val="28"/>
          <w:lang w:val="en-US"/>
        </w:rPr>
        <w:t>— А как еще? Я не полезу на веревке. Если не можешь...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надо! Ладно, это мое первое задание, у меня есть способ получше. — Орлеан поспешно остановил Цяня, пока тот не попросил Первого активировать запрет, и щелкнул пальцами. Цянь расхохотался, а Летучая Мышь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Зачем ты сделал их похожими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появились четыре черные летучие мыши. Цянь смеялся, потому что они, хоть и выглядели глуповато, были точной копией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усмехнулся:</w:t>
      </w:r>
    </w:p>
    <w:p w:rsidR="00BB20FC" w:rsidRPr="00357A74" w:rsidRDefault="00357A74" w:rsidP="00BB20FC">
      <w:pPr>
        <w:jc w:val="left"/>
        <w:rPr>
          <w:sz w:val="28"/>
          <w:lang w:val="en-US"/>
        </w:rPr>
      </w:pPr>
      <w:r w:rsidRPr="00357A74">
        <w:rPr>
          <w:sz w:val="28"/>
          <w:lang w:val="en-US"/>
        </w:rPr>
        <w:t>— Я захотел, чтобы они выглядели так, какие проблемы? Были бы способности — превратился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Летучей Мыши ответить, он взмахнул рукой, и мыши, разделившись на две группы, подхватили Первого и Цяня и полетели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мои летучие мыши очень послушные и полезные, куда лучше этого бесполезного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с жалостью посмотрел на Летучую Мышь, которая снова собиралась вцепиться в Орлеана, и беззвучно спросил у Первого: «Я не слишком жесток? Приняв эту Курицу в команду, я устроил Летучей Мыши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встретив взгляд Цяня, спокойно покачал головой: «Нет, это поспособствует его эволюции и развитию вида,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остальные члены отряда, увидев, как Первый прыгнул в дыру, окружили ее. Хун хотел было отправить Дао Лана проверить, что там, но вскоре из глубины донесся грохот. Хун заколебался: если даже такой босс, как Первый, спустился, значит, Цянь вряд ли в опасности. А если даже Первый попал в беду, им там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Хун ждал почти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 подул холодный ветер, Хун решил больше не ждать и собрался прыгнуть сам, но тут его остановили слова Сяо Лицзы:</w:t>
      </w:r>
    </w:p>
    <w:p w:rsidR="00BB20FC" w:rsidRPr="00357A74" w:rsidRDefault="00357A74" w:rsidP="00BB20FC">
      <w:pPr>
        <w:jc w:val="left"/>
        <w:rPr>
          <w:sz w:val="28"/>
          <w:lang w:val="en-US"/>
        </w:rPr>
      </w:pPr>
      <w:r w:rsidRPr="00357A74">
        <w:rPr>
          <w:sz w:val="28"/>
          <w:lang w:val="en-US"/>
        </w:rPr>
        <w:t>— Эй... чувствую, брат Байцай и брат Первый внизу. И зомби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Сяо Лицзы, как «детектор зомби», был привязан к веревке и сброшен вниз. В общем, иногда стоит следить за тем,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Лицзы полуживым вытащили наверх, члены отряда Хун Лан вздохнули с облегчением. Пусть этот Байцай был хитрым мерзавцем, а Первый — ледяной глыбой, без них было как-то не по себе. Но... в следующее мгновение они об этом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Давно не виделись, у всех такие интересные лица! — Цянь Байцай, которого несли две летучие мыши, с важным видом поднялся наверх, не забыв подколоть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бы ты, самодовольный редис, свалился и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глядя на машущего лапками Цяня, вдруг улыбнулся. Этот Байцай был действительно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и Цянь благополучно приземлились, члены отряда уставились на четырех летучих мышей. С каких пор Летучая Мышь научился клонированию?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дыры вылетел красивый полукровка с крыльями, а на кончике его крыла висела... та самая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Приятно познакомиться, вы все выглядите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членов отряда Хун Лан взорвался вулкан! Они впервые дружно возненавидели одного и того же человека. Причина — этот гад говорил и выглядел в миллион раз противнее, чем тот редис! Даже его привлекательная внешность не могла подавить желание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Орлеан, не обращая внимания на перекошенные лица двадцати с лишним человек, опустился рядом с Цянем, сложил крылья и стряхнул с них Летучую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пока ты не принял человеческий облик, я не буду опускаться до уровня ребенка. Вот когда примешь... — я высосу из тебя всю кровь! Посмел дважды укусить меня за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вздрогнула и бросилась к Цянь Цунляну. Так Жареная Курица официально вошел в отряд. Хун, бросив странный взгляд на троицу и мышь, махнул рукой, и отряд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им, кажется, повезло: они почти не встречали зомби, а те, что попадались, были разогнаны летучими мышами Орлеана. Спустя три часа, когда все уже выбились из сил, они наконец вышли к месту, где должна была находиться скрытая долина.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висел серп луны, вокруг стрекотали насекомые, и атмосфера была до жути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уверен, что долина, которую мы ищем, за этой скалой? Только не говори мне, что вход только один! — Цянь Цунлян с черными полосками на лице смотрел на вход в пещеру, заросший странными лианами, и поклялся, что ни за что не пойдет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горько усмехнулся. Он и сам не ожидал, что на последнем шаге возникнет такая проблема. Даже дураку было понятно, что эти лианы, преграждающие путь, — не просто растения. И, может, ему показалось, но у него возникло жуткое ощущение, что они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Лицзы, стоявший ближе всех, вдруг взвыл и отпрыгнул к Хуну, дрожащим пальцем указывая на лианы:</w:t>
      </w:r>
    </w:p>
    <w:p w:rsidR="00BB20FC" w:rsidRPr="00357A74" w:rsidRDefault="00357A74" w:rsidP="00BB20FC">
      <w:pPr>
        <w:jc w:val="left"/>
        <w:rPr>
          <w:sz w:val="28"/>
          <w:lang w:val="en-US"/>
        </w:rPr>
      </w:pPr>
      <w:r w:rsidRPr="00357A74">
        <w:rPr>
          <w:sz w:val="28"/>
          <w:lang w:val="en-US"/>
        </w:rPr>
        <w:t>— Двигаются... они двигаются! Я только что видел, как они шевелятся! Командир, что это за чертовщина? Почему они двигаются, как та лиана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