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здоровяк, как ни пытался увернуться, всё равно не мог избежать одновременной атаки двадцати цветов. В конце концов, отчаявшись, он размахнулся своим огромным тесаком, намереваясь разрубить их. К его величайшему огорчению, стоило ему прицелиться в одну из целей, как тот самый зубастый цветок, почуяв неладное, мгновенно отскочил в сторону, а в следующее мгновение другой цветок вцепился ему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присутствовали члены наёмного отряда Красный волк, они бы от души посочувствовали бедолаге. Только представьте: эти цветы — настоящие монстры, способные одним укусом перекусить валун! Каково же это — ощутить такой укус на себе? К счастью, Цянь Цунлян, похоже, проявил милосердие, иначе от здоровяка остались бы одни кости, и он не смог бы так истошно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Хуа, подобострастно обмахивая Цянь Цунляна двумя своими листочками, увидела, что хозяин не возражает, и вприпрыжку бросилась в гущу битвы. Однако все удобные для укуса места уже были заняты другими цветами. Сяо Хуа осталась крайне недовольна: она ведь здесь главная, а значит, должна проявить себя. Инстинктивно выбрав свободный участок, она широко раскрыла свои серебристые челюсти и с характерным хрустом впилась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сорвавшийся на визг крик вырвался из горла здоровяка, стоящего в центре площадки. От этого вопля задремавший было Цянь Цунлян вздрогнул, а стоящие в очереди мужчины, увидев, как Сяо Хуа болтается у того между ног, дружно сглотнули и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 Стоило только представить, как в том самом месте что-то откусывают, как у любого мужчины начинала ныть паховая область. Взгляды, бросаемые на Цянь Цунляна и его цветы, стали крайне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Цянь Цунляну было наплевать. Увидев, что именно откусила Сяо Хуа, он изменился в лице и, вскочив со стула,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негигиеничный цветок! Быстро выплюнь то, что у тебя во рту! Это же грязнее, чем слюни зомби! Сейчас же иди прополощи рот, иначе останешься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лишившийся своего мужского достоинства, был уже на грани помешательства. А после того как его добили крики Цянь Цунляна, он, не выдержав, изрыгнул фонтан крови, указал дрожащим пальцем на обидчика и с глухим стуком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довел человека до обморока, ничуть не смутило Цянь Цунляна. Одним взмахом руки он заставил исчезнуть стул вместе с двадцатью разноцветными подсолнухами, а затем с выражением брезгливости на лице подхватил Сяо Хуа за стебель и направился к первому в очереди,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сколько раз говорил: не хватай и не ешь что попало! Даже если у тебя не будет несварения или вирусной инфекции, нельзя же так позорить своего хозяина! Тц, давай быстрее регистрируй отряд, а потом иди чистить зубы. Тяжело мне с вами, проглотами…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первому в очереди, Цянь Цунлян поднял голову и с удивлением обнаружил, что все, кто стоял перед ним, внезапно переместились в конец очереди. Он вопросительно посмотрел на мужчину, который стоял первым, и тот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к спеху, 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обрадовался Цянь Цунлян. — Не ожидал, что они такие понимающие.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столу регистрации, Цянь Цунлян, продолжая держать в руках недовольно разинувшую пасть Сяо Хуа, с улыбкой обратился к мужчине, который почему-то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мы хотим подать заявку на создание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хорошо… Как… как называется ваш отряд? — мужчина, глядя на цветок, находившийся в паре сантиметров от его лица, смахнул со лба каплю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Искатели мяса! — не задумываясь, с гордостью выпалил Цянь Цунлян.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наблюдавший за этим, отвел взгляд. Он действительно не был знаком с этим типом. Как только этому белокочаному овощу пришло в голову такое прямолинейное и пошлое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мужчина невольно дернул щекой, молча вбил название в ноутбук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Цянь Цунлян договорить, как маленькая летучая мышь, до этого притворявшаяся мертвой у него на плече, взмахнула кончиком крыла и указала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Нас трое! Я тоже могу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реплика летучей мыши заставила регистратора надолго застыть. С трудом сглотнув, он посмотрел на Цянь Цунляна.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уж она так говорит, значит, трое, — подумав, согласился Цянь Цунлян.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вбив цифру три, мужчина достал из ящика стола модифицированный телефон размером чуть больше ладони и протянул его Цянь Цунляну: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вы зарегистрированы. Информацию об отряде сможете дополнить позже, количество участников также можно будет изменить после проверки.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еще не продемонстрировали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верю, что вы очень сильны. Черт возьми, ты думаешь, я слепой и не видел столько кусачих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Цунлян был немного удивлен, раз уж удалось сэкономить время, он решил не зацикливаться. Обернувшись к Хун, который стоял с дергающимся от напряжения лицом,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оказывается, здесь можно все уладить по блату, а не так строго, как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подавив желание пустить в ход оружие,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зарегистрировались, идемте к месту отдыха, обсудим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он остановился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вернем мясо, которое Дао Лан задолжал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никак не затронула Цянь Цунляна, но вторая попала точно в цель. Расплывшись в широкой улыбке, он одной рукой схватил Сяо Хуа, другой потянул за собой Первого и поспешил следом за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и очередь, и регистратор дружно выдохнули. Эх… в наше время нелегко жить. Чем безобиднее выглядит человек, тем он опаснее. В следующий раз обязательно нужно предупредить знакомых: не связывайтесь с красавчиками, особенно с теми, у кого такая приятная внешность и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Цунлян и Первый добрались до места отдыха, его взгляд сразу упал на десяток шампуров с мясом, жарившихся на гриле. Глаза Цянь Цунляна вспыхнули, а затем сузились. Он повернулся к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друзья, нехорошо, если ты ешь, а другие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мясо Дао Лан задолжал мне, — не уступал Цянь Цунлян.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Хун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выплачивать долг частями… Отныне, если мы будем встречать вас, будем отдавать вам половину нашего запаса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капитан отряда Искатели мяса просиял от довольства и, прихватив Сяо Хуа, бросился к жареному мясу, заставив членов Красного волка в ужасе отпрянуть назад и с мольбой посмотреть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лишь вздохнул и отвернулся. Перед лицом этого плотоядного белокочанного овоща он испытывал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 Центральной базе был куда оживленнее, чем в том маленьком поселении, где раньше жил Цянь Цунлян. Костры, фонари, свечи — три вида освещения, которые раньше никогда не соседствовали, здесь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сидел перед костром, рядом стоял тазик с водой, а в руке он держал щетку. Другой рукой он крепко удерживал постоянно извивающуюся Сяо Хуа, которая до безумия любила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не дергайся! Говорю тебе, не почистишь зубы — не получишь ни кусочка мяса, даже воды не дам! Опять дергаешься? Еще раз дернешься — зажарю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бойцы первого и третьего отрядов Красного волка с дергающимися лицами наблюдали за этой сюрреалистичной картиной. В их головах роились мысли, которые невозможно было выразить словами: почему их командир нашел этот странный, невыносимый и при этом непобедимый плотоядный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подозревая, что его прозвище уже разлетелось по всему отряду, Цянь Цунлян продолжал возиться со своим цветком. Сяо Хуа совершенно не воспринимала его угрозы всерьез. Цянь Цунлян, чья жесткость была лишь напускной, а сердце — мягким, особенно в отношении своих питомцев, не имел никакого авторитета в глазах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Цянь Цунлян смотрел на тринадцатую по счету разгрызенную щетку. Помолчав, он взорвался, яростно сверкнул глазами на цветок и повернулся к боссу, который рядом жарил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обладая телепатической связью, Первый в этот же миг прекратил работу, подошел к ним с готовым шампуром, протянул его Цянь Цунляну, забрал из его рук новую щетку и решительно схватил Сяо Хуа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будешь чистить или мне помочь? — его спокойный тон заставил вздрогнуть и цветок, и окружающих наемников. Сяо Хуа, не теряя надежды, бросила взгляд на Цянь Цунляна, который, уплетая мясо, не собирался вмешиваться, и поникла. Она вытянула два листочка, зажала ими щетку и с неохотой раскрыла пасть, начав скрести по серебристым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движений, она остановилась, но стоило Первому бросить на нее холодный взгляд, как она жалобно продолжила. Лишь когда вода в тазике почти закончилась, Первый хмыкнул и вернулся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Хуа освободилась, она в тот же миг с хрустом разгрызла щетку в труху и, окутанная черной аурой, бросилась за спину Цянь Цунляна.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Красного волка смотрели на этот пятицветный подсолнух с ужасом. Разве это цветок? Это же демон в обличии подсолнуха! Подсолнухи чистят зубы?! Подсолнухи кусаются?! Подсолнухи бывают мстительными и притворяются несчастными?! Господи, неужели мир изменился до такой степени? Если все растения такие, как этот цветок, то как человечеству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Хуа уже разинула пасть, готовясь укусить «белокочанный овощ» за зад, люди моргнули — и в следующее мгновение увидели, что в пасти у цветка торчат пять шампуров с мясом. Сяо Хуа, обжигаясь и пуская слюни, усердно обмахивала себя листьями, черная аура мгновенно исчезла, и она, уплетая мясо, послушно нашла место рядом с Цянь Цунляном и закопалась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 улыбкой откусил кусок мяса и, глядя на Хун, который не сводил глаз с цветка, обнажил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никогда не укусит меня, она просто проголодалась. Кстати, командир, какие будут указания по поводу задания? Мы выдвигаемся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стиснув зубы и глядя на эти невинные на вид, блестящие от жира губы, почувствовал, как внутри все переворачивается. Ладно, ладно, не стоит спорить с этим монстром! Он кивнул, взял ветку и, собрав бойцов, начал чертить на земле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Хуашань — самая опасная из пяти священных гор. Именно из-за крутых и опасных троп она стала естественным барьером для зомби. Исследователь Ли Кэ с помощью спутникового зондирования подтвердил, что в одном из неисследованных мест на горе наблюдается активность большого количества животных, причем, судя по всему, не зараженных. Зомби не нападают на животных и растения, а укушенные животные, за исключением обезьян, не превращаются в монстров, а просто умирают. Ли Кэ хочет изучить, есть ли в генах приматов и людей общие элементы, подверженные заражению, и чем они отличаются от других животных. Поэтому он и объявил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я же говорил, что дядя Ли Кэ — идол человечества. Если исследование удастся, разве мы не найдем способ справиться с зомби? — Цянь Цунлян покачал головой. То, что зомби не трогают животных, он заметил еще при побеге из мегаполиса. Тогда он был поражен и благодарен небесам за этот шанс для человечества. Если бы зомби ели всех подряд, а укушенные животные превращались в чудовищ, людей осталось бы в десять раз меньше, и они были бы обречены на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Красного волка, обычно ворчавшие на Цянь Цунляна, на этот раз молчали. В эпоху апокалипсиса каждый уважал тех, кто самоотверженно трудился ради общего блага. Именно благодаря таким людям человечество держалось вместе, не отступало и продолжало искать надежду. Осознание того, что их миссия так важна, наполнило сердца всех присутствующих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улыбнулся, глядя на приободрившихся бойцов,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будет отображаться в телефоне. Но будьте осторожны: на пути к цели есть несколько мест обитания обезьян. Вы знаете, что обезьяны легко поддаются мутации, к тому же у них там преимущество родной земли. Будьте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напрягся. Даже если он верил, что естественные преграды Хуашаня остановят большинство зомби, нельзя было гарантировать, что кто-то не пробрался вглубь. А обезьяны — существа активные, постоянно бегают туда-сюда. Стоит какой-нибудь неудачливой обезьяне получить укус и вернуться в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 силой откусил мясо. В его сознании это задание уже было отмечено тремя восклицательными знаками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вдруг те обезьяны уже мутировали? Иначе почему наемные отряды, бравшиеся за это задание до нас, либо исчезли, либо потеряли рейтинг? Это задание определенно очень опасное, — подал голос Сяо Ли,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Исчезли и потеряли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Исчезли означает, что отряд полностью уничтожен. А потеря рейтинга — что основные силы понесли тяжелые потери или погибли, что привело к резкому падению боеспособности. Сяо Ли прав: до нас это задание брали семь отрядов, два из них погибли, остальные серьезно пострадали. Дядя Ли Кэ был вынужден обратиться ко мне. Изначально я не хотел соглашаться, но это благое дело, к тому же исследователь пообещал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Щедрость? Могу ли я считать, что мы в проигрыше? — хотя его не особо волновало распределение наград, он хотел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улыбнулся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пообещал, что если мы выполним задание, то получим доступ к арсеналу Чжунчжоу, где сможем выбрать модифицированное оружие со скидкой двадцать процентов. Думаю, для любого наемного отряда это искушение,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Значит, та модифицированная машина — наша? Все равно у нас нет транспорта, — в глазах Цянь Цунляна блеснул огонек. Ему очень приглянулась 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не беспокойся, я изначально так и планировал. Для нас важнее оружие и скидка, — Хун выдохнул с облегчением. Он боялся, что Цянь Цунлян захочет забрать себе всю скидку на оружие. Не ожидал, что этот «белокочанный овощ» окажется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Цянь Цунлян потащил Первого ставить палатку и изучать функции телефона. Говорили, что у этой штуки полно мощных возможностей, о которых он не знал, и это не давало ему покоя. Хун, проводив их взглядом, позвал Дао Лана, велел ему купить снаряжение для оказания первой помощи,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модифицированных джипа двигались по шоссе, путь был свободен от серьезных препятствий. Хотя в мире апокалипсиса полно зомби, а климат становится все более непредсказуемым, для человечества это все же лучше, чем постоянные извержения вулканов и землетрясения, стирающие мир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защищаются, а ученые ищут способ остановить зомби, у человечества есть шанс начать всё заново. И те, кто выживет до самого конца, будут с трепетом и благодарностью смотреть на эту Землю, которая их вскормила и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Красный волк выехал с Центральной базы пять дней назад. Четыре дня они ехали по горным дорогам. Хотя по обочинам валялись брошенные машины и время от времени выскакивали зомби, для хорошо экипированного отряда это были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и Первый по-прежнему сидели в головной машине, хотя тот, кто раньше занимал там место, был выгнан командиром в другой автомобиль. Цянь Цунлян с интересом наблюдал, как Сяо Хуа и маленькая летучая мышь делят печенье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Ты, бесстыжий цветок, ты же плотоядное животное, почему отбираешь у меня печенье?! — летучая мышь вцепилась маленькими лапками в один край, сверкая круглыми глазками на Сяо Хуа, которая прижала другой край двумя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услышав это, не издала ни звука, просто замерла. Когда все решили, что она отступила, Цянь Цунлян вздохнул, и в следующее мгновение Сяо Хуа стремительно подалась вперед, широко разинула пасть и с хрустом проглотила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застыла, глядя на свою ободранную лапку. Если бы она не отдернула её вовремя, серебристые зубы превратили бы её в фарш! Спустя мгновение мышь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 тобой поквитаюсь! Ты, чертова трава, хотела откусить мне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назревала битва между животным и растением, Цянь Цунлян, до этого притворявшийся овощем, наконец вмешался: схватил летучую мышь за живот и убрал её, а Сяо Хуа отправил обратно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Сяо Хуа в последнее время какая-то раздражительная… И постоянно не хочет возвращаться в пространство… Неужели другие питомцы, которые ходят парами, так на неё влияют? Тц… надо срочно найти ей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бормотание Цянь Цунляна, бойцы в головной машине криво усмехнулись. Найти пару этому плотоядному цветку в шкуре подсолнуха? Ты уверен, что ищешь ей пару, а не новую закуску? Какое растение может быть таким же свирепым и перекусывать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Цунлян, придумал, какую пару ищешь для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была лиана, которая могла атаковать автоматически, но после того как он показал её этому белокочаному овощу, получил в ответ лишь презрительный взгляд. В следующую секунду его послушная и прочная лиана была наполовину откушена Сяо Хуа. С тех пор лиана при виде Сяо Хуа притворяется мертвой. Пожалуй, это был самый постыдный момент в карьере командира наемного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