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Тяжелыми усилиями командиру и Муече удалось справиться с зомби: первый применил огненный шар, а вторая — удар молнии. Цянь Цунлян приказал Цветику-1 выгрызть кристалл из головы твари. Этот кристалл, в отличие от обычных бесцветных, был пронизан тонкими красными прожилками. Нахмурившись, Цянь Цунлян спрятал его, и вся троица начала осторожно осматривать помещение, где в центре стояли спасенные члены отряда и золотая капсула.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отодвинуть одну из металлических трубок, как из нее тут же выскочил мутировавший зомби. Что же делать с остальными восемью? Разнести все силой? Если поторопиться, можно выпустить на волю всех монстров в комнате! Пока они раздумывали, из золотой капсулы внезапно вырвались три металлические трубки, точно такие же, как те, что были прикреплены к остальным бойцам.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трое были начеку, им удалось уклониться от атаки. Однако трубки словно обрели собственную жизнь и продолжили преследовать их. Не в силах дать отпор и устав бегать, они начали терять терпение. Наконец, Цянь Цунлян стиснул зубы, схватил горсть горошин и швырнул их прямо в золотую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раз не получается уничтожить трубки, разнесу к чертям саму основу!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взрывов Цянь Цунлян и его спутники застыли в изумлении. Они ожидали, что в самой большой капсуле окажется жуткий босс-зомби, но перед ними предстало совершенное мужское тело. Глядя на этого обнаженного, невероятно статного и красивого парня, лишенного малейшего изъяна, Цянь Цунлян замер на несколько секунд, а затем в нем вскипела черная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Терпеть не могу тех, кто лучше меня во всем! — взревел он и, выхватив из пространственного хранилища перец, собрался метнуть его. Командир и Муеча в ужасе схватили его, не давая совершить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Цянь Цунлян не до конца потерял рассудок. Подумав, что от взрыва перца он может погибнуть сам, он сменил его на горсть горошин и с яростью швырнул их в мужчину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Цянь Цунляну вообразить, как тело покроется ранами, мужчина вдруг поднял правую руку. В одно мгновение все горошины оказались зажаты в его кулаке, а затем вспыхнули золотым светом и превратились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живой?! — пробормотал Цянь Цунлян с отвисшей челюстью. Да еще и такой сильный — поймал горошины голыми руками! Его пробрала дрожь, и он обернулся к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вам минуту! Хватайте по четверо бойцов и бежим отсюда! Этот тип слишком опасен, малейшая ошибка — и мы все здесь поляжем!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и Муеча, осознав всю серьезность положения, кивнули и бросились к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глубоко вздохнул и призвал своих Цветиков с 1-го по 8-й. Он приказал им вцепиться в трубки и бежать изо всех сил, как только спасут людей. Он понимал, что может потерять своих питомцев, но на кону стояли жизни, поэтому, горько усмехнувшись, он отправил цветы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Метод, который он считал отчаянной попыткой, оказался на удивление эффективным. Почему-то трубки не оттолкнули цветы, когда те вцепились в них, а мужчина в капсуле не предпринял никаких новых действий. Воспользовавшись заминкой, командир и Муеча быстро вытащили бойцов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Лан уже собирался позвать Цянь Цунляна, как вдруг увидел, что тот с искаженным от ярости лицом бросился вперед,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1-й,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туда, он увидел, что цветы, вцепившиеся в трубки, начали увядать. Цянь Цунлян, вцепившись обеими руками в одну из трубок, ногой отшвырнул вялого Цветика-1, который все еще пытался спасти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сжимал трубку, а его взгляд, устремленный на мужчину в капсуле, был готов убивать. Даже когда он в одиночку пробивался сквозь ад, его цветы никогда не гибли так массово! Для него эти хищные растения были особенными — в отличие от гороха или перца, у них были эмоции и зачатки души. Именно благодаря им он выжил в городе, превратившемся в преисподнюю, и не сошел с ума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Цветик-1 был самым первым, самым разумным и преданным. Для Цянь Цунляна он был как верный питомец, согревающий его в холодные ночи среди орд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погибнут все остальные, 1-й не должен пострадать! Это была его красная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Цветик-1, обладавший немалым разумом, понимал, что его хозяин теряет жизненные силы, и, дернувшись, снова попытался вцепиться в трубку. Цянь Цунлян закричал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1-й! Я же сказал уходить, ты не слышишь?! 1-й! 1-й!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звуковой сигнал. Мужчина, до этого хранивший неподвижность, резко распахнул глаза. Он протянул правую руку, и золотая трубка притянула Цянь Цунляна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приподнял подбородок Цянь Цунляна пальцем, и раздался низкий, бархатный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1-й? — пробормотал ошеломленный Цянь Цунлян.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бесстрастно положил руку на грудь Цянь Цунляна, а его руку прижал к своей груди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буду всегда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пространство залило ослепительным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вступил в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Цянь Цунлян, ни командир с Муечей, стоявшие у выхода, не успели осознать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Цянь Цунляну прийти в себя, как его лицо снова исказилось от ярости. Плевать ему было на колоссальную разницу в силе — он схватил обнаженного босса за горло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Кто просил тебя быть рядом?! Верни мне моих Цветиков со 2-го по 8-й!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и Муеча, наблюдая за этим, в ужасе открыли рты. Они думали, что ситуация разрешилась и могущественный босс перешел на их сторону, но кто бы мог подумать, что Цянь Цунлян из-за нескольких кусачих растений пойдет на конфликт!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мысленно рыдал: если бы не шрам на лице, он бы сам соблазнил этого парня! В наше время, если бы любовь к мужчине дарила такую мощную защиту, многие бы бросили теплые постели ради такого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Муеча просто скрежетала зубами. Почему этот идиот выбрал самый самоубийственный способ свести их всех в могилу? Она думала, не разбудить ли старика и не пристрелить ли этого типа, но если не выйдет — пусть Цянь Цунлян сам расхлебывает последствия!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думали бойцы, Цянь Цунлян был в ярости. Глядя на семь увядших цветов на полу, он был готов вцепиться в этого типа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встретив убийственный взгляд Цянь Цунляна, даже не дрогнул. Он лишь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разница?! Ты сам-то человек? Торчишь тут с трубками в теле! Даже если они не люди, для меня они важнее всего на свете, понял?! — Цянь Цунлян закипал еще сильнее. Неужели, если ты не человек, твоя жизнь ничего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Цянь Цунляна заставили мужчину замереть. Он опустил взгляд на увядшие цветы, и его выражение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и бойцы у двери были на грани слез. Парень, даже если это правда, ты хоть понимаешь, где находишься? Мы же все здесь погибнем!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люди, они очень важны? — мужчина поднял взгляд, его глаза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Все, что я считаю важным, для меня важно! И неважно, человек это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он замер: мужчина вдруг слегка приподнял уголки губ, изображая некое подобие улыбки, и взмахнул рукой в сторону цветов. Меньше чем через минуту увядшие растения снова ожили и, бодрые, окружили вялого Цветика-1, потираясь об него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лучше? Ты все еще хочешь уйти? — голос мужчины был ровным, но Цянь Цунляну почудилась в нем усмешка. Он дернул щекой и мысленно отвесил себе оплеуху: не смей думать о пошлом только потому, что этот тип голый!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своем положении и о темной ауре босса, Цянь Цунлян провел рукой по лицу, сменив ярость на самую радушную и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то, что вы решили присоединиться к моему отряду, — величайшая честь для меня! Добро пожаловать,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удовлетворенно кивнул, взмахнул рукой — и металлическая трубка, державшая Цянь Цунляна, исчезла в воздухе. Несколько наемников у двери, увидев столь бесстыдную перемену в поведении Цянь Цунляна, снова упали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босс спускается из капсулы, Цянь Цунлян с досадой отметил, что даже будучи совершенно голым, этот тип выглядит как хладнокровный император. Вспомнив, как его самого в императорском халате высмеивали как любовника, мечтающего о троне,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 уж вы решили вступить в мой отряд, может, назовете свое имя? Чтобы я мог запомнить его навеки! — Цянь Цунлян чувствовал огромное давление. Может, он хотя бы оденется или отойдет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назвал меня. Иначе как бы мы заключили контракт? — Он, должно быть, был запечатан очень долго. Неужели все те старики, что его заперли, вымерли? А единственный потомок, оставшийся в живых, оказался таким вспыльчивым идиотом? Его контрактник обязательно должен быть таким бесячим?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не до конца понял смысл сказанного, но знал: сейчас нельзя совершить ошибку. Если контракт был заключен случайно, то признаться в этом — значит подписать себе смертный приговор. Он лихорадочно вспоминал, как называл его, и вдруг застыл. С опаской покосившись на своего Цветика-1, а затем на босса, он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1-й?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удовлетворенно кивнул. Этот парень не настолько глуп, чтобы не знать элементарных вещей. Услышав свое имя, Цветик-1, окруженный другими цветами, выпрямился и радостно запрыгал к Цянь Цунляну, трусь об него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глубоко вздохнул, чувствуя себя гением. Надо же, как повезло! Очевидно, когда он звал Цветика-1, он разбудил и этого типа, а тот принял имя за обращение к себе и заключил контракт. Подумать только, если бы он назвал номер 234567, все здесь присутствующие были бы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1-й, — Цянь Цунлян погладил Цветика-1 по голове, — у тебя есть другое имя? Или полное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1-го промелькнуло нетерпение. Этот контрактник слишком 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Сплав-1. — Если он задаст еще один идиотский вопрос, 1-й поклялся впечатать его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Цянь Цунлян больше ничего не спрашивал. Покопавшись в браслете, он с неохотой вытащил крутой камуфляжный костюм и протянул его 1-му.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Сплав-1, эх, надень хотя бы это! — Это была его любимая коллекционная вещь, жалко отдавать такому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снова нахмурился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1-й.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Цянь Цунлян дернул щекой, утешая свой цветок. В конце концов, он сдался под волчьим взглядом мужчины. — 1-й... пошли отсюда, от этих зомби меня уже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взял одежду и надел ее. К его удивлению, костюм пришелся впору. Симпатия к Цянь Цунляну немного возросла: пусть контрактник глуповат и вспыльчив, зато заботливый. К тому же, он сам будет его защищать, так что глупость — не такая уж большая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Цунлян, глядя на 1-го, прокладывающего путь, молча успокаивал извивающегося Цветика-1: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Цветик, не обращай на него внимания. Вернемся в машину, я дам тебе отличное имя! 1-й... пф, что за дурацкое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бормочешь? — 1-й обернулся и бесстрастно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1-й — это очень солидное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 должны соблюдать дистанцию, а мужчины и мужчины —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вошли, тринадцать вышли. Командир Дао Лан не ожидал, что они вернутся без потерь, и был невероятно счастлив. Когда они уходили, сотни зомби в коридоре, готовые к атаке, при виде 1-го в ужасе отступали. У Дао Лана было странное чувство, будто он ведет за собой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удивлялся не только командир, но все остальные, однако, столкнувшись с молчаливым боссом, способным убить одним взглядом, все предпочли молчать. Кроме одного «чудовища».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1-й, скажи, почему зомби не смеют на тебя нападать? — Цянь Цунлян сверкал глазами, полными любопытства. — Может, все зомби при виде тебя разбегаются? Ха-ха, если так, то я смогу ходить здесь как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наглого и самодовольного парня, 1-й подумал, что его контрактник — полный идиот. Разве бывает в мире что-то настолько хорошее? Даже если и бывает, это вряд ли свалится на такого,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Это касается только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только зомби с этой базы тебя боятся? Они что, все твои подчиненные?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Цянь Цунлян замолчал и принялся гладить Цветика-1, лежащего у него на коленях. — Ладно, давай выбирать имя. До базы еще целая неделя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головной машине с тревогой наблюдали, как Цянь Цунлян игнорирует босса, и покрывались холодным потом. Но когда они увидели, как тот серьезно обсуждает имя с цветком, они решили, что сами похожи на тех, кто боится, что небо упадет на голову. Может ли нормальный человек вырастить такое чудовище? Да он и сам ненормальный, так чего они переживают?!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Цветик, я предложил тебе уже сотню имен, ты все мотаешь головой! Чего ты хочешь?! Говори, или я с тобой больше не разговариваю! — Цянь Цунлян сжал пасть цветка, не давая себя укусить, и принялся трясти его за стебель. Он устал после того, как у него вытянули жизненные силы, и хотел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Цветик-1 был таким же упрямым, как его хозяин. В конце концов Цянь Цунлян в ярости запихнул беднягу в браслет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думать, отныне ты просто Цветик.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пространстве, Цветик-1 в ярости метался и кусал все вокруг. Он был возмущен: почему другие цветы не лишились имен, а его — отобрали?! Он поклялся, что будет вечно враждовать с тем, кто украл его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только решил проблему с цветком и собрался поспать, как 1-й схватил его за руку. Цянь Цунлян мгновенно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Ты не знаешь, что мужчины должны соблюдать дистанцию?!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проигнорировал его возмущение и, не отрывая глаз от браслета,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бы! Я и сам знаю, что он неплохой! Цянь Цунлян попытался вырвать руку, но 1-й, сверкнув глазами, притянул его к себе. Цянь Цунлян оказался в объятиях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1-й! — Цянь Цунлян был в ярости, но услышал, как 1-й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входить внутрь? А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тон и горячее дыхание заставили Цянь Цунляна вздрогнуть. Он ненавидел такие контрасты! Несмотря на желание вырваться, он стиснул зубы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могу! Другие — нет, их выбрасывает, а при попытке войти силой — атакует!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вечером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опешил и лишь спустя время закричал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жить надоело?! Ты думаешь, та атака — игрушки?! — Когда-то он попытался пронести внутрь раненого кота, и тот был уничтожен горошинами. После этого в небе появились молнии, и он понял, что лучше не рисковать. Иначе он мог бы спасти многих людей, и, по крайней мере, его близкие не погибли бы, пытаясь помочь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1-й, глядя на суетящегося Цянь Цунляна, слегка улыбнулся и успокаивающе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http://bllate.org/book/22409/2352620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