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Цунлян, очнувшись, с тоской обнаружил, что вокруг ни души. Проклятые зомби,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по телевизору начали крутить бесконечные репортажи о том, как из некоего исследовательского института вырвались уродливые твари и принялись нападать на людей. Когда весь мир охватила паника, такие же монстры объявились и в Соединенных Штатах.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в ужасе бросилось искать способы уничтожить эту заразу, но в отчаянии осознало: зомби словно живучие тараканы — стоило людям решить, что с ними покончено, как те радостно выпрыгивали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девяносто процентов населения планеты погибло. Десять дней назад некая секретная организация, используя последние ресурсы, оповестила выживших о том, что вызывает лишь ярость: на самом деле мутации зомби были обратимы, но из-за того, что кое-кто решил уничтожить их силой, вирус мутировал вторично, что и привело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мстить было уже некому, остатки человечества, подчиняясь инстинкту выживания, взяли в руки оружие и начали истреблять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было невероятно тяжелым. Месяц назад, после потери еще половины населения, наконец появились несколько крупных, надежных баз. Крупнейшими стали Американская база в Южной Америке и Чжунчжоуская база в Азии. Кроме них существовали базы в Индии, Европе и Африке, а под их крылом ютились мелкие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как раз отсиживался на одном из таких мелких баз в Чжунчжоу, ожидая смерти. А спал он до обеда лишь потому, что у него была еда. Немного, но достаточно, чтобы выменять оружие и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потеребил на руке вычурный, донельзя женственный браслет, и перед его глазами возник настоящий райский уголок: красные цветы, зеленая трава, ручей и грядки с картофелем, редисом, капустой и рисом. Пусть урожая едва хватало на двоих, в эпоху апокалипсиса это было сродни манне 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обычными грядками располагался странный участок: там рос ярко-красный перец, который то раздувался, то сжимался, горох, разевающий зубастую пасть, и пара десятков прекрасных цветов, которые выглядели бы мило, если бы не скалили свои огромные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трем агрессивным растениям Цянь Цунлян смог прорваться через эпицентр нашествия зомби и добраться до базы. В противном случае он давно стал бы обедом для мертвецов. А благодаря обычным овощам он мог худо-бедно здесь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 такое время любой позавидовал бы ему, мечтая превратиться из статиста в главного героя, но Цянь Цунлян страдал. Страдал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аппетита жевал редиску и горько плакал. Да чтоб его! Он уже месяц ест редис, два месяца капусту и три месяца картошку! Если он не добудет мяса, то соберет свою армию растений и прорвется с боем в базу покрупнее, чтобы наконец поесть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глядя на скалящихся за железной сеткой зомби, Цянь Цунлян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я живу хуже вашего! С тех пор как вы начали питаться мясом, я его в глаза не видел! Это личная кровная вражда!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Цянь Цунляну повезло. Просидев на базе все утро и уже собираясь паковать вещи, он услышал рокот моторов.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Примчавшись к воротам, он просиял. Это же знаменитая группа наемников, торгующая по всей стране! Неважно, к какой базе они принадлежат, лишь бы в их фургонах было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состояла человек из двенадцати на двух джипах и большом грузовике. Впереди шли мужчина и женщина. Мужчина был бы неплох, если бы не жуткий шрам на лице. Что касается женщины... Цянь Цунлян украдкой смахнул слезу: проклятые зомби не только отбирают мясо, но и превращают милых дам в фурий. Для всех мужчин-мясоедов это была невосполнимая утрата.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сюда! Мы здесь на два дня, времени полно, не суетитесь! Ценник у громилы, подходите, меняйте кристаллы на что нужно! — Шрамолицый был привычен к толпе. Для него эта мелкая база была обречена, и вскоре ее поглотят полчища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тут же переключился с джипов на громилу с ценником. Тот был ростом под два с половиной метра и шириной в метр — все смотрели на него снизу вверх. Цянь Цунлян, задрав голову, думал лишь об одном: сколько же мяса нужно, чтобы прокормить такую тушу?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ценами, Цянь Цунлян пришел к двум удручающим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эти наемники — наглые спекулянты. Даже за просроченную квашеную капусту просят два кристалла, хотя он сам продает свежую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мяса в списке нет! Одни железки да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разочарованно побрел обратно. Придется все-таки валить на базу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— это те самые блестящие прозрачные камешки, что находили в головах убитых зомби. Сначала их считали бесполезными, но ученые Ли Кэ и Чарльз выяснили, что это отличный источник энергии. В эпоху, когда нефть иссякла, а электростанции разрушены, это открытие спасло человечество. Ученые не стали скрывать технологию, помогая людям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мелких базах обычно стояло три таких преобразователя для света и тепла. На крупных базах их было больше, но для частного лица покупка такого аппарата была роскошью: самый примитивный стоил тысячу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пробыл здесь четыре месяца и видел, как база постепенно угасает. С таким количеством нападений через неделю-другую ее прорвут.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лачугу, он увидел у порога нескольких людей. Вздохнув,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 последний раз. По пять овощей в руки. Мне самому нужно 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тридцать один овощ, он получил пятнадцать кристаллов. Собирать было почти нечего: пару сумок, армейская палатка, обувь да кастрюли с ложками — без них в мире мяса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сумерек, когда поднялся ветер, он спрятал вещи в браслет и направился к наемникам. Пора договориться о вступлении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очках, увидев его, решил, что парень пришел продавать себя за место в машине — в апокалипсис красивые парни тоже ценились. Осмотрев Цянь Цунляна, он отметил: лет двадцать, фигура хорошая, кожа чистая, взгляд с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хочу видеть вашего командира, есть разговор, — вежливо сказал Цянь Цунлян.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Свали. Командир мужиков не любит, да и замша твоих хилых не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улыбнулся, хотя уголок рта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так поняли, у меня деловое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деловое предложение для нас — пустой звук, — отмахнулся охранник. Но договорить он не успел: из ниоткуда выскочила зубастая пасть и с хрустом разгрызла 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Монстр! — завопил безглазый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прижал пасть своего растения-людоеда, не давая ему укусить человека,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все еще хочу поговорить с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смотрел на него как на демона, пока из машин выбегала вся группа. Цянь Цунлян, прислонившись к мотоциклу, убрал цветок в браслет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Шрамолицый подбежал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понимая, что сам виноват, пропустил начало и указал на Цянь Цунляна: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человек хочет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по прозвищу Даолан, оценивающе посмотрел на спокойного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командир отряда Красный Волк.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в эту дыру не просто так. Если не хватает еды или кристаллов — я могу помочь, — спокойно ответил Цянь Цунлян.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вам-то что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еда, — ответил Цянь Цунлян.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наемников радостно вскрикнул, за что тут же получил по голове от женщины-заместителя.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Даолан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Каковы ваши условия? И на сколько еды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хватит на пару недель, — улыбнулся Цянь Цунлян. — Условие простое: считайте меня кочаном капусты, который нужно отвезти на следующую крупную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Даолан усмехнулся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Капуста. Я Даолан.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 в машине, Цянь Цунлян посмотрел на небо и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откуда у тебя еда? Ты что, пространственный маг? — не унимался молодой парень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Цунлян, не выдержав,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позови командира,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Даолан и женщина-заместитель подошли к нему. 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красавчик, что стряслось? Капуста у тебя отменная, мы десять дней такого свежего не 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проигнорировал ее и серьезно посмотрел на Даолана: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советую немедленно собираться и валить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Даолан.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луну! Сегодня почти полнолуние. Это единственная база в радиусе тысячи километров. Думаете, у нас хватит сил отбиться от всей этой оравы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Даолан побледнел. Женщина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в радиусе тысячи километров?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отрезал Цянь Цунлян. — Тем более, я еще не ел мяса, умирать мне никак нельзя. Ну что,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Даолан глубоко вздохнул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пять минут на сборы! Живо по машинам!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поморщился, зажимая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было и потише, у меня же уши заложит! Как я буду бить зомби, если оглохну? А если не буду бить зомби, где мне взять мясо?!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сработали четко. Через пять минут все были готовы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http://bllate.org/book/22409/2352617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