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охватило неистовое бурление Боевой Ци. Полный решимости умереть, он бросился прямо на Ао 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лишь слегка приподнял руку, и Третьего старейшину отбросило огромной силой. Он не успел даже коснуться земли, как превратился в кровавое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клана Яо, увидев это, задрожали от страха,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Яо Чэнь смотрел на поверженных Ао Юаньчэнем Третьего старейшину и Яо Чао. Месть, о которой он так мечтал, свершилась, но внезапно он ощутил странную, невыразимую пустоту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погладил его по голове, перевел взгляд на выживших членов клана и взмахнул рукой, выпустив зеленый свет, который рассыпался мириадами светящихся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каждый член клана Яо, на которого попал этот дождь, исцелился от любых, даже самых тяжелых ран. Даже те культиваторы, что только что погибли, тут же вернулись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создал свое тело, используя в качестве основы небесное духовное сокровище — Свет Древа Динхуа, поэтому после рождения его сила древесного элемента превзошла даже силу воды. Позже он пробудил духовное тело Древесного элемента — Пилюлю Долголетия Вэйжуй, поэтому мастерски владел искусством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Яо словно очнулись от кошмара. Они с недоверием взирали на происходящее, не в силах понять, почему Ао Юаньчэнь, который только что ворвался в Мир Яо и безжалостно их истреблял, вдруг решил проявить милосердие и исцелить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Ао Юаньчэнь не страдал приступами доброты. Просто официальный сюжет Битвы через небеса еще не начался, и клан Яо пока не мог исчезнуть — они еще должны были сыграть свою роль в грядущем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Ао Юаньчэнь не проявил ни малейшего интереса к разоренному клану Яо. Он просто взял юного Яо Чэня, прорезал пустоту и покинул Мир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клана Яо пали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Доу Ди за проявленное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клан Яо, один из Восьми Древних Кланов, внезапно приказал всем своим соплеменникам вернуться из внешних земель и объявил о закрытии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естественно, вызвало переполох среди Восьми Древних Кланов, но вскоре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долине на Центральных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достал Дворец Сяньфу и, взяв юного Яо Чэня,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восседал на троне в главном зале, а юный Яо Чэнь почтительно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с притворным беспокойством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твой талант слишком слаб, а родословная Доу Ди в тебе до того истончилась, что вряд ли ты достигнешь в этой жизни серьезных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Учитель, существует ли способ исправить это? — юный Яо Чэнь заметно помрачнел, но тут же добавил: — Я буду усердно тренироваться, чтобы не опозорить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с бесконечной добротой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заботит, прославишь ты меня или нет. Я лишь переживаю, что твой будущий путь культивации будет слишком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я не боюсь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ученик, на самом деле, способ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улыбнулся еще ласковее: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этого метода есть побочный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превращает мужчину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был невероятно заботлив и ничуть не давил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всю жизнь останешься лишь простым Доу Чжэ, ты все равно останешься моим любимым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юного Яо Чэня постоянно менялось. Наконец, он принял решение и подумал про себя: Учитель так добр ко мне, он возлагает на меня такие надежды, я не могу его подвести. Стать женщиной — так тому и быть. На Континенте Боевой Ци превыше всего сила. Если это поможет мне стать могущественным культиватором, какая разница, стану я женщиной или нет?Поэтому он медленно опустился на колени перед Ао Юаньчэнем и поклонился: Учитель, вам не нужно меня уговаривать, это всего лишь небольшие побочные эффекты. На пути к вершине силы можно пройти дальше, лишь пробиваясь сквозь тернии. Если я не выдержу даже таких мелочей, то как смогу стать столь же несравненным экспертом,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с довольным видом кивнул, а затем одним движением пальца передал юному Яо Чэню технику культивации, которую только что набросал на коленке за какую-то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самого Ао Юаньчэня, эта техника была абсолютной бессмыслицей, однако в глазах юного Яо Чэня переданное наставником искусство казалось непостижимо глубоким и невероятно тайным.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в нем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лишь сильнее убеждало его в том, насколько могущественен его учитель и насколько велика эта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его разумению, именно так и должна выглядеть истинная божественная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можно назвать божественным искусством, если ее способен понять каждый?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юный Яо Чэнь принялся практиковать божественную технику, переданную ему Ао Юаньчэнем.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действительно оказалась ровно такой, как и предупреждал Ао Юаньчэнь: чем глубже продвигалась культивация, тем отчетливее становились женские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Яо Чэнь усердно тренировался целых десять лет, и за это время его уровень культивации совершил скачок прямо от ступени Доу Чжэ до ранга Доу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сам из аккуратного юноши превратился в прелестную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Яо Чэнь занимался практикой, Ао Юаньчэнь тайком применял божественную технику Обращения Инь и Ян, постепенно и по частям превращая юношу в ту самую девушку, которой он являлся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девушки Яо Чэнь составлял всего около метра шестидесяти, на ней было надето короткое светло-розовое платьице, обнажающее стройные длинные ноги. Ее изящные ножки были босыми, а голову украшала маленькая и милая заколка в виде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ее движении, улыбке и взгляде чистых, прозрачных больших глаз сквозила невероятная прелесть. Влажный блеск делал ее похожей на наивную и чистую молодую лань, еще не знающую мирских соблазнов.Девушка не нуждалась в косметике, её естественная красота и невинность невольно вызывали в сердце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Яо Чэнь бросилась к Ао Юаньчэню и, обхватив его за руку,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достигла уровня Доу-вана! Я ведь молодец,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 действительно большая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Чэнь улыбнулась, и на её щеках показались две очаровательные ямочки. В мягком сиянии жемчужин, освещавших величественный зал, она на мгновение предстала столь прекрасной, что даже Ао Юаньчэнь невольно залюбовался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божественная техника, которую я хочу передать тебе. Желаешь ли ты её постичь?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называется Ода Великой Радости Сокровенного. Чтобы осознать её глубинный смысл, необходимо практиковать её вдвоём, мужчине и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Чэнь выглядела как юная девушка, на самом деле ей было уже за двадцать, и она прекрасно знала, о чём идёт речь. Стоило Ао Юаньчэню лишь намекнуть, как она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ещё была мужчиной, то поражалась красоте своего наставника. А после того как стала женщиной, её чувства переросли в глубокую, всепоглощающую страсть к своему великолепному учителю. Она давно мечтала признаться ему в любви, как только её уровень культивации станет достаточно высоким, но не ожидала, что он заговорит первым. Это известие привело её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Яо Чэнь решила для приличия немного пококетничать: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учитель приглашает, я не смею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мимоходом припомнил старинную легенду из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ты и впрямь воплощение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такой вредный! — Яо Чэнь застенчиво потупилась. — Я буду бить тебя кулачками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Ао Юаньчэнь и Яо Чэнь вместе постигли тонкости сокровенного искусства, их отношения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мгновение ока пролетело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http://bllate.org/book/22408/2352322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