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восстановить справедливость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сложил пальцы вместе, словно меч, и легко полоснул ими перед собой, тотчас прорубив в пространстве огромную трещину.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призывая фиолетовую метелку, которая опустилась на макушку юного Яо Чэня, надежно укрыв его защитной пеленой, и без малейших колебаний или скрытности вторгся прямо в Мир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Яо, пробитый снаружи грубой силой, мгновенно задрожал, засыпая всех членов клана Яо предупреждениями!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Мир Яо так яростно трясет?!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силой разорвал пространство снаружи и вторгся в Мир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появление Доу Ди, кто вообще способен взломать Мир Яо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Быстро позовите главу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паникуйте…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Яо только недавно прорвался на ступень Боевого Святого Семи Звезд, и сегодня как раз был счастливый день — праздничный банкет по случаю его дня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случится столь непредвиденная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Яо взмыл в воздух, ведя за собой вереницу старейшин, и тут же увидел парящего в небесах серебристого Инлуна длиной в три тысячи чжанов, который поднимал тупы и вызывал бури, совершая стремительные маневры. Вокруг его исполинского тела клубились пламя и молнии, ледяная стужа и густой туман, являя миру поистине великое могущество и несокрушимую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захватывало дух, на него было больно смотреть, и казалось, что противостоять этой мощи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Древний Дракон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Разве у Древних Драконов Пустоты бывают крылья?!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Яо бегло окинул взглядом поднявших шум старейшин, не перестававших галдеть у него за спиной, и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зачем силой врываешься в священные земли моего клана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лениво скользнул взглядом по главе клана Яо. Его сила Боевого Святого Семи Звезд соответствовала лишь ступени Минтай в Первородном Мире, так что он даже не заслуживал права говорить с ним на равных.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лапу и легко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атака выглядела донельзя небрежной, в глазах главы клана Яо это движение походило на переворот неба и земли, когда сам купол небес обрушивается вниз, прямо на него, лишая всякой надежды на спасение и побег — оставалось лишь пассивно принять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безграничной мощью Ао Юаньчэня прославленный Боевой Святой Семи Звезд и глава клана Яо даже не успел издать предсмертный крик — его тело мгновенно разорвало в клочья, превратив в густое кровавое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оставшиеся старейшины-Боевые Святые смертельно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беда настигла клан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час величайшей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ничуть не уступает главам кланов Гу и 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стройте великий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главы клана Яо весь клан в мгновение ока погрузился в хаос, уподобившись кипящему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перед лицом столь страшной угрозы старейшины мгновенно взяли себя в руки, и в долю секунды ситуация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члены клана Яо сложили пальцы в сложные печати, и стоило раздаться гулкому гудению, как весь Мир Яо претерпел грандиозные, потрясшие сами небеса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боевой массив взмыл ввысь, источая первобытное, сурово-пустынное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землей неожиданно проявился неимоверно величественный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достигала в высоту целых десять тысяч чжанов, и даже трехтысяч-чжановый Ао Юаньчэнь рядом с ней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 всей колоссальности излучаемой ауры, этот силуэт был всего лишь призрачной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расплывались, а от всего тела исходила аура, единокровная и родственная крови всех сородичей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Древний Император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после его смерти потомков постигнет полное истребление, Император Яо приложил все мыслимые усилия, чтобы оставить частицу своей души, запечатанную в защитном массиве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клану столкнуться с роковой бедой, как это разделенное сознание должно было пробудиться и покарать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 лик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предок, наш клан Яо непобедим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Яо! Император Яо!..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Расколотая душа Императора Яо, истощенная бесчисленными эпохами, ныне способна была проявить лишь половину от силы зарождающегося Доу Ди, однако и этого хватало, чтобы на равных сражаться с любым заурядным пиковым Боевым Святым. Поэтому члены клана Яо вмиг воспрянули духом, словно получив прилив новых сил, 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Яо устремил взгляд на Ао Юаньчэня. На удивление, в нем еще теплилось некое подобие разума: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убирайся прочь,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остаток души, обладающий боевой мощью лишь пикового Минтай, смеешь дерзить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не собирался с ним церемониться. Он взмахнул драконьим хвостом, хлопнул крыльями и, в одно мгновение преодолев расстояние в несколько сотен километров, оказался прямо перед призрачной тенью Императора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драконья лапа ярко вспыхнула серебристым светом, исторгнув Девять Стихий Прорыва Небес: Драконий Коготь, Исследующий Пустоту. От одного удара призрачный силуэт Императора Яо тут же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над миром пронеслась лишь одна полная горечи и сожаления вздох-усмешка, после чего тень Императора Яо рассыпалась мириадами бесплотных искр и полностью растаяла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Кх-хе-хе-хе!..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тени Императора Яо рассеяться, а защитному массиву рухнуть, как все члены клана Яо разом выплюнули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чья база культивации была повыше, повезло больше — они не погибли на месте, однако тоже отделались тяжелыми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чья сила оказалась слабее, кто получил тяжелые увечья, а кто и вовсе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Ди — существо абсолютное и непобедимое, как он мог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Боевой Святой Девяти Звезд не способен одолеть призрачную тень Императора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двумя ударами — убив главу клана Яо и сокрушив тень Императора Яо — Ао Юаньчэнь играючи поверг весь клан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вспышка озарила пространство, и он, приняв человеческий облик, предстал перед старейшинами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эти старейшины были преисполнены уверенности и жаждали сражаться с Ао Юаньчэнем до последней капли крови, но теперь, когда перед ними стояло существо, подозрительно напоминающее самого Доу Ди, в их сердцах не осталось даже тени желания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слепы и не узнали гору, молим старшего проявить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Яо готов поднести тебе все свои сокровища, молим лишь сохранить хотя бы искорку нашего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мольбы старейшин о пощаде, Ао Юаньчэнь почувствовал раздражение и бесцеремонно оборвал их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зачем я пожаловал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ведаем, молим старшего поведать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взмахнул рукой, и юный Яо Чэнь, укрытый защитой метелки Чанлэ,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старейшин растерянно переглядывались, и лишь один из них резко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опору в лице Ао Хуана, юный Яo Чэнь почувствовал себя куда увереннее. Он прямо указал пальцем на побелевшего старейшину: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старейшина, неужели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внук подставил меня ради того, чтобы отнять редкую целебную траву, обозвал вором, обобравшим лекарственные поля, и это привело к гибели моих родителей, а меня самого изгнали из клана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Яо Чэнь сжал зубы так, что заскрежетали кости: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старые счеты и новые обиды сойдутся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прыжком он бросился вперед, шарил глазами по толпе и вытащил оттуда богато одетого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Яо Чао, и он приходился родным внуком Третьему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Чао-эра!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Третьего старейшины сорваться с губ, как из глаз Ао Юаньчэня брызнули два золотистых луча мечей и, перекрестившись, полоснули воздух. Раздался пронзительный крик, и Яо Чао тут же был разрублен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Третий старейшина едва не лишился рассудка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дети умерли в раннем возрасте, и он без памяти любил этого единственного внука. Кто бы мог подумать, что сегодня его заколют прямо на его глазах? Разум старика помутился, и его захлестнула слепая, испепеляющая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