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на улицах было полно народу. В сердце Чи Мэя зародилось недоброе предчувствие: даже если на его голове красовались бы пышные заросли чужих измен, ему всё равно нужно было докопаться до истины, чтобы найти лекарство от этой хвори. Его ладони становились всё горячее, и если он не ошибался, это означало, что уже сегодняшней ночью ему придётся отсюда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за тысячи лет здесь заблудилось немало гостей Мира Ляочжая. Обитающие тут демоны и злые духи искусно прельщали их самыми разными соблазнами, желая, чтобы те потонули в мире роскоши и разврата и в конце концов остались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разум их тел в реальном мире в это время стремительно увядал, плоть чахла, и спасти их уже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— в ответ спросил Тао Шаньцзэ. Ему многое хотелось сказать, но в собственных глазах он казался себе в этой иллюзии существом демонической природы, которое вот-вот поднимет убийственный кинжал и вонзит его кому-то в горло. Ему не хотелось, чтобы Чи Мэй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ты зачерпнул ему воды, ты стоял на месте как вкопанный. Как бы я ни тряс тебя, ты не реагировал, а тот Слепец Чжан сбоку вовсю сдувал с травинок жуков и отмахивался от мух, совершенно обезумев. После этого я увидел, как с тебя градом катится холодный пот, а лицо исказилось от боли. Что ты вообще увидел? — спросил Чи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Тао Шаньцзэ молча продолжает идти всё быстрее, Чи Мэй встревожился и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Шаньцзэ, если ты мне не расскажешь, то, вполне возможно, останешься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Стремительный шаг Тао Шаньцзэ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заходящее солнце, Чи Мэй почувствовал ещё большую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не принадлежишь этому месту. Но вспомнить об этом ты не можешь, а я больше ничего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произнести, что всё это не по-настоящему, но стоило ему подумать о самом этом слове, как Печать Закона Красного Лотоса раскалялась до жгучей боли, едва не плавя его изнутри, поэтому ему пришлось выразиться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Тао Шаньцзэ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Тао Шаньцзэ. Отбрось посторонние мысли и скажи, что ты увидел в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 Мэя Тао Шаньцзэ неожиданно разглядел рябь синеватой воды, напоминавшую ту, что была у Молодого господина Ли. Внутри него поднялось знакомое импульсивное чувство, однако он всё ещё не мог понять, откуда берутся эти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как зашевелилась статуя Будды. Не знаю, что она сказала Слепцу Чжану, но тот весь в крови направился ко мне, а я... — он замолк, подбирая другие слова. — ...хотел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серьёзное выражение на лице Чи Мэя и понимая, что тот ему поверил, Тао Шаньцзэ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всё это лишь морок, созданный демонами. Разве Слепец Чжан сейчас не в полном порядке? Чего они только хотят...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умолчал о том, как Молодой господин Ли появился перед ним, заслоняя собой от падающего клинка, и в упор уставился на Чи Мэя,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кивнул, пытаясь сложить воедино всю картину происходящего. На самом деле слова Чи Мэя лишь отчасти соответствовали действительности: он намеренно исказил некоторые детали. Он утверждал, будто Тао Шаньцзэ погрузился в иллюзию после того, как зачерпнул воды, хотя на самом деле это началось в тот момент, когда Тао Шаньцзэ потребовал от Слепца Чжана ответа, верит ли тот в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тот момент безумие Слепца Чжана было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Слепцу Чжану услышать слово «божество», как его всего затрясло, словно он только что очнулся от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Статуя Будды искушала Слепца Чжана, она наверняка принуждала его возненавидеть самого себя в прошлом, дабы его заслуги сравнялись с грехами, и тогда он не смог бы нормально переродиться, — помолчав немного, проговорил Чи Мэй. — Но у Слепца Чжана железная сила воли, он ничего не почувствовал, так что влияние оказалось не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никак не мог взять в толк: в прежних мирах существовали лишь их с Тао Шаньцзэ запутанные узы, откуда же теперь взялся Слепец Чжан, которому предстояло переродиться в наследного принца? Не был ли это какой-то знак от самого Мира Ляочжая?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Чи Мэй внезапно вспомнил о Молодом господине Ли. Тао Шаньцзэ не упомянул о нём ни слова, но тот не мог появиться на пустом месте — судя по поведению Тао Шаньцзэ, этот молодой господин теми или иными способами уже успел завоевать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никчёмный муж-негодяй явно не желал выкладывать ему всю историю целиком. Глубоко вздохнув и подавив в себе непреодолимое желание стиснуть его в объятиях, Чи Мэй сурово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Шаньцзэ, Слепец Чжан смог противостоять искушению, исходившему от статуи. Обещай мне, что с чем бы ты ни столкнулся, ты поступишь так же — сохранишь верность своим изначальным помыслам и не позволишь другим сбить тебя с толку,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его голос упал, а в тоне прозвучала горькая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пообещай мне. Кроме меня, есть кое-кто ещё, кто ждёт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вернешься в реальность, твоему коту станет нечего есть, свирепо подумал про себя Чи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Ей? — Тао Шаньцзэ фыркнул. — Перестань приплетать Байхэ по любому поводу. И вообще, не думай о своём муже столь скверно, я способен сам за себя постоять. Даже перед лицом гор золота и серебра я и глазом не моргну.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мысленно усмехнулся: не стоило вообще затевать с Чи Мэем этот разговор. Этот ходячий кувшин с уксусом до сих пор источал ревнивые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отпуская его руки и чувствуя нарастающую панику в груди, Чи Мэй повторил с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пообещай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понял, — Тао Шаньцзэ обнаружил, что его муж невероятный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окутала улицы, и Улица Чанъань засияла бесчисленными огнями. Они висели в воздухе, заливая весь рынок тусклым желтением и окутывая мистической дымкой, а сливающееся воедино зарево походило на бушующее море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Тао Шаньцзэ затворил дверь, проигнорировав настойчивые предложения Чи Мэя разделить с ним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вытащил из рукава зажатую там записку. Она ещё хранила тепло его тела, и от неё, казалось, всё ещё исходил тот самый тонкий аромат, принадлежавший Молодому господину Ли. Трепетно развернув бумагу, он почувствовал, как его сердце забилось о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 «Сегодня в полночь жду у Моста 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мужчина, с лёгкостью раскидавший всех в трактире Прекрасных Ден Инь, и Молодой господин Ли — это одно и то же лицо. Более того, при одном взгляде на Молодого господина Ли в нём поднималась глубокая, щемящая привязанность. Ему страстно хотелось узнать, кто же он такой на самом деле, и почему при встрече с ним в душе рождалось такое смутное, не поддающееся описанию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За дверью раздался голос Чи 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войду?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спрятал записку и чинно уселся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почему у тебя такое красное лицо? — Чи Мэй решил, что дело в не проветренной комнате, и, поставив поднос с едой на стол, распахнул окно. — Я попросил на кухне приготовить миску пресного супа с лапшой, попробуй, вкусная ли? Конечно, вряд ли она сравнятся с тем, что готовишь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Чи Мэй хотел и вовсе не обращать внимания на Тао Шаньцзэ, но, вспомнив, что тот нёс в себе не только собственную личность, но и Сан Цзымина — непутёвого протагониста из Мира Ляочжая, — ему пришлось терпеть и баловать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успевал тебе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лишился дара речи. В квартире из реального мира готовил исключительно Тао Шаньцзэ, и теперь фраза сорвалась с губ сама собой. Однако Печать Закона даже не нагрелась, и Чи Мэй, сообразив на ходу,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готовил мне раньше, просто ты забыл. Но ничего, это не мешает мне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Тао Шаньцзэ не нашлось ни единого воспоминания о том, как он готовил для своего мужа-мужчины. И всё же, видя, с какой уверенностью тот говорил об этом — так, будто всё происходило наяву, — он засомневался. Ему вдруг показалось, будто он и вправду стоял перед плитой, а в кастрюле варилась ароматная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Выходи давай, проверь, не нужно ли чего Байхэ, а я лягу спать, делать больше нечего, — Тао Шаньцзэ велел ему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Мэй не стал послушно подчиняться, как делал это раньше. Окинув взглядом нетронутую лапшу и убедившись, что дверь заперта накрепко, он единым движением повалил Тао Шаньцзэ на кровать. Ему нестерпимо хотелось впиться зубами в его шею, но он с трудом сдержал этот порыв и, скрежеща зубами,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мне, что бы ни случилось, ты будешь верить собственному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я! — отвернувшись и чувствуя, как тело объявляет невыносимый жар, бросил Тао Шаньцзэ. 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Чи Мэй отступил от него. Но напоследок, пользуясь тем, что тот потерял бдительность, он легко прикусил его за основание большого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ответом ему стало лишь участившееся дыхание Тао Шаньцзэ. Сегодня Чи Мэй вёл себя крайне странно, но и у него самого на душе скребли кошки, так что он был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мгновения по доносящемуся с улицы стрекотанию цикад и чувствуя, что час пробил, Тао Шаньцзэ на цыпочках набросил верхнюю одежду. Спавший рядом Чи Мэй дышал ровно и глубоко. Тихонько окликнув его по имени и убедившись, что тот не реагирует, Тао Шаньцзэ наконец отворил дверь и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Праздничные огни не гасли, делая Улицу Чанъань ещё более оживлённой. Комендантский час сегодня не объявляли, на улице толпился народ — яблоку негде было упасть. Следуя своим воспоминаниям, он направился к Мосту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Ань был каменным арочным сооружением, перекинутым через реку. Рядом с ним возвышалась стела с крупным высеченным иероглифом Ань. Каменные швы поросли мхом, а вокруг толпились люди, державшие в руках фонари и завороженно глядевшие на скользящие по воде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прекрасное, роскошное лицо Чанъани. Если бы Тао Шаньцзэ сдал императорские экзамены, у него тоже нашлось бы своё место в столице, и он смог бы в любой момент наслаждаться здешними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пеструю толпу Тао Шаньцзэ сразу заметил изящный, озарённый светом силуэт. Если смотреть в профиль, этот человек действительно поразительно напоминал Чи Мэй: та же нефритовая кожа, ясные, подобные звёздам глаза и стройная, прямая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ступая, он поднялся по каменным ступеням. Силуэт становился всё отчётливее, и тут Молодой господин Ли обернулся. Они замерли друг напротив друга, разделенные потоком идущих мимо людей. Вокруг царила полумрачная суета, их отделяли всего какие-то шаги, но сделать их было боязно.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произнёс Тао Шаньцзэ: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которого я видел в трактире Прекрасных Ден Инь, — это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я, Тао Шаньцзэ. Я очень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не ожидал, что тот согласится так сразу. В трактир Прекрасных Ден Инь могли войти лишь демоны и духи, что негласно подтверждало его сущность, однако Тао Шаньцзэ не испытывал ни малейшего страха — напротив, от слов я очень скучал по тебе у него 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Байхэ рассказывала мне, что некий мужчина спас её. Я догадался, что это был ты. Я ждал тебя очень долго. Останься здесь, останься в столице, я буду заботиться о тебе, — вдохнув полной грудью, мягко улыбнулся Молодой господин Ли и произнёс ласковым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меня? — в груди Тао Шаньцзэ отчаянно забилось сердце. Он внезапно вспомнил слова Чи Мэй о том, что нужно следовать велениям истинного сердца при любых обстоятельствах. Глядя на Молодого господина Ли, он чувствовал, что тот походит на бездонную пропасть, и его неудержимо тянет сорваться вниз без надежды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знаю. Разве ты не любопытствовал, Тао Шаньцзэ, почему в трактире Прекрасных Ден Инь ты остался цел и невредим? Да потому, что ты вовсе не простой смертный! Мы были вместе в прошлой жизни, и в позапрошлом воплощении тоже, поэтому и в этой жизни я не выпущу твоих рук. Ты ведь чувствуешь то же самое, когда смотришь на меня, верно? — продолжал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как раз стояли посреди моста. Множество фонарей окутывало всё вокруг тусклой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с Чи Мэем, он — лисий демон, который только и хочет, что навредить тебе. Наш союз предопределён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Тао Шаньцзэ взметнулись вверх: он понял слово уходить по-своему и уже собирался ответить, как за спиной послышались торопливые шаги, и запыхавшийся Чи Мэй выбежал прямо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Шаньцзэ, не верь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Тао Шаньцзэ качнулось. Стоя между ними, он переводил взгляд с Чи Мэя на Молодого господина Ли и с изумлением обнаружил, что они выглядят совершенно одинаково!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барьер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Тао Шаньцзэ никогда не находил между их лицами никакого сходства. Молодой господин Ли казался ему бесконечно мягким, тогда как Чи Мэй был привычным мужем, делящим с ним ложе. Но стоило ему заглянуть в подобные водной глади глаза Молодого господина Ли, как перед ним развернулся огромный залив, и, что странно, ему захотелось навеки утонуть в этой синеве.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тогда, когда он решился прийти к Мосту Ань на встречу с Молодым господином Ли, он не ожидал, что сцена, развернувшаяся перед ним, в мгновение ока сокрушит все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Тао Шаньцзэ стоял Молодой господин Ли, а справа — Чи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вели себя крайне странно: никто из них не сделал шага вперёд, чтобы притянуть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даже не представлял, кому из них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твердили, чтобы он шёл к ним, словно стоило ему замешкаться — и эта возможность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обладали одинаковыми лицами и фигурами, разница была лишь в одежде: один облачился в белое, а Чи Мэй носил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Тао Шаньцзэ старался унять терзавший его душу страх и оценивал обстановку вокруг. В глазах Молодого господина Ли плескалось густое, плотное вожделение. По неизвестной причине Тао Шаньцзэ непоколебимо верил каждому слову, что тот говорил ему: этот человек по фамилии Ли действительно безумно тосковал по нему, и в прошлых жизнях их связывали глубочайшие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одетый в чёрное Чи Мэй с тревожным выражением лица вглядывался в него и поспешно бросал: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Шаньцзэ, иди сюда, не подходи к нему, он —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лишь позабавила Молодого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не он. Ты — всего лишь жалкий демон, но со мной всё иначе. Я — божество этого мира, всё здесь находится в моей власти, и всё, чего я пожелаю, непременно станет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перевёл взгляд на Тао Шаньцзэ. Вся прежняя заносчивость из его голоса испарилась: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Шаньцзэ, иди ко мне, ступай сюда, и с этих пор мы будем вместе во веки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одинаковых лица, но абсолютно разные натуры. Тао Шаньцзэ чувствовал себя так, будто его разрывают надвое: он смотрел то на Чи Мэя, то на Молодого господина Ли — словно отражался в паре зеркал.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вновь заныло. Ему казалось, будто нечто подобное он уже переживал прежде: где-то на возвышении он уже видел это лицо Чи Мэя, только сам он в те дни был высочайшим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вдалеке закружились, взмывая вверх, бумажные фонарики. Словно многослойные облака, они поднимались всё выше, пока не превращались в крошечные жёлтые точки, сопровождаемые возгласами изумления толпы. Небосвод начал искажаться, вопли людей внезапно смолкли, и всё вокруг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нажал клавишу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Тао Шаньцзэ сделать хотя бы шаг вперёд, как мост под ним рушился на дюйм, а тот, от кого он отворачивался, отдалялся всё дальше. Переведя взгляд с Чи Мэя на Молодого господина Ли, Тао Шаньцзэ обратился к последнему: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Мэй — мой законный муж. Если ты божество, почему не позволил нам сразу соединиться в этой жизни? И почему он точь-в-точь похож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вечно пользуются низкими уловками, чтобы морочить людям головы. Он просто скопировал моё лицо. Когда его магическая сила иссякнет, он неизбежно примет свой истинный облик чудовища. Тао Шаньцзэ,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стоявший поодаль Чи Мэй, глядя на точную копию самого себя, испытывал чувство, ещё более близкое и знакомое, чем Тао Шаньцзэ. Он чувствовал, что появление этого двойника не было случайностью — будь то история о человеке, которого Тао Шаньцзэ якобы встретил в самом первом мире, или нынешнее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бодхисаттвы миллиарды воплощений, но разве такое бывало у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выглядел точно так же на протяжении тысячелетий, однако, глядя на противника, он понимал, что тот вовсе не сотворен с помощью иллюзии: его душа и плоть слились воедино, образовав неразрывное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броситься вперед и прижать Тао Шаньцзэ к груди, но на этом Мосту Ань словно лежало какое-то табу: вокруг Тао Шаньцзэ образовалась особая зона, и вся инициатива принадлежала исключительно ему, а Чи Мэй был не в силах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нынешнему поведению Молодого господина Ли, тот находился в точно таком же положении и мог лишь молча ждать, пока Тао Шаньцзэ шагнёт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 продолжал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Шаньцзэ, мы и так упустили слишком много времени, не заставляй меня ждать дольше. Пообещай мне,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заклинание пообещай мне, слетавшее с уст Чи Мэя, было наполнено беспредельной тревогой, тогда как в устах Молодого господина Ли оно звучало мягко, нежно и робко.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Тао Шаньцзэ действительно сделал шаг по направлению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— Молодой господин Ли на мгновение замешкался и уже собирался назвать какое-то имя, как в ту же секунду Тао Шаньцзэ стремительно отпрянул назад и вновь оказался в самом центре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замерло. Вода в реке застыла изогнутой линией, прохожие застыли с широко раскрытыми глазами, сохраняя прежние позы, парящие фонарики замерли в воздухе, и даже 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Чи Мэй, мы поняли это при первой же встрече. А вот ты до сих пор так и не назвал мне своего имени, — медленно покачав головой, Тао Шаньцзэ окинул его оценивающим взглядом. — Ты зазывал меня остаться с тобой в столице, уверял, что мы связаны узами прошлых жизней. Но в этой жизни я тебя не знаю и твоего имени не ведаю. Пусть Чи Мэй и демон, но я привык к нему, между нами была близость, и быть с ним мне гораздо привычнее, чем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истово Чи Мэй твердил ему следовать велению собственного сердца и не поддаваться наваждениям, Тао Шаньцзэ стал медленно отступать назад, шаг за шагом сокращая расстояние между ними, и произнёс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меня в иллюзии, и я премного благодарен. Но прошлое должно оставаться в прошлом — живи настоящим и больше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неожиданно взревел Молодой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пальцы Тао Шаньцзэ почти коснулись руки Чи Мэя, мост затрясло от подземных толчков. Всё вокруг в одно мгновение вернулось к жизни: люди с криками бросились прочь, а речные воды взметнулись бурунами, поднимая чёрные волны, застывшие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Шаньцзэ, не бросай меня! — завопил Молодой господин Ли. Ладони его побелели от напряжения, а в глазах стояло безумное, исступленное обожание. Вместе с его движением гигантская сила потянула Тао Шаньцзэ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образовался чёрный водоворот, источавший леденящий холод. Стоя в самом центре этой воронки, он оставался неподвижен, а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оказался совершенно беспомощен перед лицом случившемся: вся его магическая сила сейчас была бесполезна, лишь Печать Закона Красного Лотоса жгла кожу адским пламенем. Он знал: если Тао Шаньцзэ окажется в руках этого Ли, он навсегда заблудится в чужом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этой минуты он больше никогда не увидит Тао Шаньцзэ.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безуспешно наносил удары в пустоту. Он чётко видел каждую волосинку на голове Тао Шаньцзэ, но не мог дотронуться даже до края его одежды — казалось, их разделяет пропасть в два разных мира, хотя между ними была всего лишь мостовая.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Шаньцзэ!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же миг за спиной Чи Мэя возник чей-то силуэт. Присмотревшись, Чи Мэй с изумлением узнал в нём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Страннее всего было то, что с самого момента входа в трактир Прекрасных Ден Инь все воспоминания о слуге словно стерлись из памяти их обоих, они даже не упоминали о нём, и лишь теперь, увидев его воочию, Чи Мэй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попал в этот мир, он долгое время уделял слуге слишком много внимания, подозревая, что с ним связано куда больше проблем,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глядя на его лёгкую поступь и твёрдый взгляд, он в одно мгновение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испытывая на себе никаких ограничений, слуга шёл вперёд прямой поступью, и силуэт его до боли напоминал кое-кого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нежного характера нашего главного героя, то это была моя интуиция при составлении самого первого наброска сюжета — то, как я чувствовал эту историю в целом. На восприятие книги это никак не повлияет!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недуги героев я ещё подкорректирую, спасибо за подсказки!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Всемирно Почитаемый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рука Тао Шаньцзэ уже лежала в руке Молодого господина Ли. Их пальцы переплелись, и Тао Шаньцзэ почувствовал, как из глубин его души поднимается мощная, сокрушительная волна трепета — они действительно словно были знакомы целую вечность. Однако эта сила, исходившая от Молодого господина Ли, несла в себе смутную, принудительную тягу: он не мог высвободить руку. На глазах у изумленного Тао Шаньцзэ из мест их соприкосновения брызнули бесчисленные сосуды, которые змеями оплели его пальцы, устремляясь выше — к кисти и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господина Ли, ничем не отличавшееся от лица Чи Мэя, было вплотную приближено к нему. Тот тяжело дышал, и в этом дыхании сквозило хищное, звериное вожделение, а налитые кровью глаза были сплошь покрыты сеткой багровых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Шаньцзэ, наконец-то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хохотал, и кровавые слёзы катились из его покрасневших глаз, но тут же испарялись в воздухе. В следующий миг вокруг них вырос гигантский огненный шар — кармическое пламя окружило их непроницаемым кольцом. Тяжело дыша внутри этого пекла, Тао Шаньцзэ чувствовал, что его тело оковано параличом, и единственным, что он ещё мог пошевелить, оставались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http://bllate.org/book/22407/2352268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