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это Суп Встречи Гостей. В этом Квартале Красоток Инь-Ян то и дело кто-нибудь приходит с проверкой, и хозяйка должна встречать гостей. В качестве компенсации все присутствующие здесь ёкая могут выпить по пиале этого супа, он очень питателен, — с совершенно невозмутимым видом произнесла Байхэ. Сейчас она ни капли не напоминала ту нежную, наивную красавицу, какой казалась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«питателен», Тао Шаньцзэ снова чуть не вырвал: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нет, и Чи Мэй тоже, молодой господин, — легко усмехнулась Байхэ. — Просто ты мне люб,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издав протяжный, полный глубокого смысла звук, Тао Шаньцзэ отвернулся и пару раз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свете знают, что суп Мэн По помогает забыть прошлую жизнь — его дают пить смертным. Но Суп Встречи Гостей предназначен как раз для этого места; хотя пить его не обязательно, его всё равно раздают этим мелким ёкаям, — слабо улыбнувшись, Байхэ попыталась взять Тао Шаньцзэ за руку, но он резко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— заметив, что Тао Шаньцзэ тошнит, Байхэ протянула ему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пребывания посреди океана призраков было до ужаса пугающим, поэтому ему оставалось лишь довериться Байхэ. Однако, приняв пиалу, он случайно бросил взгляд на чайную гладь и увидел отражение лица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Шаньцзэ дрогнула, и чай плеснулся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 водном отражении перед ним больше не было пленительного облика красавицы — лишь голый скелет, чьи белые пальцы без единой плоти держали эту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давным-давно кто-то уже говорил ему, что, прежде чем пить чай, нужно заглянуть в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Шаньцзэ этого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заметил, он отступил от неё подальше, чувствуя себя невероятно сюрреалистично: всего за один день он уже несколько раз прошел по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бессознательно прижал к груди нефритовый кулон — тот еще хранил тепло его тела, — только вот он не знал, что стало с Чи 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Шаньцзэ даже почувствовал некоторое облегчение от того, что он не человек; иначе он бы всерьез испугался, не уготован ли ему путь в качестве ингредиента для тушеного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зал внезапно погрузился во мрак. Пронесся порыв зловещего ветра, задув все свечи; бескрайний зал стал похож на затерянный в открытом море остров, где клубилась чернота, смешиваясь с удушающим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Тао Шаньцзэ перестал разглядывать даже стоявшую рядом Байхэ — дышать стало тяжело. Эта сцена казалась еще более жуткой, чем недавнее появление Божества в Доспехах, однако Тао Шаньцзэ не покидало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изумленный возглас: неизвестно откуда появился цветок красного лотоса. Медленно распустив лепестки, он источил опьяняющий сладкий аромат, который мгновенно развеял тошнотворный смрад гниющей плоти, а вслед за ним рассеялся и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увидел, что абсолютно всё вокруг застыло, и даже Байхэ замерла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Застыло всё, и лишь он один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считая мужчины, который медленно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облачен в белые одежды; он появился в тот самый момент, когда распустился бутон красного лотоса. Лица его было не разглядеть, но казалось, будто его окутывает слой инея. От него веяло легким холодом, и Тао Шаньцзэ невольно вздрогнул, но отвести взгляд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заговорил, и Тао Шаньцзэ слегка приподнял подбородок, но сквозь пелену тумана разглядел лишь те самые ослепительные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свете существовали звездные реки, то в его глазах отражалось всё Море Беспредельного.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не человек, а у... на самом деле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ли доверился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до смерти меня не напугал! Я уж думал, ты проспишь целый день, — очнувшись, Тао Шаньцзэ тут же увидел сидящего рядом Чи Мэя, который сложил пальцы в жест мудры и смотрел на него с плачевным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точь-в-точь как у вдовы, оплакивающей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в этот мир, Чи Мэй еще немного противился необходимости поддерживать чужой образ, но теперь он справлялся с этим без малейшего напряжения, совершенно не чувствуя за собой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удивительно: поступи он так с кем-нибудь другим, он бы непременно ощутил внутренний протест. По правде говоря, ни с одним из тех, кто попадал в Мир Ляочжая, он не вживался в роль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Шаньцзэ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не просто аромат, а особая аура, заставлявшая Чи Мэя невольно подыгрывать его спектаклю.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Тао Шаньцзэ таился некий неуловимый, тонкий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возможность, превратившись в Древнего божественного зверя — Бай Цзэ, он бы с удовольствием повалялся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голову, Тао Шаньцзэ приподнялся. В его памяти всё еще стояли глаза того незнакомца, но происходящее вокруг казалось донельзя странным: он совершенно не помнил, что пережил прошлой ночью, и понятия не имел, как Чи Мэй и Байхэ выбрались из Квартала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Байхэ и Чи Мэе он вспомнил их слова — оба утверждали, что другой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не знал, верить этому или нет, но на душе было неспокойно, и он немного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что за вопросы задает муж! Разве я не человек? Или, по-твоему, я лисья демоница?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в этом мире он и впрямь оказался лисом-демоном.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Мэй ни за что не смел в этом признаваться — та женщина-демоница-призрак Байхэ еще не созналась, а ему тем более нельзя было 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вчера вечером? — увидев несерьезную физиономию Чи Мэя, Тао Шаньцзэ чудом почувствовал облегчение: такой Чи Мэй был ему привычен 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помню! Только потом я не мог тебя найти, не знал, куда ты подевался, а когда проснулся, уже вернулся сюда, — внезапно посерьезнел Чи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лукавил. Он видел, как Байхэ увела Тао Шаньцзэ, но его собственное тело вдруг стало прозрачным, и сколько он ни пытался удержать Тао Шаньцзэ,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смотреть во все глаза, как тот отдаляется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от собственной безысходности и прозрачности потерял сознание, очнувшись уже за пределами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Тао Шаньцзэ сумел очнуться — чистая случайность. Чи Мэй полагал, что, скорее всего, его спасла та женщина-призрак Байхэ, а значит, она не такая уж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тщательно подбирая слова, Чи 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осталось воспоминаний о том, как ты оттуда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Тао Шаньцзэ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память сосредоточилась на глазах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Сияющие, подобно падающим звездам, очи можно было увидеть, пожалуй, лишь в Море Беспредельного сферы Хаоса самого Будды, и смотрели они на него с затуманенной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Тао Шаньцзэ неестественно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от этого мимолетного, но вечного взгляда оказалось слишком сильным; даже перед лицом собственного мужа он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протянул «о-о-у», отчетливо понимая, что тот что-то от него скрывает, но раз Тао Шаньцзэ не желал говорить, давить он не стал. С мрачным видом кивнув, он тут же заметил отворившую дверь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расслабленные мышцы Чи Мэя вновь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Байхэ выглядела точно так же, как и в будние дни, разве что синяки под глазами стали заметнее — судя по всему, прошлую ночь она провела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Чи Мэй, не уделишь ли мне минутку? У меня есть разговор к молодому господину, — поклонившись, произнесла Байхэ, обращаясь к Чи 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локти, Тао Шаньцзэ приподнялся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пока, мне тоже нужно кое о чем поговорить с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того, что его отодвигают на второй план, было неприятным. Он почувствовал к Байхэ еще большую неприязнь, но показать её при Тао Шаньцзэ не смел и был вынужден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кулону на груди, Тао Шаньцзэ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Байхэ, прошлой ночью мне приснился сон.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молодой господин говорит о событиях прошлой ночи? Служанка как раз пришла, чтобы сказать господину: всё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Байхэ внезапно опустилась на колени,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служанка обманула тебя, я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был поражен её чистосердечием и поначалу хотел поднять её, но Байхэ ударилась лбом о пол с такой силой, что, когда подняла голову, на коже уже виднелись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— призрак, но я никогда помышляла о том, чтобы навредить молодому господину! Ты люб мне, и с того самого момента, как я услышала твой голос из-за дверной задвижки, все мои мысли и помыслы принадлежат лишь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Байхэ продолжала лгать и сейчас, Тао Шаньцзэ, пожалуй, усомнился бы в её искренности, но теперь, когда она призналась во всём сама, всё выглядело чистым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сначала, поднимайся и говори, — в сердце Тао Шаньцзэ шевельнулась жалость, он потянулся поднять её, но от неожиданной потери равновесия они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кувырок на полу, они замерли: Байхэ оказалась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дышали, ошеломленные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чтобы в этот самый момент дверь распахнул Чи Мэй. Увидев такую картину, он вспыхнул праведным гневом: когда Тао Шаньцзэ и Байхэ строила друг другу глазки, он еще держался, но теперь сдержать бушующее в груди волнение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приходился ему Тао Шаньцзэ, этот человек был приведен в мир им самим, и осквернять его всякой нечисти этого мира он не позволил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на ладони ци лотоса, он отшвырнул Байхэ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прямо в спину Байхэ. Та кашлянула кровью, но не стала давать откладку — лишь снова опустилась на колени, глядя на Тао Шаньцзэ: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вините братца Чи Мэя, он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вскочил, прижал Байхэ к груди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не человек! — Чи Мэй был готов выплеснуть кровь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она только что мне об этом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высосет твою жизненную силу! — увидев их соединенные руки, Чи Мэй едва не потерял рассудок от прилива крови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Тао Шаньцзэ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замер, и в ту же секунду у него зачесалось сзади. Обернувшись,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лениво покачивался пушистый большой хвост — судя по всему, из-за недавнего применения духовных сил он больше не мог поддерживать человеческий облик и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Байхэ, Чи Мэй отчетливо понял истину: нет зверя страшнее разгневанной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расставленная в расчете на то, что он в неё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Байхэ первой призналась, что она не человек, а вот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Пассивная позиция всегда проигрывает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не доводи до того, чтобы я позвал даоса, — холодно глядя на него, произнес Тао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Мэй едва не смеялся от злости. Прижав пальцы к переносице, он судорожно вдыхал и выдыхал. — Хорошо! Живи тогда с ней! Что бы с тобой ни случилось, мне плевать, пусть твоя сестрица Байхэ о тебе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шагнув, он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её, он по неосторожности прищемил хвост, но, сжав зубы и превозмогая боль, свирепо зыркнул на эту парочку сукиных детей и окончательно затворил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чём-чём, а в этом он убедился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другие планы, не беспокойтесь~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раз план расписан, то и дело пойдет быстро, но всё же переоценил себя — дописать всё равно не успеваю... Вести две книги одновременно тяжеловато, так что немного изменю описание: к концу июня та работа должна завершиться, и тогда я постараюсь писать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частично отсылает к «Ляньшэн» из Ляочжая.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нашел безлюдное место и, сев в медитацию, выровнял ци в своем теле — только после этого ему стало полегче, по крайней мере, хвост удалось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мужик Тао Шаньцзэ и впрямь переходил все границы. Сколько же у него вообще лиц?!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нужен — пользовался им вовсю, а когда надобность отпадала — выкидывал как ненужную вещь. Чи Мэй просто не находил слов, чтобы описать свои чувства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служили здешние бонусы: плотские утехи с Тао Шаньцзэ на ложе доставляли такое колоссальное удовольствие, что забыть их было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противился телесным контактам, и когда в прошлые разы приводил людей в Ляочжай, подобного почти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совместная жизнь с Тао Шаньцзэ оказалась запутанной и переменчивой.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странное — он не испытывал ни малейшего отторжения, напротив, наслаждаясь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он решил, что Тао Шаньцзэ просто временно ослеплен той женщиной. В конце концов, они с Тао Шаньцзэ теперь мужья, а у влюбленных мужчин ум за разум заходит, вот его и обвела вокруг пальца какая-то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законный муж, обладающий к тому же воспоминаниями о прошлом, он должен проявить известное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Чи Мэй подумал, что всё же не помешало бы до конца разобраться в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миры, где бывал Тао Шаньцзэ раньше: тогда он проходил через три слоя иллюзий, но из каждого выхода всегда вела дверь, хотя немало пришлось пережить и насквозь пронзительных любовных драм, и запутанных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угощение еще не было подано до конца, и он еще не успел вдоволь наслушаться сплетен о наследном принце, как какая-то загадочная магическая сила вышвырнула его из сновидения. Сам же он сделался прозрачным и уже никак не мог повлиять на Тао Шаньцзэ — его присутствие казалось там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проснулся он средь бела дня, обнаружив на постели мирно спящего Тао Шаньцзэ, не подававшего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горению одной палочки благовоний, черты лица Тао Шаньцзэ вдруг исказились в крайне сладостной, мягкой улыбке, он блаженно почмокал губами — по всему было видно, что ему снится либо сладкий сон, либо любовная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логически, подобное могло произойти только в том случае, если он встретил таинственного незнакомца, способного управлять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либо тоже проник в Мир Ляочжая извне, либо был коренным жителем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верен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тот пришлым, Чи Мэй, тысячелетиями водивший людей в Ляочжай и повидавший на своем веку самые разные истории, непременно бы с ним столкнулся; если же он местный, то его духовные силы должны превосходить силы самого Чи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Тао Шаньцзэ определенно означала, что он видел этого человека, но утаил правду, храня на лице лишь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Мэй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— непостоянный и ветреный негодяй, а тот человек, должно быть, невероятно красив и пленителен, раз сумел растопить его черствое сердце и заставить покорно сдаться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Мэю тоже захотелось взглянуть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стене, он увидел, как из дверей появляется Тао Шаньцзэ под руку с Байхэ. Та нежно и хрупко прижималась к его плечу, и оба они выглядели до того влюбленными, будто расстаться были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обдумав ситуацию, Чи Мэй пришел к выводу, что, пожалуй, ему пора начать любить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 него больше никакого впечатления не производили.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судя по неизменно сногсшибательной красоте Чи Мэя на протяжении тысячелетий, Тао Шаньцзэ должен был круглыми сутками не вылезать с ним из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Байхэ потратила слишком много сил, и дневной выход на солнце сулил ей неприятности, поэтому она проводила Тао Шаньцзэ до дверей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ступайте на юго-запад. Тот, кому суждено переродиться наследным принцем, ждет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сон стоял перед глазами так живо, а слова тех ёкаев гремели в ушах набатом — забыть их было невозможно. Если Тао Шаньцзэ хотел выжить и благополучно сдать императорские экзамены, человек, которому предстояло переродиться наследным принцем, ни в коем случае не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благополучное перерождение и соблюдение закона кармы заставили бы ёкаев оставить мысли о том, чтобы пустить Тао Шаньцзэ на замену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прекрасный незнакомец являлся спасать его далеко не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Тао Шаньцзэ вновь всплыли глаза того мужчины — мягкое синее море, смотревшее на него с такой непоколебимой уверенностью, будто во всем мире существовали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проснувшись, он почему-то нашел Чи Мэя внешне чем-то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изо всех сил постарался выбросить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мелочного муженька нельзя было и близко ставить рядом с таким нежным, одухотворенным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наследном принце взята из одного буддийского предания; я подзабыла, как оно называется, а в интернете отыскать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вспомню — обязательно помечу~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этого тебе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 соответствовал триграмме Кунь; в Книге Перемен говорится, что Кунь олицетворяет землю, — мысленно отметил Тао Шаньцзэ. Только вот оставалось загадкой, каким образом Байхэ узнала, где находится тот будущий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учению о кармическом воздаянии, лишь накопив величайшие заслуги в прошлой жизни, можно было обрести небывалое благословение в новом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его целью должен был стать великий праведник или тот, кто посвятил себя духовным практикам. Судя по вчерашним словам ёкаев, хотя сами они не смели ступать в мир смертных, но могли вселяться в чужие тела. Сам же он обладал лишь плотскими глазами смертного и не мог распознать истину, а значит, оставалось лишь спешить и отыскать нужного человека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кишела людьми, на улицах яблоку было негде упасть, а среди прохожих мало кто уступал в таланте и благородстве ученым мужам. Проходя мимо Квартала Красоток, Тао Шаньцзэ украдкой бросил туда косой взгляд: в этот утренний час оттуда то и дело вываливались шатающиеся забулдыги, проведшие там всю ночь, а также изрядное число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Тао Шаньцзэ пробежал холодок: в разгар плотских утех разберешь ли, кто лежит рядом с тобой 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Полжизни провел за книгами, и если зарыть свою жизнь в таком месте, разве это не убыток?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Шаньцзэ вздрогнул. Кто-то хлопнул его по плечу, и, резко обернувшись, он обнаружил позади Чи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увязался? — с недовольным лицом бросил Тао Шаньцзэ, срывая на нем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 отправился на поиски человека, которому суждено переродиться, почему не взял меня с собой? Какая несправедливость, у Байхэ спросил, а меня, законную жену, обошел стороной! — не переставая улыбаться, Чи Мэй подбежал к нему и тут же ухватил за локоть; их слащавый вид заставлял прохожих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постоялом дворе Чи Мэй кипел от ярости, чувствуя себя так, будто в него вселился бог ревности: стоило Байхэ хоть на мгновение мелькнуть перед Тао Шаньцзэ, как ему хотелось собственноручно прикончить эту злобную нечисть. Но, опасаясь нарушить устои мира, он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перейти от обороны к наступлению никто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Исходивший от Тао Шаньцзэ аромат зелени и трав на миг успокоил Чи Мэя. Принюхиваясь, он то и дело норовил уткнуться носом ему в шею, а его дыхание щекотало кожу. То была природная склонность Древнего божественного зверя — распознавать личность по запаху, но в глазах Тао Шаньцзэ это выглядело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С утра пораньше ядом брызгался, а теперь строишь из себя несчастную сироту? — Тао Шаньцзэ был готов подпрыгнуть на три фута от возмущения. Хотя между ними и случалась близость, и кое-что похуже этого они уже делали, но посреди запруженной людьми улицы... это казалось равносильным публичному раздеванию.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муж, у тебя мочки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поднялась изнутри тела Тао Шаньцзэ. Он наконец понял, почему рядом с Чи Мэем его охватывала такая ярость: стоило оказаться в компании кого-то другого, как мысли текли ровно, а в груди не пылал этот мучительный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Мэй вечно баламутил его душу: стоило тому появиться, как становилось не по себе, и он забывал о том, что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лишь окончательно выяснить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Тао Шаньцзэ задвигал кадыком. Его грудная клетка тяжело вздымалась, а сквозь стиснутые серебряные зубы он процедил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сунешься так близко — дальше пойдешь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давно уже освоил искусство бесстыдства и подстраивания под обстоятельства: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милый муж, да я же не со зла лезу, просто боюсь, что ты меня бросишь...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Мэй замолчал, и при слове «бросишь» его сердце вдруг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Охнув от подступившего головокружения и внезапной тошноты, не имевшей аналогов за всю его тысячелетнюю жизнь, он почувствовал, как в его теле запылал и обжог душу собственный 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прижав ладонь к груди на мгновение затуманившимся взором, он проводил взглядом спину Тао Шаньцзэ, погружаясь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продолжалось это недолго. В следующий миг силы вернулись к Чи Мэю, жжение утихло, и, вернув прежнее выражение лица, он быстрой поступью нагнал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хрупкую шею Тао Шаньцзэ, он почему-то вспомнил цветочный стебель, поддерживающий красный лотос в одноименном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вперед, они забирались во всё более глухие и заброшенные переулки, почти добравшись до окраины города, когда Чи Мэй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Бай-то не врет? Неужели не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не оборачиваясь, прикрикнул Тао Шаньцзэ, и Чи Мэй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http://bllate.org/book/22407/2352265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