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Мэй действительно дарил ему чувство умиротворения и тепла, словно тихо распустившийся лампадник в форме лотоса. Его сила казалась даже мощнее, чем та, что исходила от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 должен был осыпать этого мужчину-супруга лаской и вниманием, подбирать для него самые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лишь взглянуть на Чи Мэй, как в нём просыпалось непреодолимое желание унизить его, словно в глубине его тела обитала чужая душа, жаждущая увидеть, как тот заливается краской стыда от пережитого унижения, а в голове всплывали лишь грязные поступки, которые тот совершал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муж мой, я непременно пойду впереди всех, и ни малейшая беда не коснется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Мэй: Разве он не прекрасен и не податлив даже в женском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слишком устал, продолжение будет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меньше недели, и в этот вечер Тао Шаньцзэ, повторяя учебники, конечно же, не пожелал, чтобы Байхэ сидела рядом и растирала для него тушь, а велел ей отдыхать на небольшой тахте в стороне, в то время как Чи Мэй устроился прямо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рукав Чи Мэй был закатан до локтя и подвязан тесьмой, обнажая рельефные мускулы на руке. Он держал кисть изящно изогнутыми тонкими пальцами, чуть оттопырив мизинец, обмакнул ее в тушь, истолченную в тушечнице, и протянул Тао Шаньцзэ: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подумал, что его крепкие мускулы в сочетании с жеманно сложенными пальцами выглядят странно, но в то же время по-своему мило. Однако с наступлением темноты на душе у него постепенно воцарилось беспокойство, словно ему уже доводилось переживать нечто подобное прежде. Наверное, люди просто от природы благоговейно страшатся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свечи заливал экзаменационные листы желтоватым сиянием. Он не удержался и бросил взгляд на Чи Мэй, заметив, что тот все еще сосредоточенно растирает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призраков и божеств?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посмотрел на черную-пречерную жидкость и подлил еще пару капель воды, превратив ее в крошечное озеро, в котором отчетливо отражался его собственный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господин совершил нечто дурное, раз его так страшат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заранее знал, что от этого человека доброго слова не дождешься,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их не видел. Все эти монстры и призраки существуют лишь в книгах для чтения, люди просто сами себя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кивнул, но ничего не ответил, а затем бросил многозначительный взгляд на Байхэ, сидевшую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на подсвечнике наросла толстая корка оплывшего воска. Ночевка втроем в одной комнате стала проблемой, а Тао Шаньцзэ все продолжал повторять материалы, чувствуя, что этого все еще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Байхэ сейчас спала в их комнате, ровно и спокойно дыша, но оставаться здесь на ночь выглядело несколько двусмысленно. Она еще не вошла в дом в качестве официальной жены, а Тао Шаньцзэ, постигавший путь благородного мужа, разумеется, дорожил ею и не хотел относиться легкомысленно. По идее, делить спальню можно было только после открытой и торжественной свадьбы, и единственным человеком, с которым он мог спать под одной крышей прямо сейчас, оставался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Мэй, пусть слуга спит с нами, — подумав немного, произнес Тао Шаньцзэ. Раз уж прошлой ночью было непонятно, стучал ли в дверь слуга, лучше держать потенциальную опасность поближе к себе, чтобы вовремя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уверены, что хотите оставить Байхэ одну? — вовремя подал голос Чи Мэй, хотя в душе его ликовал: он уже напился этого зеленого чая и больше знать не хотел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не по себе от мысли, что молодая девушка останется одна, но иначе нельзя. Она будет спать за стеной, если что-то случится, стоит лишь постучать в стену и позвать, я все услышу, — ответил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постоялом дворе была скверной, но прошлой ночью из-за стены не донеслось ни звука. Было бы неразумно полагать, что слуга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разумеется, во всем послушна молодому господину, только вот не знаю, что принесет нам эта ночь? — Байхэ подняла руки в приветственном жестя, ее пряди растрепались, воротник слегка распахнулся. Только что проснувшись, она говорила чуть охрипшим голосом, а природная истома придавала ей особую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возьми это у меня, — произнес Чи Мэй и выта из-за пазухи лунно-белый подвесной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нефритовый кулон был белым, полупрозрачным, узким и длинным — размером с палец, в форме кисти для письма, с крошечным отверстием, в которое была пропущена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перешло ко мне от предков, теперь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Мэй сузились, странная боль разлилась по его костям, казалось, пронзив жилы прямо до самого сердца и непрерывно терзая самые уязвимые уголки груди. То, что веками дремало и было настолько тихим, что он почти забыл о собственном существовании, вдруг ожило. Он выхватил кулон и сжал его в кулаке с такой силой, что Тао Шаньцзэ, до этого державший украшение, качнулся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только хотел отчитать его, как заметил, что глаза Чи Мэй покраснели, словно раскаленная лава перед извержением, после чего услышал, как тот чеканит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с какой стати ты отдаешь семейную реликвию посторонней?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вещь, кому хочу, тому и отдаю, — Тао Шаньцзэ явно не хватало уверенности, он чувствовал себя виноватым, но в глубине души какой-то голос твердил ему, что отдавать эту вещь Чи Мэй нельзя, что даже простое прикосновение к ней —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Чи Мэй напряглось до предела, зубы скрипели, а рука, сжимавшая кулон,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я лелею тебя, уважаю и во всем потакаю тебе лишь потому, что люблю тебя и дорожу тобой! Но теперь ты готов отдать самое драгоценное постороннему человеку, а я — твоя законная жена — не значу для тебя ровным счетом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сглотнул,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кулон в Тао Шаньцзэ. Тот упал на пол и, пару раз перевернувшись,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кому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запаниковал: Чи Мэй на этот раз разозлился по-настоящему. Раньше он прощал ему любые слова, но всему есть предел — похоже, этот кулон и впрямь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Чи Мэй, не сердись, мне не нужно это, не нужно! — поспешно заговорила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холодно бросил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знаешь, кто ты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Мэй уже собирается распахнуть дверь и уйти, перепуганный Тао Шаньцзэ поднял кулон и был вынужден переступить через гордость. На дворе стояла непроглядная тьма, он не мог позволить Чи Мэй уйти в одиночку, но произнести слова извинения все еще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Тао Шаньцзэ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остановился, но не повернулся. Голос его звучал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подошел ближе, легонько потянул его за рукав, качнул им и, прижавшись к нему,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предмет, которым я вчера не разрешал тебе пользоваться… можешь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Тао Шаньцзэ вспыхнули,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кулон твой. И я сам — тоже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кулон ему в ладонь. Прохладный на ощупь нефрит легко заскользил по коже ладони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довольно засопел. Судя по его воспоминаниям, это был единственный раз, когда муж пошел на попятную, но напускную холодность он сбрасывать не спешил — раз уж выдался редкий случай по-настоящему обидеться, нужно было выжать из этого максимум. Он кашлянул, и голос его резко взлетел, явно для того, чтобы Байхэ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мужчина, моя навеки жена, — струсив, честно выпалил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звучало это несколько странно, Чи Мэй остался вполне доволен. Он уже настолько привык к роли жены Тао Шаньцзэ, что ему даже захотелось остаться в этом мире навсегда и не будить настоящего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была крайне опасна. Если гость не сможет выбраться из Мира Ляочжая, его поглотит ответная кара этого места; если же он, божественный зверь, застрянет здесь, то вполне возможно, что Тао Шаньцзэ вместе с ним скатится в пучину бездны, где их растерзают мириады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повесил кулон на шею. Ощущение прохладного нефрита на груди было донельзя реальным, словно украшение всегда было частью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инициатива целиком перешла к Чи Мэй. Он бросил суровый взгляд поверх плеча Тао Шаньцзэ на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тысячелетним демоном-призраком, Байхэ, естественно, всё поняла. Сейчас, когда супруги воссоединились в согласии, ее присутствие выглядело лишним, да и момент для удачного реванша был явно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молодой господин, я позову слугу, а сама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бросил короткое «хорошо», но пальцев из рукава Чи Мэй так и не выпустил. От Чи Мэй пахло совсем не так, как от остальных — слабым ароматом диких трав. И это исходило не от духов или благовоний, а было его естественным запахом тела. В постели этот шлейф становился гуще, раскрываясь внезапно, словно застенчивый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ему этого уже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должен был прийти слуга, да и сам он не был столь развращен, поэтому оставалось лишь подавить внезапный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на тахте, — приказал Тао Шаньцзэ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сгорбился, пробормотал согласие и ловко взобрался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им с Чи Мэй тоже следовало ложиться. Закончив умываться и погасив свечи, Чи Мэй завел руку за спину, перехватил его запястье, толкнул в плечо и накинул на них обоих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решил, что тот снова за свое, и в нем закипела было злость, однако открыто бунтовать он не смел, поэтому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животное? Слуга в комнате, а у тебя приступы похоти в любое время и в любом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Чи Мэй приложил палец к губам,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коконе одеяла остались только они двое, и вскоре их учащенное дыхание смешалось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посмерлся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отворите же, впустите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раздались те же звуки, что и прошлой ночью: треск, грохот, человеческие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Тао Шаньцзэ перехватило. В комнате слуга спал крепким сном, так кто же там,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тот, кто вошел тогда, с самого начала был вовсе не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Мэй: Как же я жду наступления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Красоток Инь-Ян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и Чи Мэй забились под одеяло, напряженные до предела, словно тетива натянутого лука, в комнате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прошлой ночью они услышали стук, он был насмерть перепуган Чи Мэй, а затем последовало кружение в океане страсти — в тот момент он никак не мог разобрать, чего в нем было больше: страха или наслаждения. Лишь увидев на утро, что все осталось прежним,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ситуация повторилась вновь. Вынести подобное Тао Шаньцзэ был не в силах. Голос слуги звучал до жути правдоподобно: он мог как заманивать их в еще более глубокую бездну, так и служить ключом к разгадке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прижался к нему вплотную, их дыхания сплелись воедино, но оба хранили молчание по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раздался яростный удар в стену и женский жалобный крик. Этот голос они оба узнали — это была Байхэ!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спасите!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звучал странно: в нем слышался и смертельный испаг, и какое-то извращенное удовольствие —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посверли грохот падающей мебели, и Байхэ зашлась в неконтролируемом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знал, что Байхэ — демон-призрак, и какое бы бедствие ни постигло ее, у нее всегда найдется способ защитить себя. Он уже хотел заговорить, как заметил перекошенное от тревоги лицо Тао Шаньцзэ: тот сбросил с себя одеяло, наскоро сунул ноги в обувь и собрался броситься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уже поздно, неужели она так кричит, а на постоялом дворе никто не слышит? Разве трактирщик не должен пойти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Мэй произнести это, как Тао Шаньцзэ наконец прозрел. Днем постоялый двор казался пустынным, на улице тоже почти не было людей, а два ярких белых фонаря у входа совсем не походили на те, что вывешивают для привлечения путников. Раньше он не придавал этому значения, но теперь все это казалось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 одной стороны улицы должен был находиться Квартал Красоток, а с другой — постоялый двор, разделенные всего одним поворотом, и толпы людей выглядели бы логично, но между этими местами словно пролегла невидимая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ты хочешь выйти ради Байхэ?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оделся и неторопливо завязывал растрепавшийся пояс. На его плече все еще белели царапины, а кровь до конца не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проснулся слуга. Потирая глаза, он зажег свечу и сонно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отступил на шаг, держась от него на расстоянии, и принялся вглядываться в его лицо, пытаясь понять, человек перед ним или демон. Но как ни старался, разглядеть ничего не удавалось, а в глазах на секунду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разглядывать его с ног до головы выглядела странно, и сам Тао Шаньцзэ не мог этого объяснить — словно у него внезапно открылось «инь-ян» зрение. Но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молодой господин, я крепко спал, — честно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кивнул на словах, но внутри испугался еще сильнее, одновременно уловив странную деталь: обращаясь к слуге, он употребил слово «только что», а не «сейчас», сам того не заметив спутав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крики и рыдания Байхэ за стеной не прекращались. Звук был настолько громким, что каждое слово отчетливо резало слух, и у слуги не было причин ничего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этот голос был слышен им двоим с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внезапно бросил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резному деревянному окну и недоверсиво вытаращил глаза,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свечу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приблизился к резному переплету, и Тао Шаньцзэ тоже прильнул к стеклу. Дерево, которое днем было украшено лишь простейшей резьбой, теперь покрывали огромные распустившиеся цветы пиона. Узор поражал тонкостью работы, были отчетливо видны даже прожилки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выше, куда падал свет свечи, проступал подол женского платья — пышные слои шелка и парчи ревели складками, напоминая небожительницу-апсару.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картине было столько распутства, что ночью она совсем не походила на дневную — скорее на квартал услад 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и Тао Шаньцзэ переглянулись. В их головах шевельнулась почти невероятная догадка: что, если они больше не на постоялом дворе? Или же с наступлением темноты этот дом превращался в еще один Квартал Красоток?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Красоток воплощал «ян», кишащий людьми днем. Если постоялый двор напротив олицетворял «инь» и оживал по ночам, то разве это были человеческие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невольно сглотнул. Чи Мэй снова вложил Амулет ему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как следует, больше никому не отдавай. Мы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заколебался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чтобы во всем разобраться, выйти наружу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средство от страха — победить его, — произнес Чи Мэй, мысленно собирая духовную энергию. Пока им не встретилась слишком уж чудовищная нечисть, он сможет защитить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обязательно выходить? Раз днем здесь безопасно, не все ли равно, что происходит по ночам? Нельзя ли просто переждать, как вчера? — недоумевал Тао Шаньцзэ. Обладая силой не больше цыпленка, он чувствовал себя неуютно, когда его защищал муж-красавец.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Мэй, разумеется, не мог сказать ему, что они застряли в Мире Ляочжая, и чтобы выбраться, нужно было распутывать клубок и искать зацепки. Вслух же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кроется какая-то тайна, и она может угрожать нашей безопасности. Лучше взглянуть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я? — окликнул их из глубины комнаты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— холодно бросил Тао Шаньцзэ и, наконец, кивнув, согласился с планом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резная деревянная дверь с нарисованными пионами со скрипом отворилась, и Тао Шаньцзэ почувствовал внезапное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ему показалось, что у него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это постоялый двор? Это был чистейший Квартал Красоток!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обстановка, но и каждая архитектурная деталь совпадала точь-в-точь. Разница заключалась лишь в том, что все прогуливающиеся здесь танцовщицы обладали поистине неземной красотой и чарующими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присмотреться получше, как по спине пробежал леденящий мороз: несмотря на человеческие личины, у многих отчетливо проступали звериные черты — то длинный хвост волочился сзади, то на макушке торчали 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чашах было густым и багровым, словно кровь, а на кусках мяса, которые они ели, виднелись следы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же, которых они обслуживали, порой даже не имели человеческого облика, и к какому виду они принадлежали, угадать было невозможно — зрелище превосходило всякое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оглянулся и обнаружил, что комната, из которой они только что вышли, бесследно исчезла. На ее месте висела деревянная табличка с названием женских покоев, откуда уже доносились звуки томных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табличек красовалась надпись: «Вентрилоквизм». Тао Шаньцзэ вздрогнул: в этой комнате жила Байхэ, но голоса внутри уже не принадлежали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«Вентрилоквизм» шла мелкая строчка: «Способен издавать любые звуки по желанию гостя». Тао Шаньцзэ поразился — в старинных книгах он читал об этих демонических созданиях: стоило им услышать звук хоть раз, как они запоминали его навек и подделывали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Байхэ вне опасности,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приблизилась облаченная в зеленое изящная женщина, чья талия, казалось, вовсе не имела костей, изгибаясь в трех кругах. Если смотреть на нее спереди, она действительно выглядела ослепительно, но при ближайшем рассмотрении оказалось, что на ней вовсе не зеленое платье, а чешуя цвета морской волны, за которой тянулся огромный водяной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рефлекторно заслонил собой Тао Шаньцзэ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Тао Шаньцзэ от увиденного испугался настолько, что давно уже не дышал сам, наконец осознав, что все эти «красавицы» в квартале — сплошь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Женщина-змея приблизилась к самому Чи Мэй, и ее раздвоенный язык скользнул прямо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создание? Дикая лисица? Чего стоишь, марш на кухню помогать, зыришь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языка демона не пахло рыбой — напротив, от него разило тяжелыми женскими духами. Тем не менее, от прикосновения чужака у Чи Мэй сработал рвотный рефлекс, и ему нестерпимо захотелось нарубить эту тварь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змеедемон закатила глаза, а Тао Шаньцзэ понял, что она, судя по всему, его просто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она неожиданно замерла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от кого это пахнет живым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сфокусировался на лице Тао Шаньцзэ. По ее манере было очевидно: дело вовсе не в том, что она его не видит — она видела его предельно отчетливо. Она приблизилась, внимательно разглядывая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покрылся холодным потом. Она, как подобает хладнокровному существу, излучала могильный холодок, ее зрачки превратились в тонкие вертикальные щелочки, источая зеленоватое свечение, и он страшно боялся, что в следующий миг она проглотит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сообразил: если она приняла его за лиса, значит, такова его роль в этом мире. По этой логике Тао Шаньцзэ оставался простым смертным, а заметив живого человека, любой демон первым делом захотел бы им полакомиться. В его спрятанной за спиной ладони уже вспыхнул алый лотос — стоило змеедемону сделать хоть одно резкое движение, как он покончил бы с ней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Травяной дух? — неожиданно выдала змеедемон.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Шаньцзэ, не понимая к чему ведет дело,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аура демона такая слабая, сплошной листвой разит. Чего застыл, ступай на кухню, сегодня нельзя лентяйствовать, сам Божество в Золотых Доспехах пожалует.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вильнула тонкой талией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стал травяным духом? А почему ты — дикая лисица? — Тао Шаньцзэ перевел дух, но тут же сообразил, что что-то не так, и уставился на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смущенно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просто сболтнула лишнего. Пойдем-ка лучше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кивнул и спустился вниз по деревянной галерее. Память не подвела: кухня находилась на том же самом месте, вот только работали в ней вовсе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их на пороге, один из древесных демонов, крутившихся у входа, рявкнул, приказывая им тащить во двор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облегченно выдохнул и вместе с Чи Мэй вышел во двор, но стоило им переступить порог, как его снова замутило — в лицо ударил густой, удушливый запах крови. Вблизи «бревна», о которых говорили демоны, оказались человеческими обрубками рук и ног, сваленными вперемешку, словно хворост. От открывшегося зрелища казалось, будто они попали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не мог сдержать тошноту. Будучи всего лишь хрупким книжником, неспособным поднять тяжести, он сроду не видывал подобных ужасов и лишь крепко вцепился в руку Чи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сможешь, — твердо произнес Чи Мэй. — Обязательно вытерпишь, иначе останешься здесь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памяти Тао Шаньцзэ совершенно не понимал, о чем толкует Чи Мэй, однако уверенный тон спутника придавал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Чи Мэй лихорадочно соображал. Он сгрузил человеческие конечности в стоявшую рядом тачку, словно обычные дрова, а Тао Шаньцзэ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кухни, они без лишних слов ссыпали обрубки прямо в раскаленную топку, отчего вартовавшийся на огне котел мгновенно забурлил.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Шаньцзэ от начала и до конца не отрывался от Чи Мэй. Он вдруг понял, что, возможно, никогда по-настоящему не знал этого мужчину: с такой легкостью привыкнуть к столь чудовищной сцене было явно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http://bllate.org/book/22407/2352263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