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Чи Мэй не дошел с зажженной свечой до одной из стен, Тао Шаньцзэ лишь изумленно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от пола до потолка, красовалась фреска. Краски уже выцвели, но угадывалось, что каждая линия была выведена с тончайшим мастерством: закручивающиеся облака образовывали великолепный узор, несомненно, созданный рукой непревзойденного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выделялась женщина с прической мальчишеского типа, с точеными чертами лица и нежным выражением глаз. Ее одежды казались невесомыми, а в руках она держала огромный букет цветов. Даже сквозь время в ней легко угадывалась прекрасная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Тао Шаньцзэ вздрогнул. Чи Мэй поднял свечу, направляясь на звук кашля. Только сейчас они заметили, что у подножья статуи Будды, скрестив ноги, сидит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Тао Шаньцзэ показалось, что эта сцена до странности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направляетесь в столицу на экзамены? — спросил монах. С виду он казался безумцем, но говорил весьма 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все не прекращался, однако запах крови стал гораздо слабее, сменившись ароматом сырой земли и молодой травы. Время от времени вспыхивали молнии, заливая убранство храма то мертвенно-белым, то непроглядно-черным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мысленно все понял: он сообразил, что они снова угодили в мир Ляочжай, вот только где именно они находились,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моим другом зашли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остолбенел. Он обернулся — Чи Мэй пропал без следа, а на земле одиноко стояла та самая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Чи Мэй? — Тао Шаньцзэ охватила беспричинная паника. Он повернулся к фреске и с ужасом заметил, что на ней, кажется, стало на одну женщину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здесь застряли? Дождь прекратился, идемте скорее. — Человек в одежде слуги подошел и взял Тао Шаньцзэ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снаружи уже рассвело, погода стояла великолепная.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этот раз по прибытии в столицу непременно нужно отведать вина и еды в Таоцзуйлоу. Кстати говоря, говорят, в столицу прибыла знаменитая куртизанка. Вы же обещали сводить меня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кивнул. Оглядев свой наряд ученого, он счел его несколько неуместным, но странное чувство тут же рассеялось, сменившись полнейшей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Благородному мужу подобает наслаждаться обществом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где они находились, располагалась совсем близко к городским воротам. Благодаря быстрому шагу к наступлению темноты они уже добрались до Таоцзуйлоу, однако их целью были не угощения, а знаменитый Мэйжэньфан при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оставил дорожный сундук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 немного, я отойду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кивнул. Комната казалась душной, и он распахнул окно. Оно выходило во внутренний дворик, где тускло мерцали светильники, наполняя воздух тяжелым ароматом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достал свитки, намереваясь повторить пройденный материал, как до его слуха донесся плач. Звук прерывался, выдавая крайнюю, сдавленную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тут же вылетела у него из головы. Оперевшись на оконную раму, он без труда выпрыгнул наружу и на звук плача направился к запертой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прижаться ухом к щели, как рыдания внутри стихли, и раздался нежный, чуть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подобно пьянящему вину, окутывая ночную прохладу дымкой. Сердце Тао Шаньцзэ сладко заныло, пробуждая в нем тягу к изысканным романтическим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девица оказалась заперта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принес густой запах пудры. Обернувшись, Тао Шаньцзэ увидел старую сводню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задний двор наших девиц. Если молодой господин желает послушать музыку, в Мэйжэньфане полно девушек, которые готовы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еще не видел лица этой девушки, но один ее голос пробирал до костей, лишая воли. Имевшихся при нем серебряных монет вполне хватило бы, чтобы выкупить право хотя бы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спешите. Эта девчонка — еще совсем дикарка, незнакомая с мужчинами. Вот мы и заперли ее в каморке для дров, чтобы сбить с нее спесь. Если молодой господин и вправду так увлечен, ее можно выкупить. — Сводня была уверена, что у Тао Шаньцзэ не хватит на это денег; к тому же, даже если бы они у него нашлись, ему еще предстояло держать экзамены, а таскать за собой девицу — лишь лишняя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лице Тао Шаньцзэ отразилось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из каморки отчаянный возглас. В щель просунулся шелковый платок, от которого исходил легкий аромат. — Меня зовут Байхэ, я жду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просиживая за книгами в одиночестве, Тао Шаньцзэ мечтал лишь о гареме, полном жен и наложниц, и о понимающей спутнице рядом. Не найдя иного выхода, он был вынужден пока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только и думал, что о чарующем голосе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беда! — Слуга с размаху распахнул дверь, с ужасом глядя на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Сядь и толком расскажи, что стряслось, — холодно бросил Тао Шаньцзэ, пряча за пазуху платок, переданный Байхэ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договорить, как в комнату вошел молодой мужчина в синем халате с нефритовым венцом на голове. Он знаком велел слуге выйти, а затем отвесил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Здравствую,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люто ненавидел этого своего мужа-мужчину. Если бы не помешательство его матушки, поверившей бредовым речам даоса о том, что для успешной сдачи экзаменов ему необходим супруг-мужчина, он бы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брачную ночь он демонстративно взмахнул рукавом и ушел, оставив того коротать ночь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он ведь ни детей родить не может, ни изящной гибкостью стана не обладает. К тому же эта прилипала следовала за ним по пятам, куда бы он ни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приперся? — холодно бросил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лишь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матушка. Она испереживалась, что благоверному некому будет услужить в столице, вот я и примчался сюда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во всем ее слушаешься. Я велел тебе проваливать — почему ты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довольно жестоко. Подол синего халата Чи Мэя был покрыт дорожной пылью — он мчался без отдыха, а по прибытии вновь столкнулся лишь с ледяным приемом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поле боя Ляочжая.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Муж-супруг идет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стоял снаружи, прижавшись к замочной скважине и прислушиваясь к звукам в комнате. Его сердце терзала тревога — ему было искренне жаль Чи Мэя. Он не знал, страдала ли Чи Мэй мазохизмом с рождения, но за год с лишним их брака, что бы ни говорил Тао Шаньцзэ, Чи Мэй во всем ему подчинялся. Даже сталкиваясь с жестокими словами, он неизменно улыбался, никогда не жаловался на тяготы и был готов выполнить любое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слуга и сам не мог на это смотреть, но Чи Мэй, казалось, даже находил в этом удовольствие. В конце концов слуга пришел к выводу, что Чи Мэй наверняка польстился на знатное происхождение и богатства семьи Тао Шаньцзэ: даже если бы тот не сдал экзамены, их золота и серебра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донеслся глухой стук падающего тела. Судя по всему, молодой господин снова принялся тешить свое самолюбие, используя высокое положение для давления на Чи Мэя. Слуга мысленно вздохнул с сожалением, но изменить ничего не мог — в конце концов, это дело касалось лишь мужа и жены, и лезть туда он не смел. Единственное, что оставалось в его силах, — это раздобыть мазь от синяков и ушибов, чтобы залечить раны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комнатке постоялого двора Чи Мэй по-прежнему с удивительной покорностью подошел ближе и опустился на колени перед Тао Шаньцзэ, прильнув лбом к его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и впрямь хочет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процедил сквозь зубы Тао Шаньцзэ. — Я видеть тебя не могу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тут-то было: Чи Мэй не выказал и тени испуга. Улыбаясь, он медленно поднялся, поправил растрепавшиеся волосы Тао Шаньцзэ, распустил его пояс, перехватил запястья и вскинул их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можешь так ранить мое сердце, муж мой? Мои мысли заняты лишь тобой одним. Узнав, что ты уехал в столицу, я ночей не спал, боясь, что какая-нибудь лисица утащит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тут спать не мог?! — Тао Шаньцзэ извивался всем телом под его хваткой, но пространства для маневра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светильника потрескивал, воск оплывал к основанию, заливая комнату мягким желтоватым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муж мой? Раньше мы путали день с ночью вовсе не из-за усталости, а в особенности из-за тебя. Сможешь ли ты теперь заснуть по ночам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прижался лбом ко лбу Тао Шаньцзэ, полностью нависая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прекрасно, да так, что с радостью ночевал бы вне дома хоть каждый день! — свирепо глядя на него, бросил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 и сказал, муж мой. Вне дома — значит вне дома. Впредь все свои желания рассказывай мне, иначе я и не знал, что ты такой искушенный, — с улыбкой произнес Чи Мэй. Одной рукой он по-прежнему удерживал запястья Тао Шаньцзэ, а второй уже распустил воротник его одежды, скользя пальцами вниз по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я слишком сильно люблю тебя, то ли и вправду хочу проглотить тебя целиком, — приговаривая это, Чи Мэй подхватил Тао Шаньцзэ на руки и перенес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был готов залепить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покатимся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Обессиленный Тао Шаньцзэ полностью обмяк в его объятиях. Его глаза уже подернулись влажной пеленой, пока в мыслях он клялся заставить наглеца простоять на коленях три часа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Свечу задули, полог кровати опустился. Они предавались страсти до самого рассвета, и хотя Тао Шаньцзэ тоже получал удовольствие, вид у него при этом был свирепый, словно он готов был сожрать обидчика заживо. Чи Мэй же, несмотря на тяжелую дорогу, пыхал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Плодородная нива простаивала без влаги столько дней… Как супруг, я просто обязан проявить заботу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стонал Тао Шаньцзэ, но договорить не успел: из коридора донесся страшный шум и переполох, словно начался форменный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молодой господин, откройте дверь, умоляю, беда! — В самый разгар их близости слуга принялся неистово барабанить в дверь,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Шаньцзэ пылало от стыда, а теперь смущение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Чи Мэй прозвучал низко и глухо. В его глазах уже не осталось и следа похоти — лишь редкие капли пот стекали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дверь. Ты знаешь, кто там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наконец-то всё закрутилось! Как только Тао Шаньцзэ проснётся, я обязательно насыплю ему кошачьего корма (с серьёзным лицом). Спасибо маленьким ангелам, которые отправляли мне багряные билеты или питали питательную жидкость в период с 2020-05-20 16:38:12 по 2020-05-21 22:25:37!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который поливал питательной жидкостью: Су Юй —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Чи Мэя смолк, взгляд Тао Шаньцзэ слегка потемнел, но хватка любовника не ослабла — напротив, толчки стали еще яростнее. Тао Шаньцзэ уже не в силах был сопротивляться, да и расспрашивать о причинах времени не оставалось: накатила тяжелая усталость, и он, потеряв контроль над собой,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за окном стоял белый день, а Чи Мэй мирно спал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приподнялся на ноющих руках и, вспомнив события минувшей ночи, решил позвать слугу. После двух окликов тот явился с изрядным опозданием и крикнул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таз с водой умыться, — бросил Тао Шаньцзэ, кутаний в одежду. Бросив взгляд на Чи Мэя, он не удержался от злости. Тот спал неподвижно, уткнувшись половиной лица в одеяло, а из-под сомкнутых век виднелись густые ресницы, похожие на крылья ворона. В этом безмятежном облике не осталось и следа вчерашней грозной властности, но от этого Тао Шаньцзэ бесился еще сильнее: находиться в подчиненном положении само по себе было страшным позором, а уж мужчине-супругу — и вовсе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усмехнулся про себя: придет день сдачи экзаменов, и тогда он официально укажет этому паразиту на дверь, а пока пусть потешится.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правой ногой, пытаясь сбросить мужа вместе с одеялом. Раздался глухой стук — падение на пол должно было оказаться болезненным, но Чи Мэй продолжал спать как ни в чем не бывало, лицом всё так же уткнувшись в постель, так что удар пришелся точно в мягкое пуховое перину.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слуга с водой и громко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глухо угукнул, дождавшись, пока тот внесет таз,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не вошел сразу, когда 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заходил вчера, — деловито ответил слуга, готовя полотенце и проверяя температуру воды в тазу на столике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дне спрашиваю. Разве ты не говорил вчера, что стряслась беда? И я ведь слышал какой-то шум снаружи,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не спешил умываться; он подозрительно оглядел слугу, заметив, что тот ничем не отличается от обычного. Но ведь прошлой ночью он и вправду ничего не знал! Охваченный тревогой, он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ничего не было, я спал крепким сном и никаких звуков не слышал, — уверенно заявил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 кивнул Тао Шаньцзэ и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в столицу, зрение его словно ухудшилось: то и дело двоилось в глазах, все казалось размытым. Вот и сейчас, глядя на слугу, он видел его в двух экземплярах. Потерев глаза, он окинул взглядом убранство комнаты — на сей раз всё встало на свои места,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тебе не кажется, что твой слуга ведет себя странно? — Чи Мэй протер глаза и поднялся с постели, обнажив торс и кутаясь лишь в одеяло. При этом он нарочито приоткрыл плечо. Тао Шаньцзэ от такой картины чуть глаза не выжгло, и он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поведай, что в нем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когда он на тебя смотрит. Как насчет того, чтобы заменить его каким-нибудь дедушкой? — хихикнул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снова занес ногу для пинка, но на этот раз Чи Мэй крепко перехватил его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муж мой, за что же ты вечно 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супруг, то обязан блюсти супружескую добродетель,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сказаны на полном серьезне. Изначально Тао Шаньцзэ не собирался их произносить, но постоянные провокации Чи Мэя переходили все границы — ему непременно нужно было уязвить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муж мой так желает, впредь мы будем делить всё поровну, так что позволь мне отныне самому отбирать людей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ничуть не растерялся, приняв самый безобидный вид — словно мягкая глина, из которой можно лепить что угодно. Если бы не память о вчерашнем образе грозного властелина, Тао Шаньцзэ, пожалуй, даже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Наградив его свирепым взглядом исподлобья, Тао Шаньцзэ приступил к умыванию. Протянув руку за полотенцем, он обнаружил, что Чи Мэй уже держит его перед ним — с донельзя покорным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все же стоит быть осторожнее с тем, что приносит слуга. Помнится, вчера он уверял, будто ничегошеньки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слышал его слов? Он никогда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лицо, Тао Шаньцзэ уселся перед бронзовым зеркалом и принялся разглядывать отчетливый след от зубов на коже — там даже проступили капельки крови, зубной узор отпечатался слишком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ты что, в прошлой жизни собакой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муж мой? Я, разумеется, твой личный пес, — проигнорировав взгляд, которым Тао Шаньцзэ готов был его сожрать, продолжил Чи Мэй. — Но если он утверждает, что спал без задних ног, то кто же стучал в дверь посреди ночи? Человек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зловеще, а последняя фраза была протянута так зловеще, что Тао Шаньцзэ передернуло от озноба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не об этом. Скажи лучше, привез ты с собой достаточно серебра, когда 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Тао Шаньцзэ по-прежнему звучал плач Байхэ. То, что он не спас ее вчера, было его ошибкой, и сегодня он во что бы то ни стало должен был исправить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матушка снарядила меня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Мэй неторопливо одевался под его взглядом, в его плавных движениях проскальзывало нечто женственное, но из-за мужественной, плотной мускулатуры это походило на нелепое подражание — в нем не было ни капли истинной мягкости, а мощная энергетика словно прорывалась сквозь слои одежды прямо перед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это все деньги, что у меня есть. Расходуй их с умом, в конце концов, до экзаменов еще несколько дней, нам нужно прожить их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холодно фыркнул, но на душе у него ликовало: наконец-то он сможет вызволить возлюбленную из логова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все еще ждал снаружи. Теперь вид этого парня казался Тао Шаньцзэ подозрительным, поэтому он строго-настрого приказал ему сидеть в комнате и никуда не отлучаться. Слуга изобразил растерянность и обиду, но спорить не стал и послушно заперся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Мэйжэньфан располагался аккурат за постоялым двором,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две стороны одной улицы: парадный фасад пестрил ярким макияжем наложниц и их ослепительными улыбками, а тыльная сторона представляла собой ничем не примечательный закоулок с двумя белыми фонарями, тоскливо висящими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Шаньцзэ заселялся в гостиницу, он не обратил на это внимания — в вечерних сумерках свет фонарей казался уютным и мягким. Но при дневном свете все выглядело странно: перед входом пусто, прохожие спешат мимо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Чи Мэя за угол, он вышел к переулку, где располагался Мэйжэньфан. Днем эта улица бурлила от голосов, торговцы предлагали фрукты, а сам дом удовольствий казался затянутым тончайшей вуалью, в тишине ожидающей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крупнейший квартал красных фонарей в городе. Муж мой, я слышал о нем еще раньше и как раз хотел заглянуть, — едва успел произнести Чи Мэй, как, не дожидаясь ответа, резво шагнул внутрь. Его тут же обступила толпа девиц в алых платьях, наперебой зазывающих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Тао Шаньцзэ закипела ярость: он привел его сюда ради выкупа пленницы, а этот негодяй ухитрился устроить поход в публичный дом! Вернувшись, он непременно задаст ему трепку. Однако сейчас закатывать сцену на людях он не мог, поэтому лишь последовал за толпой женщин на второй этаж, окруженный общим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хозяйка заведения — старая сводня — прекрасно помнила Тао Шаньцзэ, но на этот раз ее лицо скривилось в неестественной, не предвещающей ничего хорошего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Мэйжэньфане толпилось мало народу, и сводня из кожи вон лезла, пытаясь уговорить Тао Шаньцзэ заказать вина и закусок. Тот оставался непреклонен и восседал на почетном месте с независимым видом. Тем временем Чи Мэй вовсю любезничал с какой-то девицей, смеясь и позволяя ей кормить себя виноградом. Не выдержав, Тао Шаньцзэ громко кашлянул, а заметив, что Чи Мэй и не думает останавливаться,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глава семьи, неужто тебе неведомо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замерли в изумлении. Обычай заключать браки, где мужчина занимает положение жены, существовал, но по одному взгляду на Чи Мэй никак нельзя было заподозрить в нем «жену». Сидевшая рядом с ним девица оцепенела, не зная, куда девать руку, лежавшую на его груди. Чи Мэй же остался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гневайся, муж мой, разве я не подыскиваю тебе достойную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все же отпустил остальных девушек, оставив лишь старуху-сводню. Лицо сводни посерело; повидавшая виды, она прекрасно понимала по одежде посетителей, что перед ней сынки из знатных семей, обладающие средствами для выкупа Байхэ, однако ситуация складывалась крайне щекотливая: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молодой господин, я знаю, зачем вы пожаловали, да только вчера вечером Байхэ уже приобрел в наложницы сам господин министр. Уж больно спешил министр, мы никак не могли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Тао Шаньцзэ вспылить, как Чи Мэй возмущенно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Да разве нашему мужу нужна какая-то одна Байхэ? Любую другую девицу подай — любая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бросила косой взгляд на Чи Мэй, окончательно запутавшись в их странных отношениях. Обычно в таких союзах «жены» за глаза крыли мужей обидами, а этот муж-супруг радовался больше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глубоко вздохнул. Ему была нужна именно Байхэ — на прочих заурядных девиц он и смотреть не хотел, а этот голос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так дела не делаются, — нахмурился он. — Я первый положил на нее глаз, с какой стати ты отдала ее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виновато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моя вина. Но у нас есть и другие писаные красавицы, не соизволите ли пройти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лишь раззадорило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мне и даром не нужны. Где особняк министра? Веди меня туда, я лично с ним потолкую.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улицы донеслись надрывные, полные отчаяния крики. Тао Шаньцзэ мгновенно узнал голос той женщины и, резко вскинув голову, бросился на звук. И действительно: на улице двое стражников в официальных мундирах волокли девушку в простых белых одеждах, а та отчаянно сопротивлялась, выражая готовность скорее умереть,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ее! — взревел Тао Шаньцзэ и, потеряв рассудок от ярости, бросился вперед. Пусть он пострадает сам — стерпится, но потерять свою любовь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 побледневшим лицом наблюдал, как тот ввязался в драку с двумя крепкими стражниками. Вчерашняя усталость давала о себе знать, и Тао Шаньцзэ явно проигрывал. Не желая смотреть, как избивают его мужа, Чи Мэй выхватил меч и изящным прыжком сорвался со второго этажа. Его клинок сверкнул молнией, срезав несколько летящих прядей волос. Стражники отпрянули от неожиданности, но в следующее мгновение ударом ноги были повержены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чинить препятствия самому господину министру! Советую вам хорошенько взвесить,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сверкнувший в руке Чи Мэя клинок, стражники мгновенно растеряли всю спесь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сводня едва не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да что же вы творите! Ее милость министр уже выкупил, а вы теперь что же — грабежом среди бела дня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