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Тао Шаньцзэ всё же приготовил яичницу с рисом, использовав оставшиеся яйца и замороженные овощи из холодильника. Каждое рисовое зёрнышко в этом блюде было окутано нежным яйцом, а внутри попадались ровно нарезанная морковь, ветчина и зелёный горошек. Тао Шаньцзэ поставил тарелку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слизал собственную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 меня. Иначе как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не хватает духовных сил, чтобы принять человеческий облик, и ты пришёл восстанавливать силы ко мне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млекопитающее с оленьими рожками захлопало большими влажными глазами и издало жалобное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Шаньцзэ не смог проявить суровость: он зачерпнул ложку риса и поднёс к самому его рту. Розовый язычок гостя слизал и рисинки, и ложку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выразил протест, желая к себе такого же обращения, как у Чи Мэй, но стоило ему только забраться на стол, как Чи Мэй взмахом хвоста сбросил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кошка,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Туаньцзы забился обратно в кошачью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это рогатое звериное малыш громко рыгнуло, единым махом шмыгнуло в спальню Тао Шаньцзэ, а спустя мгновение оттуда вышел писаный красавец. На нём была одежда, которая оказалась ему явно маловата, а в руке он держал книгу с надписью на обложке: «Странные истории из кабинета неудачника (Ляочжай чжи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голышом ходить? — небрежно бросил Чи Мэй, усаживаясь на диван и раскрывая старинный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был в переплёте ручной работы, с пожелтевшими страницами, потрепанной обложкой — будто куплен на какой-нибудь барахолке. И всё же четыре иероглифа на нём выделялись необычайно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книгу, Чи Мэй лишь отрешённо уставился на эти четыре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преисподней, а смертный описал их на удивление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взял книгу, чтобы рассмотреть её поближе. Фолиант источал сильный налёт старины; он помнил, что стоило ему собрать все до единой страницы, как он сможет избавиться от своей болезни, но стоило открыть переплёт, как он остолбенел: внутри было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найденные мной страницы? — недоверчиво спросил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простому смертному их видеть? — усмехнулся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страницы, которые ты нашёл, принадлежат этой книге. То, что ты отыскал — лишь пропуск для нового входа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каждого затягиваю я сам, но если из какого-то мира не удается выбраться, то и пропуска на следующий раз не получишь, и в итоге заблудишься среди миров, — Чи Мэй сладко зеванул. — Можешь поразмыслить на досуге, 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Чи Мэй с поистине потрясающей естественностью направился в спальню Тао Шаньцзэ и вальяжно разлёгся на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Тао Шаньцзэ едва не задохнулся от злости. Откуда у него столько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твой запах, может, в эпоху глубокой древности мы были знакомы, — сонно пробормотал Чи Мэй, после чего свернулся калачиком и вновь обернулся крошечным божественным зверем Бай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очень хотел ухватить его за шкирку и бросить на пол, но многолетняя привычка возиться с кошками не позволяла поднять руку на такое пушистое создание. В конце концов он всё же лёг рядом с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остальное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рогатое создание уже размеренно урчало во сне, в то время как Тао Шаньцзэ ворочался с боку на бок и никак не мог уснуть. И всё из-за того, что в голове у него крутились золотое заклятие и те знаки, что начертала лунно-белая кисть. Он не знал ни единого, но при этом запросто мог прочитать их, и именно эти письмена служили идеальным средством для укрощения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золотой обруч между Тан Сяньцзаном и Сунь Укуном. При этом сам Чи Мэй, казалось, напрочь забыл, сколь кровопролитным было его пребывание в Мире Ляочжая, отделавшись лёгкой фразой о том, что он просто слегка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рана не исчезла, Тао Шаньцзэ сейчас числился бы инвалидом первой группы, и еще неизвестно, откачала бы его скорая помощь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Цзэ явиться в современность в качестве древнего божественного зверя было всё равно что рыбе оказаться в воде. Главное же заключалось в том, что его прудом был сам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Тао Шаньцзэ обнаружил, что его тело полностью оцепенело и не двигается. Причина крылась в том, что чья-то нога тяжелым грузом лежала у него поперек поясницы, а сам этот некто преспокойно спал, издавая едва слышное сопение. Тао Шаньцзэ никак не мог взять в толк, как подобное создание, начисто лишённое какого-либо материалистического обоснования, вообще умудряется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Тао Шаньцзэ с силой толкнул его большую башку, но это не возымело никакого эффекта — лишь заставило того погрузиться в сон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Тао Шаньцзэ не удержался и принялся внимательно разглядывать спящего. Его черты лица выглядели так, словно самый искусный пластический хирург собрал воедино всё самое совершенное и наложил на одно лицо; впрочем, этого было мало — требовалась ещё природная искра и поддержка некой таинственной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вспомнить силу укуса Чи Мэй, как Тао Шаньцзэ передёрнуло: боль отдавалась в теле до сих пор. Он дотронулся до собственной шеи — там всё ещё ощущалось остаточное тепло зубов. Чувство отвращения к соседу по кровати вспыхнуло с новой силой, и он злобно спихнул чужую ногу со своего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обладающая собственным разумом нога тут же вернулась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 завопил Тао Шаньцзэ, на что тут же услышал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кричишь? Лучше сделай мне сендвич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безмолвно задохнулся от возмущения, но открыто бушевать не смел. Подавив гнев, он налил стакан воды и вылил всю её прямо на голову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Мэй, до этого наполовину прикрытые, распахнулись от ужаса. Он уставился на Тао Шаньцзэ так, будто перед ним стоял древний жуткий монстр, с совершенно обескураженным и даже наивным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почувствовал себя так, будто изо всех сил ударил по куску ваты — злиться расхотелось окончательно. С хлопком захлопнув дверь, он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лениво шлёпнул тапочками и неторопливо устроился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Сендвич слегка остыл, а я хотел бы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улыбку и посылая проклятия про себя, Тао Шаньцзэ посмотрел на свалявшиеся от воды волосы гостя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съешь это сейчас, я всё сожру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ты так просишь, я одолжусь, — в уголках глаз Чи Мэй заиграла целая водная гладь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Шаньцзэ не было времени на праздные разговоры. Воспользовавшись тем, что в памяти ещё свежи те символы, он за спиной у Чи Мэй тщательно перенёс их на бумагу, намереваясь позже заняться поисками и выяснить, что это за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слишком поздно, выкладывать главы сразу по двум произведениям разом тяжеловато, завтра прода будет побольше,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моменту Чи Мэй снова принял кошачий облик. Свернувшись калачиком на груди у Тао Шаньцзэ и лениво поглаживая лапкой мордочку,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Выгуляешь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сдержал подступающие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ёкай, почему не обернёшься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пока не хватает. К тому же, разве может что-то сравниться с уютом в твоих объятиях? — Чи Мэй, казалось, в упор не замечал гнева Тао Шаньцзэ и с наслаждением заворочался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Яньюй, переулок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улица омыта мягким, словно кунжутное масло, дождичком — погода стояла как раз под стать пасмурная и моросящая. Тао Шаньцзэ закрепил на груди переноску-рюкзак, в которой сидел превратившийся в кота Чи Мэй. Две дымчато-серые кошачьи глаза непрерывно бегали по сторонам, точь-в-точь малыш, впервые попавший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тряпичная кошка Туаньцзы из дома Тао Шаньцзэ оказалась незаслуженно обижена: перед самым уходом она жалобно мяукала, пытаясь привлечь внимание, но Чи Мэй рявкнул на неё так, что бедняжка пулей умчалась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Тао Шаньцзэ и выбрал улицу Яньюй, то исключительно из-за того, что здесь располагался крупнейший в городе антикварный книжный магазин с трёхпоколенной историей. В детстве он то и дело забегал сюда за книжками; тогда лавкой заправлял добросердечный седовласый старик, хотя теперь дела, должно быть, перешли к его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Загадочные письмена, увиденные им в Мире Ляочжая, не удавалось отыскать ни на одном просторе интернета. Накануне вечером он даже связался с бывшим сокурсником, специализировавшемся на древней словесности, но тот ответил, что хоть сам с подобным не сталкивался, вещи такого рода наверняка должны описываться в старинных трактатах.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следуя воспоминаниям, он отыскал 17-й переулок. Местная архитектура отдаленно напоминала старинные пекинские сыхэюани: у входа красовались два каменных льва, парадная углублялась внутрь, а на деревянных створках круглые бронзовые кольца в пасти львов пучили круглые глаза. Выше висела потрескавшаяся и облупленная деревянная доска с надписью: «Книжная лавка старинных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островком истинной чистоты, куда почти никто не заглядывал. По меркам современного мышления Тао Шаньцзэ, подобная точка притяжения для любителей инстаграма и селфи должна была ломиться от толп туристов, и юные девы непременно спешили бы сделать здесь снимки для соцсетей. Напротив, вокруг царила тишина — до странности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 — не умолкая, голосил Чи Мэй из рюкзака. Не понимая смысла этих звуков, Тао Шаньцзэ слегка шлёпнул по пластиковому корпусу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створку, он вошёл внутрь. Прямо с порога гостей встречала каменная ширма-экрана с высеченными на ней рыбками. Стоило обойти её, как открывался небольшой дворик, посреди которого между плитами синеватого камня пробивалась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резную деревянную дверь, Тао Шаньцзэ сразу ощутил густой аромат сандала. Его кроссовки на толстой подошве глухо ступали по полу, издавая едва слышный скрип дерева. Каждый визит сюда неизменно потрясал его своей атмосферой глубокой древности. В нынешнюю эпоху словом «быстро» пропиталось абсолютно всё: короткие видеоролики, микроюмор и микроблоги стали главными источниками информации для людей, что привело к разорению бесчисленных реальных книжных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время словно замерло, не подвластное разрушительному бегу лет. Ряды фолиантов стояли ровными шеренгами, а пол и книжные шкафы были выдержаны в единой цветовой гамме. Если Тао Шаньцзэ не ошибался, возраст этого пола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как раз разглядывал книги на полке — потрескавшееся дерево шкафов было аккуратно покрыто слоем лака, а сверху красовались категории изданий. Звук приветливого голоса раздался неожиданно, судя по всему, исходил он от того самого человека, чей смех только что эхом пронёсся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поднял голову, но первым среагировал Чи Мэй, хрипло испустив предупреждающий вопль. Стоявший перед ними молодой мужчина обладал мягкими чертами лица, а его раскосые глаза, смотря издалека, лучились лёгкой улыбкой. В руке он держал бамбуковый веер и легко обмахивался им, хотя в помещении вовсе не было жарко. На нём был застёгнутый на все пуговицы френч в стиле Чжуншаня, придававшая образу исключительную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человеку, вышедшему на улицу в традиционном ханьфу, парень лет двадцати с небольшим в таком наряде неминуемо привлекал всеобщее внимание, но в его случае образ казался на редкость изысканным и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нужно, — улыбнулся Тао Шаньцзэ. Он отчётливо помнил старика из своего детства, и этот молодой человек ни капли на него не походил. Назвать их дедом и внуком было бы настоящим чудом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здесь в детстве, но тогда лавкой заведовал, кажется, ваш дед? — произнёс Тао Шаньцзэ, наблюдая, как незнакомец приближается. От того исходил ещё более насыщенный аромат — нечто среднее между влажной после дождя землей и нотками солнца, необычайно приятное обонянию.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дед. Похоже, память у вас отменная, иначе вряд ли бы отыскали дорогу сюда, — легко улыбнулся молодой человек, складывая веер и закладывая руки за спину. В этот же миг в его облике проступила едва уловимая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красивый кот, но содержать питомцев в заведении запрещено. Не могли бы вы оставить его на стойке? — добавил парень, слегка постучав пальцем по прозрачному пластику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уже собирался согласиться, но висевший на груди рюкзак вдруг заходил ходуном. Взбешенный Чи Мэй высунул когти, распушил шерсть и завопил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То, ты ведь с самого начала меня узнал,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даже не успел отреагировать, как Чи Мэй неведомо как расстегнул молнию собственными когтями, выпрыгнул наружу и в тот же миг прямо перед ними обернулся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То, сколько тысяч лет прошло! А ты всё хорошеешь.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То? Тао Шаньцзэ испытал лёгкий шок. О Сун То он кое-что знал: согласно историческим хроникам, двоюродная сестра Пу Сунлина вышла замуж за внука Сун То, а сам Сун То вошёл в историю как один из пяти мудрецов Тайшаня, прославившийся тем, что успешно сдал императорские экзамены во сне, благодаря чему стал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2020 год. Заядлый материалист Тао Шаньцзэ с дрожью в коленках ухватился за соседний книжный шкаф и воззрился на обоих мужчин. Сун То и впрямь казался сошедшим с небес бессмертным мудрецом — утончённым, интеллигентным, веющим потусторонней прохладой, но от этого зрелища сердце Тао Шаньцзэ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Чи Мэй, и Сун То обладали неземной, завораживающей красотой, но если в Чи Мэй сквозила тёмная, зловещая демоничность — та самая, с какой он протягивал к нему острые когти в мире Ляочжая, — то Сун То воплощал собой чистую ученость и благородство книжника. Он приветливо улыбался гостю, а за его спиной беспрестанно вращался сложенный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ни капли не сомневался, что в случае драки этим самым веером Сун То с лёгкостью искромсает наряды Чи Мэй в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твой нынешний спутник смог отыскать даже меня, твои шансы весьма велики, — заметил Сун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«спутник» резануло слух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Мало того, что он способен находить страницы, так у него ещё и плоть нежнейшая, и сам он источает такой манящий аромат... Один укус — и вкусовое блаженство гарантировано, — Чи Мэй слегка задрал подбородок, с гордостью хвастаясь перед Сун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всего лишь смертный, чей век недолог. Впрочем, кто знает, возможно, тебе удастся бросить вызов небесам, отыскать его перерождение и продолжить поиски страниц? — Сун То мягко усмехнулся, очевидно забавленный подобными эпитетами.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 — Чи Мэй, казалось, и впрямь испытывал недостаток духовных сил, потому что вновь обратился маленьким котиком, хотя рога на голове исчезнуть ещё не успели. Слегка подпрыгнув, он приземлился прямо на руки Тао Шаньцзэ. — Он мой, и где бы он ни прятался, я его везде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нас ждёт новое путешествие! Уменьшившись, Чи Мэй превращается в очаровательного рогатого котенка, но рога его дано увидеть лишь тем, кто обладает особыми способностями — обычному человеку они не видны. Тао Шаньцзэ смог разглядеть их благодаря тому, что приобрёл «Инь-Ян глаза» в первом же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был готов силой сбросить его с себя, но тон Чи Мэй звучал чересчур уверенно. Смягчившись в очередной раз, он позволил зверьку остаться, 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Тао Шаньцзэ пришёл к тебе по делу, только стесняется сказать. Похоже, мне придется озвучить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Тао Шаньцзэ? — Сун То изогнул брови, бросив на парня мягкий, ласкающий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Чи Мэй заговорил об этом первым, Тао Шаньцзэ, разумеется, не стал выкладывать истинную причину своего визита. Расспрашивать о письменах в голове теперь тоже было неловко, поэтому он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просто зашёл посмотреть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альбом с живописью, хочешь взглянуть? — с задумчивым видом произнёс Сун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Шаньцзэ, у Сун То в избытке книг по обе стороны бытия — и светлых, и тёмных. Если хочешь, я попрошу его подарить тебе любую, мы ведь дружим уже не одну тысячу лет, — с улыбкой проговорил Чи Мэй, время от времени посасывая собственную лапку и хлопая влажными глазёнками, ничем не отличаясь от самого обычного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заставило Сун То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Проведя тысячелетия в человеческом облик, он растрачивает слишком много духовных сил. Со временем ему всё труднее оставаться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Тао Шаньцзэ заметил альбом в руках Сун То — судя по всему, это был сборник настенных росписей, скорее всего, современная репродукция.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отделался дежурной улыбкой, совершенно не представляя, о чём еще говорить с хозяином лавки. Обстановка вокруг Сун То идеально гармонизировала с окружающими книжными шкафами, источая тот же густой запах старого дерева. По привычке потрепав шерстку Чи Мэй,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пожалуй,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окном оглушительно громыхнул гром. Небо мгновенно заволокло свинцовыми тучами, а резные оконные переплёты заходили ходуном от порывов ветра, предвещая ливень. И это при том, что Тао Шаньцзэ отчётливо помнил: перед выходом из дома он проверял прогноз погоды, и ни о каком дожде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То обернулся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немного, переждите дождь. Я пока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Тао Шаньцзэ заскребли кошки. От услышанного ему захотелось уйти ещё сильнее, и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с Чи Мэй лучше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Две чашки с грохотом опустились на лакированный красный стол, расплескав вокруг зеленоватую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выпейте чаю перед дорогой. Тао Шаньцзэ, ты ведь наверняка слышал притчу о луке и отражённой в чашке змее? То, что отражается в чаше — всего лишь иллюзия, хотя... порой она может оказаться и правдой, — Сун То протянул ему чашку. У Тао Шаньцзэ не было причин отказываться, но резкая перемена в поведении хозяина лавки ставила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Сун 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Шаньцзэ, ты уже привык повсюду таскать за собой Чи Мэй. Но он ведь не человек — неужели тебе совсем не страшно, что в один прекрасный день он тебя просто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испуганно заглянул в свою чашку: на поверхности воды и впрямь чётко отражался окутанный клубами чёрного дыма зверь, которого он видел в Мире Ляочжая. Рука у него дрогнула, и чай едва не выплеслся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всё это и впрямь выглядело странно. По логике вещей, после того как Чи Мэй обошлся с ним в том мире, он должен был бежать от него без оглядки. Однако парень не только не бросил его, но и совершенно естественно принял как члена семьи, да ещё и притащил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То, выбирай выражения! Что значит проглотит? Я вообще-то людей не 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тут же выскочил из рук Тао Шаньцзэ и в мгновение ока принял человеческий облик. Говорил он мягко, словно они с хозяином лавки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тогда выпейте чаю, — загадочно улыбнулся Сун То, подвигая чашку к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 вдруг вспомнил про лук и змею? — поинтересовался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То ответил улыбкой без слов и полуоборотом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уже разразился вовсю: шум воды напоминал удары тысяч железных молотов, сливавшиеся в сплошной грохот. Комната погрузилась во тьму. Подняв голову, Тао Шаньцзэ заметил, что лица Сун То в наступившей темноте больше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то и дело повевало ароматом старого дерева, но эту тишину вскоре нарушил резкий чиркающий звук — вспыхнула спичка. Слабый желтоватый огонёк озарил пространство, белая свеча опустилась на красный лакированный стол, и в чаше с недопитым чаем Чи Мэй заплясали зыбкие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уйти нам сегодня не удастся, — неожиданно произнёс Чи Мэй, с усилием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Тао Шаньцзэ присмотрелся к нему в этот момент повнимательнее, то заметил бы вздувшиеся на лбу вены и исказившееся от нешуточной боли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опешил Тао Шаньцзэ. Глаза его заполнил свет свечи, чьё трепещущее пламя выхватило из темноты фигуру Сун То — в руке того откуда-то появился подсвечник, на который он водрузил вторую белую свечу. — Выйдите и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Шаньцзэ ничего не понимал, слова Чи Мэй о том, что выбраться наружу не получится, всё равно заронили в душу червячка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сунул ему в руку чёрный зонт и толкнул резную створку. За дверью тяжёлые капли дождя сплошной стеной хлестали по каменным плитам. Укрытый под зонтом Чи Мэй заслонил собой Тао Шаньцзэ; в нос ударил густой запах крови. Шагая по дорожке к выходу, парень замер, едва завидев каменную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Высеченные на ней рыбы ожили и теперь лениво, изгибая хвосты, плавали прямо в дождевых потоках. Миновав ширму и приблизившись к главному входу, они с изумлением обнаружили, что парадные двери изменились: вместо прежних створок перед ними возвышалась древняя храмовая дверь с облезшей красной краской, сквозь которую проступала бурая древесная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Заглянем внутрь? — голос Чи Мэй утратил прежнюю легкость и звучал тяжело. Он опустил взгляд на Тао Шаньцзэ, который был ниже его ровно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туда идти? — Тао Шаньцзэ отчетливо понимал, что угодил в ловушку, откуда нет возврата. Стоя под зонтом, он обернулся и посмотрел на Сун То, застывшего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прямой как струна, с чашкой чая в руке, и провожал их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молнии озарила двор с такой силой, что стало светло как днем, и тут Тао Шаньцзэ с ужасом понял: с неба падала вовсе не дождевая вода, а самые настоящие струи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входим, — обняв Тао Шаньцзэ за плечи, Чи Мэй толкнул облупившуюся деревянную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обнаружился заброшенный полуразрушенный храм. Посреди главного зала возвышалась статуя божества, а под сводами висели выцветшие погребальные стяги и ветхие полотна, сплошь оплетённые паутиной — всё здесь явно было заброшено уже много лет назад. Зонт в руке Чи Мэй превратился в свечу, белым пламенем до боли напоминавшую ту, что осталась у Сун То. Одной рукой он держал свечу, а другой крепко сжимал ладонь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молча кивнул. Круг света от свечи был совсем небольшим — удавалось разглядеть лишь пробивающуюся сквозь трещины в полу траву да покосившиеся деревянные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мебели толстым слоем лежала пыль, поверх которой наросли целые пласты огарочных восковых натеков, толщиной превосходивших сами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