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Неудачниц на Земле начал концентрировать большую часть ресурсов на развитии военной промышленности: грузовики один за другим доставляли сталь на заводы, а гул работающих механизмов не смолкал ни на минуту. На этот раз целью было производство пятидесяти самоходных артиллерийских установок. Янь Сяосу уже планировала с помощью этих пятидесяти российских САУ атаковать город с не самой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 для нападения, этот город мог послужить плацдармом для одновременного наступления на несколько крупных населенных пунктов. К тому же, по слухам, у местных жителей были серьезные проблемы даже с базовым пропитанием. Правительство совершенно не оказывало им никакой помощи и поддержки, и людям изо дня в день приходилось не только справляться с налогами, но и переживать за урожай на собственных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волновало географическое положение подобных регионов, поэтому они естественным образом превращались в никому не нужные места. Стоило лишь захватить такой город и восстановить в нем инфраструктуру, как он становился собственной базой, которую можно было использовать по своему усмотрению. Рассуждая подобным образом, Янь Сяосу решила спланировать нападение на этот город, а затем занялась подготовкой припасов, чтобы отправить их туда одновременно с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этот город из-за бездействия властей и ужасных условий жизни уже давно потерял веру в правительство, из-за чего внутри него возникли две религиозные фракции: одна поклонялась Царю Зомби, а вторая, разумеется, — Отряду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обладали вечной жизнью и теоретически несгибаемой волей, и зомби-культ надеялся заполучить эту мощную силу и стойкость. Сторонники же культа Неудачниц считали, что девушки из отряда обладают прекрасными лицами, но при этом превосходят людей по боевой мощи и обладают высочайшим интеллектом; вместо того чтобы день и ночь слоняться вокруг зомби, уподобляясь живым мертвецам, лучше следовать за Отрядом Неудачниц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силы круглые сутки вели споры в подземных помещениях, и никто не хотел уступать, но позиция мэра уже предопределила будущее города. Впрочем, этот город был лишь миниатюрной копией захудалого уголка в мире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пустынь колонна Отряда Неудачниц совершала марш-бросок на дальнее расстояние, направляясь к городу, расположенному в пятидесяти километрах от них. Уровень обороны того города не уступал столицам различных лагерей, поскольку там находилось хранилище межконтинентальных баллистических ракет, которые, разумеется, требовалось строго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этого подразделения был предельно прост: разбить лагерь на подступах к городу, а затем проникнуть внутрь с помощью подземного туннеля. В пути разведывательные беспилотники должны были помогать буровой машине, чтобы та вырылась наружу в безопасном месте и позволила бесшумно заразить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изначально полагало, что на дорогу уйдет довольно много времени, но когда армия достигла окраины небольшого городка, разведчики обнаружили нечто невероятное для всех Неудачниц. В этом поселке стояла пятиметровая статуя, изображавшая бойца Отряда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разведчика, командир отряда была потрясена: среди людей вдруг появилась секта, поклоняющаяся им. Раньше подобное среди людей казалось абсолютно невозможным, но что же происходит сегодня? Неужели солнце теперь встает на западе и садится на 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сомнения, командир отправила разведывательный отряд на разведку. На всякий случай в состав группы вошли шесть охранников и один огнеметчик. Охранники отлично подходили для ближней обороны, а при отступлении они могли прокладывать путь с помощью автоматических пистолетов Glock 18. Огнеметчик же благодаря яростному пламени был способен пропалить путь к спасению из любого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поселок, бойцы не встретили у входа ни единой души. Неужели оборонительные меры в таких местах настолько слабы? Оказавшись внутри по-настоящему, отряд понял, что этот городок вовсе не так прост: возможно, эти люди готовы даже напрямую явиться на базу Отряда Неудачниц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каждого дома девушки видели небольшие статуэтки солдат Отряда Неудачниц, причем с такой проработкой деталей, что в точности копировались даже разгрузочные подсумки на снаряжении. И хотя сами дома выглядели обветшалыми и едва ли пригодными для жилья, статуэтки неизменно содержались в абсолютно новом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члены отряда почему-то испытали некоторое трогательное чувство, да и командир, наблюдавшая за происходящим через объектив экшн-камеры, видела абсолютно всё. До какой же степени отчаяния должны были дойти эти люди, чтобы возложить всю свою надежду на них — существ, которых обычные люди считают чужаками?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отправила всё увиденное, включая запись с новой экшн-камеры, Янь Сяосу, которая находилась у портала и готовилась лично отправиться на исследование иного мира. Янь Сяосу обладала глубоким чувством ответственности, и перед лицом людей, проявивших к ним столь искреннюю преданность, она, разумеется, не собиралась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поручила подготовить несколько грузовиков с припасами и несколько мобильных платформ, чтобы помочь этому поселку в развитии. Хотя эти люди и продемонстрировали высочайшую степень верности, Янь Сяосу не могла просто так позволить незнакомцам проникать в свой город — она не имела права рисковать собственным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во время этих приготовлений произошло непредвиденное: жители поселка обнаружили членов отряда и окружили их плотной толпой. Бойцы отряда напряглись, словно перед лицом смертельной опасности, ведь они не были уверены, дружелюбно ли настроены эти люди; если всё это окажется лишь иллюзией, их положение станет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ожиданного нападения не последовало: увидев их воочию, местные жители принялись падать на колени и поклоняться им. Члены отряда на мгновение замерли, совершенно не понимая, что происходит, но постепенно их бдительность начала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над новопостроенным городом Каспрог Отряда Неудачниц внезапно появился истребитель J-15, перепугав находившихся в городе защитников, которые тут же привели в готовность захваченные зенитно-ракетные комплексы С-400. Одновременно с этим пять истребителей Су-30 Отряда Неудачниц экстренно поднялись в воздух с ближайшего аэродрома, готовясь выдворить этот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Су-30 приблизились, J-15 неожиданно покачал крыльями, показывая, что не имеет дурных намерений. Более того, пилот связался по радиосвязи с экипажем Су-30 и сообщил, что прибыл с повинной, а также назвал несколько пострадавших от бедствий регионов людей, которые ждут их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Летчицы Отряда Неудачниц переглянулись в тайном сомнении, но в конце концов решили поверить пилоту и жестами указали ему следовать за построением на аэродром. После посадки пилот во всех подробностях изложил аэропортовому командованию Отряда Неудачниц всю картину происходящего, неоднократно заверяя, что не говорит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подозрением посмотрела на летчика и решила подвергнуть его проверке на детекторе лжи. Сначала она отвела его в помещение и велела сделать инъекцию специального препарата. Это лекарство не наносило вреда здоровью, а лишь погружало человека в полусонное состояние, при котором все ответы давались исключительно на уровне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прохождения проверки на лжеца командир немедленно направила десять транспортных вертолетов Chinook, десять транспортных вертолетов Ми-24, десять многоцелевых вертолетов Ми-8 и десять вертолетов Little Bird, отправив их партиями в указанные пилотом места. Раз уж эти люди проявили такую искренность, они не могли оставить их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http://bllate.org/book/22406/2352147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