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Отряд Неудачниц захватил человеческий спутник и поставил его себе на службу. Глядя на мониторы, отображающие захваченные территории, Янь Сяосу пришла в восторг — она никогда прежде не видела столь огромных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созерцая карту города, которую сама же и составила, она не могла сдержать улыбки. К тому же в её руках оказалась жемчужина технологий Федерации — Город Тысячелетия. Можно сказать, она сорвала куш: под натиском хитроумных уловок Отряда Неудачниц армия людей шаг за шагом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Отряда Неудачниц постоянно росла, и теперь их влияние распространилось даже на территории за пределами города. В этот момент Янь Сяосу стояла в экспериментальном отсеке и, глядя на нечто мясистое и бесформенное,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мы только что забрали из одного дома. Говорят, это ребенок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С той семьей что-то не так? Как у них мог родиться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знаем. Ребенок с рождения был таким куском плоти. По крайней мере, так утверждают и её родители, 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супружескую пару, Янь Сяосу обратила внимание на их изможденные лица — было видно, что из-за случившегося они несколько дней не могли ни нормально есть, ни спать. Янь Сяосу лишь мельком взглянула на них и ушла, попутно приказав навести справки о том, где они жили и чем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отчет, Янь Сяосу обратила внимание на работу мужа: он трудился в институте биотехнологий, причем в городе Мока, до которого её отряд еще не добрался. Поговаривали, что там велись исследования неких кусков плоти, а в тела нескольких женщин были имплантированы оплодотворенные яйцеклетки, прошедшие генную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пара оттуда? Но ведь их нашли в только что захваченном городе Эхай. Существовало лишь одно объяснение: они жили в городе Мока, а когда по делам приехали в Эхай, попали в лапы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Неудачницы сохраняли воспоминания, которые были у них до мутации. Янь Сяосу подошла к мужчине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взглянул на Янь Сяосу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с ним в сторону, Янь Сяосу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почему вы привезли свою супругу в город Эхай?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на первом месяце беременности. Я хотел оставить её дома, но она настояла на поездке в Эхай, чтобы навестить дочь, которая здесь работает. Кто же знал, что вы нагрянете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Сяосу на миг мелькнуло сочувствие,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раз вы знали о её беременности, были ли вам известны все подробности состояния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знал только, что она на первом месяце. О конкретных деталях мне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сдавленным голосом, выглядя при этом совершенно подавленным и жалким. Янь Сяосу успокоила его и отправила обратно к жене. Она понимала: если он узнает, что это её организация довела его супругу до такого состояния, он наверняка обвешается взрывчаткой и отправится сносить ту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заняться лечением женщины, восстановить её здоровье, а заодно изучить тот загадочный мясной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Янь Сяосу заметила, что «мясной шар» подает признаки роста. В следующую секунду он, заметив стоявшую рядом выключенную куклу, бросился к ней и ввинтился прямо в её тело. Кукла поднялась, но в её глазах застыл жуткий красный свет, а зрачки стали овальными. Сами белки глаз покрылись зловещим алым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Сяосу вмиг поняла, над чем работают те ученые. Они собирались использовать эти существа, чтобы уничтожить армию зомби и Отряд Неудачниц. Но даже это не вывело Янь Сяосу из себя. По-настоящему её разъярило то, что в качестве инкубаторов для этого биологического оружия они использовали живых людей. Бессердечные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в ярости вернулась в рабочий кабинет, вколотила несколько ударов в боксерскую грушу, а немного остыв, начала обдумывать план действий против этой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Неудачниц вбежала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обернулась и едва не поперхнулась водой, которую только что пила. Тело этой Неудачницы целиком превратилось в синюю жидкость. Снаружи её удерживала лишь тонкая, похожая на пленку оболочка, готовая лопнуть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подошла ближе, чтобы осмотреть эту «милашку», и коснулась её руки. Кожа была скользкой и мягкой, точно как у слизней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умеешь делиться? — спросила Янь Сяосу.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Неудачница попыталась и, к удивлению, действительно отделила от себя точную копию — такого же слизнеподобного существа, даже в таком же купальнике.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внезапно улыбнулась — у неё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хотите совершить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маленькие Неудачницы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вкратце изложила задумку, и тандем тут же приступил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города Мока внезапно появился поезд американского образца. Две Неудачницы в форме слизней были готовы к делу. Оригинал, отвечавший за разделение, приказал своей копии разделиться на несколько частей, чтобы захватить контроль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женщинами было проще, а вот чтобы подчинить мужчину, нужно было полностью обволакивать его тело. Девушек можно было контролировать через мозг или полное поглощение, но сейчас их было всего двое — если они обе уйдут, кто останется присматривать за поездом?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Неудачница-копия разделилась на десять сгустков размером с человеческую голову и начала действовать. Говорили, что заразность Неудачниц даже выше, чем у зомби, так что не станут ли зараженными и те, кого они превратят в своих марионеток?Слизь совершила серию акробатических прыжков, взбираясь на стены и перепрыгивая с крыши на крышу, в поисках подходящей цели для одержимости и стараясь по возможности держаться подальше от толпы. Вскоре появилась первая цель — девушка, одетая в костюм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она вошла в здание, слизь мгновенно совершила нападение в упор. Девушка попыталась сбросить ее, но комочек слизи действовал быстрее и проник в ее мозг. Голова девушки судорожно задергалась, после чего она полностью изменилась, а в ее глазах заблестел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она тут же принялась распространять заражение, и все члены ее семьи попали под удар, превратившись в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целью стала стримерша. На людях она казалась невероятно красивой девушкой, которая, по мнению публики, не пила ни капли алкоголя и даже не курила. Однако после завершения трансляции, смыв макияж, она стояла на балконе и курила, чтобы снять умственное напряжение. Этот мелкий комочек просто не смог на это смотреть и совершил атаку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испугалась внезапного нападения, но когда пришла в себя, комочек уже проник в ее голову. Постояв некоторое время с опущенной головой, она подняла взгляд — в ее глазах точно так же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признак после одержимости: едва заметный, но если приглядеться, его все же можно было обнаружить. Женщина подошла к зеркалу и с явным отвращением посмотрела на свое безобразное лицо. Маленький комочек собирался в будущем поглотить побольше энергии, чтобы исправить внешность этой особы, иначе на нее было просто страшно смотреть.Третьей целью стала монахиня. Малышка с ходу молнией шмыгнула в церковь и увидела молящуюся внутри девушку. Когда та открыла глаза, перед ней уже красовался до одури милый слайм, который хлопал своими большими прелестными глазками, разглядывая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протерла глаза, пытаясь убедиться, что ей не померещилось, а когда отчетливо разглядела малышку, аккуратно взяла ее на ладони и принялась рассматривать. И что же? Малышка, ничуть не заботясь о честности в бою, с размаху врезалась 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снова не успела опомниться, как ее подчинили ментально. Оценив свое новое тело, малышка осталась крайне довольна. Следом началось заражение: другие монахини в церкви даже пирикнуть не успели, как их настигла та самая монахиня, одержимая малышкой, и вскоре они тоже обратились в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тех, кто заходил в церкви города Мока, больше оттуда не возвращался, зато на улицах появились новые лица. К тому же та самая стримерша, что недавно закончила трансляцию, внезапно вышла в эфир снова и принялась рекламировать некий товар, а на принадлежащем ей сайте вовсю шла продажа этой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аудитория стримерши состояла сплошь из оголтелых фанатиков, эта армия симпл-боев наперегонки ринулась скупать товар. Доставку же поручили маленькой неудачнице — главному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поездом, курсировавшим между городом Мока и неподалеку расположенным заводом, а для самой перевозки использовались дроны. Беспилотники доставляли товары прямо на подоконники каждому из клиентов, оформивших заказ.Что касается продукции, то это были средства по уходу и различные товары, которые могли контактировать с кровью. К тому же, Туаньцзы была весьма смышленой: она создала секретный веб-сайт, доступный лишь по специальной ссылке, что позволяло максимально избегать сетевых проверок со стороны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спустя несколько дней город Мока пал, а вместе с ним и биологическая лаборатория. Всех, кто прятался внутри, вытащили наружу и заразили, превратив в членов Отряда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женщины, участвовавшие в экспериментах, также не избежали этой участи. Однако была и хорошая новость: роды у обращенных протекали менее болезненно, так как их матка обретала эластичность, не причиняя женщинам сильных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той самой живой плоти, обладавшей невероятной жизненной силой, способностью к прилипанию и контролю как над биологическими, так и над механическими объектами, продолжались. Но на этот раз в роли исследователей выступил Отряд Неудачниц. Во время опытов ученые пытались наладить контакт с комочком плоти, но тот никак не реагировал, лишь тихо покоясь в экспериментальной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сотрудники лаборатории принесли лингвистический транслятор и подключили его к разъему контейнера. Как только устройство заработало, они вновь попытались заговорить, и на этот раз плоть ответила: Кто вы такие?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сработало, исследователи продолжили диалог, отвечая на все вопросы существа. Выслушав их, комок плоти произнес: Я хочу жить с вами и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вирус Отряда Неудачниц проник в плоть, в некотором смысле превратив ее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вопрос о поиске носителя для этого сгустка, и исследователи начали скармливать ему туши животных. Аппетит у малыша оказался на удивление огромным: за один раз он съел десять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Сяосу, задумавшись, увидела на вокзале старый грузовой поезд. Похоже, состав уже давно не использовался — он стоял там, покрытый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Сяосу что-то пришло в голову, и она указала на заброшенный состав: Возможно, этот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посмотрели в ту сторону, немного подумали и кивнули. Отряд Неудачниц доставил материалы для переоборудования поезда на новых грузовых составах. Старый поезд привели в порядок, а в первом и втором вагонах установили по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контейнеров находились складные скорострельные турели SDD, разработанные и запущенные в производство самим Отрядом Неудачниц. После десяти дней кормления комок плоти значительно вырос. Когда исследователи привезли его на станцию на грузовике, он сразу приметил старый состав и тут же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поезд пришел в движение: он поднял переднюю часть, словно змея, а затем опустился обратно на рельсы. После этого случая Янь Сяосу вернулась в свой кабинет. Теперь, когда у нее был такой поезд, она планировала использовать его для атаки на Город Усас — промышленный центр Федерации, сердце всей тяжелой индустрии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