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захвата города Ваншоу Янь Сяосу немного возомнила о себе и загорелась идеей с ходу атаковать Город Усас. Атир тут же осадила её, напомнив, что сейчас в Городе Усас укреплена система обороны, а гарнизоны стоят повсюду — в лоб такой город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Сяосу, выслушав её, поспешно отбросила эту затею, но тут же вспомнила о другом месте: станции Сайстелл. Это подземный город-станция, расположенный прямо посреди пустошей; изначально его планировали как подземный научно-исследовательский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различных причин строительство заморозили, а позже промышленная и развлекательная компании выкупили недострой и превратили его в то, чем Сайстелл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город развлечений, где можно найти любые развлечения и еду: сюда съезжаются повара со всего мира, чтобы открыть свои закусочные. Поток посетителей огромен, и каждый месяц туристический бизнес приносит десятки миллионов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добраться сюда можно только на поезде, причём самых разных типов. К тому же, из-за сложной ситуации на местах железнодорожные ведомства объединились и создали Федеральные железнодорожные войска, которые управляют движением и обеспечивают охрану поездов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проникнуть туда, нужно иметь поезд, состоящий в реестре — состав без идентификационного номера не только не пропустят, но и сразу вычислят.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Янь Сяосу погрузилась в раздумья. Для проникновения в Сайстелл нужен зарегистрированный состав. Люди — не проблема, вопрос лишь в том, где взять такой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задача. Все старые модели поездов ходят только внутри больших мегаполисов или между небольшими городками в пределах одного округа. Вне же городов используются более совершенные и безопасные составы модели «Страж-209» — они не только надёжны, но и оснащены ракетными ускорителями.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транспорт вряд ли сможет их догнать, да и вертолётам пришлось бы сжечь немало топлива. Однако есть одна лазейка: перевозка больших объёмов наливных грузов или химического топлива до сих пор осуществляется на поездах старого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несмотря на стабильность новых «Стражей-209», транспортировка опасных грузов на них всё ещё сопряжена с рисками, поэтому старые поезда остаются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Сайстелл остро нуждается в таких ресурсах для нужд авиации и тяжёлой техники, поэтому каждый месяц туда прибывает и убывает пять составов.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здесь стоит искать брешь: проникнуть в состав, а затем без лишнего шума распространить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план намечен, встал вопрос: где найти подходящий поезд? Неподалёку как раз есть нефтеперерабатывающий завод и несколько скважин, которые снабжают бензовозы топливом для доставки в нужные регионы.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перекачки нефти разделена на два яруса и три сектора. Когда состав прибывает, сначала выравнивают трубопровод, а затем стыкуют его с заправочной горловиной цистерны. Это идеальный момент для проникновения на поезд, чтобы захватить контроль над ним и использовать как инструмент для вторжения. Но сначала нужно взять под контроль сам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возникло: Янь Сяосу отправила отряд А Ли захватить завод. Отряд А Ли был одним из подразделений Отряда Неудачниц — той самой группы Инфицированных. Девушки носили ободки с лисьими ушками, облегающие чёрные комбинезоны и плиссированные юбки, а вооружены были либо двумя длинными мечами и пистолетом-пулемётом «Скорпион», либо коротким мечом, пистолетом-пулемётом и пистолетом «Глок-19».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Передвигаясь на внедорожнике под покровом ночи, отряд выключил фары и, используя приборы ночного видения, приблизился к заводу. Оставив машину в укромном месте, девушки подошли к объекту пешком. Отряд А Ли двигался совершенно бесшумно, поэтому они добрались до территории завода, не встретив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Эриэль первой пустила в ход пистолет, впрыснув дозу препарата нескольким патрульным. Сразу после этого Кейла проникла внутрь и, пока остальные охранники не опомнились, заразила их с помощью пистолета-пулемёта.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отряда А Ли появились новые союзники. Получив сигнал, новообращённые сразу приступили к делу: снимали караульных с вышек и дозорных площадок, заражая их через укусы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охранников не причиняли девушкам вреда — даже если их удавалось убить, они воскресали вновь. Кто-то пытался запустить вертолёты или дирижабли, чтобы сбежать или дать отпор, но отряд А Ли уже занял все кабины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сунуться внутрь, как его тут же избивали, а затем специальным мечом с вирусом наносили рану, чтобы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одиночных выстрелов, раздавшихся над заводом, были похожи на глухой стук падающего тела и не привлекли внимания водителей бензовозов, подъезжавших 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пересчёт, Неудачницы быстро вернулись на свои посты, притворившись, что ничего не произошло. Шесть водителей загнали составы на станцию перекачки и по команде персонала начали стыковку цистерн с нефтепроводом.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заправки один из машинистов заметил охрану — вместо привычных мужчин там стояла высокая женщина. Из любопытства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подскажете, когда это у вас начали нанимать женщин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 А что, разве эта работа не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виду. Просто раньше я здесь женщин не видел, вот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Охранница не стала продолжать эту тему, лишь многозначительно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хочешь стать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явно опешил. Охранница выглядела вполне обычно, если не считать непривычного стиля одежды. С чего это она задаёт такие странные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она просто хочет поболтать от скуки, водитель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Всегда хотел. Я хочу успеть сделать ещё много дел, пока молод.Кто бы мог подумать, что стражник прижмет его к внешней стене поезда, а затем сорвет противогаз, явив машинисту бледное девичье лицо с глубокими темными кругами под глазами. Окинув ее взглядом, машинист сразу понял, что дело приняло дурной оборот — перед ним определенно стоял ненормальный человек, — и, охваченный ужасом, попытался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стражники из Отряда Неудачниц не дали ему такой возможности, набросившись прямо на его плечо и впившись зубами. После вспышки боли машинист успешно обратился, и в других вагонах стражники точно так же успешно обратили остальных машинистов.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подготовившись, они приставили по человеку к каждому машинисту и как раз вовремя обнаружили смену. Среди них оказался даже ребенок машиниста, но стражники из Отряда Неудачниц не испытали к нему никакой жалости и тоже всех обратили, прекрасно понимая, что сострадание к врагу — это жестокость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перекачку топлива, они перешли к активным действиям. Машинист запустил поезд, и тот помчался вдаль. Глядя на бескрайнее ночное небо, стражники предавались раздумьям, а поезд все шел, и даже к утру пункт назначения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вместе делили еду, машинист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помните Линбочэн?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из Отряда Неудачниц переглянулись с недоумением на лицах: они никогда не слышали о Линбочэне, но тут подали голос члены отряда 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моя старшая сестра погибла там, а брат, пытаясь раздобыть за пределами города лекарство от моей болезни, был до смерти избит какими-то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Женщина-машинист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бывала там раньше. Жила там одна очень добрая девочка, она помогла мне найти кошку, которую я потеряла в дороге, а ее мама даже угощала меня едой. Лазанья, которую готовили в их доме, была просто великолепна,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Женщина-машинист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 всех сил выступала против блокады Линбочэна, но так и не смогла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мгновенно воцарилась тишина, на душе у каждого было тяжело, и даже отряд А Ли по ту сторону рации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Женщина-машинист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каждый снится, как та мать с дочерью угощают меня лазаньей, но стоило им протянуть мне блюдо, как на них нападали зомби. Я изо всех сил пыталась помешать, но была бессильна и могла лишь смотреть, как они умирают прямо у меня на глазах, а лазанья пропитывалась кровью. Каждую ночь, просыпаясь в полночь, я терзаюсь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женщина-машинист умолкла и больше ничего не говорила. Да, почему такие добрые люди должны были оказаться отвергнутыми этим миром? Почему они должны были претерпевать муки смерти, которых вовсе не заслуживали?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Неправы были не они, а этот безжалостный мир, и Отряд Неудачниц появился на свет именно для того, чтобы сокрушить его. Поезд мчался по рельсам, и едва спутники в вагоне закончили делить еду, как впереди показалась станция подземного города Сестел.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машинист остановил поезд в назначенном месте, и работники подсоединили трубу для слива топлива, полностью перекачав бензин в стоявший рядом резервуар. А сопровождавшие их стражники и сменившиеся машинисты уже спрыгнули с поезда и через боковую вентиляционную шахту проникли в подземный город Сестел.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переулке они разделились и действовали порознь. Первой жертвой пала шайка мелких хулиганов: стражники внезапно набросились на них и парой ударов перерезали горло, после чего последовало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крови хулиганы мгновенно превратились в себе подобных и принялись повсюду заражать попадавшихся поблизости людей. Сменные машинисты тоже перешли к действиям, налетев на другую группу людей и обратив их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действовали исключительно в узких переулках, чтобы избежать обнаружения. Проникнув вдвоем в городской центр управления, они заразили всех находившихся там сотрудников, а те, в свою очередь, продолжили заражать людей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распространения заражения Отряда Неудачниц ничуть не уступала зомби, и в одно мгновение весь подземный город погрузился в хаос. На улицах одни спасались бегством, а другие пытались спрятаться, чтобы не попасться на глаза и не быть обращенными.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замыслы были до смешного наивны: если говорить прямо, Неудачницы представляли собой тех же зомби — обладающих разумом, человекоподобных и гораздо более красивых. Интеллект средних по силе Неудачниц не уступал интеллекту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заражения Отряда Неудачниц докатилась до базы гарнизона, в дело вступила женщина-машинист. Сначала она расправилась с ближайшими врагами и заразила их, а после обращения в Неудачницу ее боевая мощь вышла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лишь собственным кинжалом для самообороны, она с легкостью расправлялась с целой толпой вооруженных огнестрельным оружием солдат. Сделав пару стремительных перекатов, она оказалась перед пулеметчиком и, пока тот пребывал в замешательстве, вонзила в него клинок, после чего капнула собственной кровью на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молниеносной скоростью тени она в несколько прыжков покончила с последней волной солдат и обратила их. Разобравшись с внешними силами, они принялись за внутренние: две группы проникли в гарнизонную базу с двух направлений и начали расходиться по сторонам, заражая всех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попытался вызвать подкрепление, но безуспешно, поскольку еще до отправления в бензовоз был встроен армейский глушитель сигналов. Стражники также принесли с собой подавители сигналов, так что солдаты не могли ни связаться с внешним миром, ни нормально поддерживать связь с товарищами. Вскоре вся база гарнизона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подземный город Сестел, Янь Сяосу отдала приказ восстановить все системы города, приведя всё в первозданный вид, чтобы ничто не выдавало факта недавнего нападения. Сообща они наконец потратили тридцать часов на то, чтобы вернуть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свои рабочие места и продолжили трудиться, словно ничего и не произошло. Вскоре к платформе подошел поезд, доверзу набитый туристами, и наружу высыпала толпа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экскурсию как раз в день каникул, причем среди них, похоже, выделялись изгои. Несколько человек задирали их по пути, толкаясь и делая вид, будто ведут себя дружелюбно, хотя на самом деле целенаправленно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вели себя так, будто ничего не происходит, а преподаватели и вовсе не обращали на это внимания. Нынешний администратор подземного города, облаченная в пижамную куртку и розовый костюмчик, наблюдала за этой сценой с мрачным выражением лица. Эти люди даже не подозревали, что вскоре их предадут их же преследуемые товарищи, превратившись в орудие расширения Отряда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http://bllate.org/book/22406/2352139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