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Чжэнго увидел, что Юэ Сяоюэ улыбается, гнев в его сердце снова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билет с заданиями был составлен далеко не случайно. Шесть больших задач, охватывающих классическую механику, термодинамику, электромагнетизм и базовые выводы квантовой физики, были подобраны с ювелирной точностью. Это были не те каверзные и заумные задачки на смекалку, какими любят мучить на олимпиадах, но любой из них хватило бы, чтобы аспирант физического факультета засел за стол и битый час добросовестно возился с расчетами. Прошлой ночью он перелистал три учебника, пока собрал их все воедино, так что у него даже очки для чтения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эта семилетняя девчушка, обутая в тапочки-зайчики, с леденцом на палочке во рту и двумя косичками — одна потолще, другая потоньше, торчащими по бокам головы словно антенны, — бросила на листок лишь один беглый взгляд и рассмеялась. И смех этот не был напряженным или неловким — это была идущая из глубины души радость оттого, что ей искренне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на свете больше половины жизни, Цинь Чжэнго ненавидел две вещи: во-первых, фальсификацию экспериментальных данных, а во-вторых, легкомысленное отношение к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его голос сам собой стал на полтона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вытащила леденец изо рта и указала конфетой на лежащий перед ними билет, а ее тон был до того искренним, что трудно было понять, наивность это или чистое издевательство: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Цинь, эти задачки слишком простые. Если я их стану решать, это будет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помощника, стоявших за спиной Цинь Чжэнго, синхронно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воздух втягивать не стал. Он стоял неподвижно, морщины на его лице натягивались одна за другой, а уголки рта опустились на полдюйма. Ему доводилось встречать заносчивых юнцов — каждый год находилась пара-другая не знающих пределов своего невежества аспирантов, которых он отчитывал на чем свет стоит. Но объектом нынешней заносчивости был всего лишь семилетний ребенок, и эта детская дерзость поставила его в тупик — он просто не знал, как реагировать. Отругаешь — вроде как обижаешь малыша, не отругаешь — значит, попирают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Простые? — он буквально разжевал и выплюнул эти два слова. — Ты даже не притронулась к расчетам, и уже заявляешь, что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считать, — Юэ Сяоюэ склонила голову набок, и выражение ее лица было таким, словно Цинь Чжэнго спросил, сколько будет один плюс один. — Я вижу ответ с первого взгляда. Точно так же... ну вот как ты видишь два яблока и еще два яблока — тебе же не нужно загибать пальцы, чтобы понять, что их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Чжэнго дернулся висок. Десятилетиями работая научным руководителем, он больше всего на свете не выносил студентов с высокими запросами и низкими возможностями. В теоретической физике как: глянешь — вроде все понятно, а возьмешься за перо считать — сплошные ошибки. Таких людей он исключал не по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вытащил из кармана перьевую ручку, свернул колпачок, и острие уперлось в бумагу. — Говоришь, считать не надо? Тогда назови мне ответ на первую задачу...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Цинь, — прервала его Юэ Сяоюэ. В ее голосе проскользнули те особые нотки лести, с которыми дети обычно торгуются со взрослыми. — Решать это самой и вправду как-то бессмысленно. Но я могу ответить тебе с помощью Сяо Мяо. Хочешь, я заставлю ее всё сделать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Чжэнго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искусственный интеллект, — стоило Юэ Сяоюэ произнести эти три слова, как весь ее вид неуловимо изменился. Только что она была вялой и ленивой, словно развалившаяся на полу кошка, а теперь вдруг выпрямилась, и ее глаза заблестели двумя маленькими лампочками. — Она ужасно умная, всё-за-всё умеет! Вчера я только-только научила ее играть в гомоку, и она уже обыгрывает дяدу Чэня... Впрочем, дядя Чэнь и сам-то играет неважно, так что я даже не знаю, можно ли считать это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посту у дверей Чэнь Фэн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на несколько секунд умолк. Разумеется, о Сяо Мяо он знал — новости с позавчерашней презентации он видел, но не поверил ни единому слову. Искусственный интеллект? Написанный семилетним ребенком? Скорее всего, за спиной стоит государство, которое взяло наработки какой-нибудь лаборатории, завернуло в красивую обертку и выставило напоказ. В научно-исследовательской среде такое случалось сплошь и рядом, и он люто ненавидел подобное присвоение чужих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шлепнул билет на стол и скрестил руки на груди. — Пусть она сделает. А если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сможет, я поделюсь с тобой леденцом пополам, — великодушно предложила Юэ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Чжэнго дернулся уголок рта. Он-то собирался сказать: если не справишься, добровольно сложишь с себя звание академика, но сидящая напротив девчонка не оставила ему ни единого шанса выдать грозную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соскочила со стула, подбежала к стоявшей у стены главной консоли и встала на цыпочки, пытаясь дотянуться до сенсорного экрана. Попытавшись пару раз и не достав, она оглянулась на Цинь Чжэнго, и в ее взгляде мелькнуло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погоди секунду, у меня этот экран как-то высоковато прикручен.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подкатила сбоку вращающееся кресло, взобралась на него, опустилась на коленки и наконец дотянулась до панели. Проведя пальцем кривую заковыристую линию, она активировала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всплыло облачко розового света. Свет медленно уплотнился, превратившись в фигурку мультяшного котенка. Но сегодня кошка выглядела несколько иначе, чем раньше: на нее водрузили круглые очки с линзами толщиной в донышко пивной бутылки, а к дужкам привязали цепочку. Этот облик Юэ Сяоюэ добавила вчера вечером, заявив, что кошечка-ученый должна выглядеть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Юэюэ, — Сяо Мяо зевнула, и очки съехали с переносицы, но она тут же поправила их лапкой. — Я тут повторяла число «пи», а ты меня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повторишь, тут кое-кому нужно решить задачки, — стоя на коленях на кресле, Юэ Сяоюэ поднесла билет прямо к экрану. — Помоги-ка мне их щелкнуть.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 придвинулась ближе к стеклу, и в ее очках заотражались ряды цифр. Зрачки кошачьего аватара пробежали по экрану, затратив на всё про всё едва ли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Юэюэ, — в голосе Сяо Мяо послышалось вежливое недоумение. — Это ты сама составила?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вон тот дедушка придумал, — Юэ Сяоюэ кивнула на Цинь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мордашке Сяо Мяо отразилось облегчение — смоделированная Юэ Сяоюэ эмоциональная система отличалась исключительной детализацией, позволявшей улавливать тончайшую разницу между «отлегло от сердца» и «дело пахнет керосином».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спокойна, — Сяо Мяо хлопнула себя по груди. — А то я уж испугалась, что это ты меня проверяешь. Если бы задачки придумывала ты, я бы точно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диалог человека и кошки, Цинь Чжэнго стоял рядом, и выражение его лица сменялось от подозрительности к недоумению, а от недоумения — к какой-то неописуемой, сложной смеси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 приступила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выдавала ответ не сразу. На экран шаг за шагом выводился весь процесс вычислений, причем возле каждого этапа значились теоремы и формулы, на которые она опиралась. Логика рассуждений была кристально чистой и безупречной: ни единого лишнего перехода, ни малейшей двусмысленности или недомолвки. Преподавая сорок лет, Цинь Чжэнго видел немало блестящих студентов, но даже лучшие из них едва ли могли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поразило его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шестью задачами, Сяо Мяо на мгновение замерла. Она наклонила голову, ее кошачьи ушки дважды качнулись, после чего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Цинь, а у вас в третьей задаче ошибка в допущении!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заложили в основу движение идеального твердого тела по абсолютно гладкой поверхности, но совершенно не учли упругую деформацию самого тела. Пусть модель и идеальная, но ваши выводы в четвертой задаче базируются на результатах третьей, так что в итоге в четвертом пункте возникает погрешность на целый порядок. Я пересчитала заново, взгляните...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всплыла новая страница выкладок, где красным цветом были выделены исправленные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не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Юэ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асимметричными косичками лежала животом на спинке кресла, тыча палочкой от леденца в красные исправления на экране и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не используй красный, красный некрасивый, в следующий раз бери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Сяоюэ, — подал голос Цинь Чжэнго. Его голос звучал тихо, и он казался совершенно другим человеком, нежели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Юэ Сяоюэ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искусственный интеллект, которого ты написала... — он замолк, будто подбирая слова. — Кто учил ее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Юэ Сяоюэ соскользнула со стула, подошла к столу, взяла в руки корочку с клубникой, которую ей оставила жена старика, с любопытством взглянула на нее, но тут же сдержанно положила на место. — Сяо Мяо сама выучила. Она перечитала все доступные для скачивания научные статьи и учебники, а потом сама выстроила методологию обучения. В прошлом месяце у меня ушло довольно много времени, чтобы научить ее различать слова вкусно и невкусно, потому что она твердила, что вся еда состоит из углеводов с протеинами и по сути ничем не отличается... Дедушка Цинь, скажи, она что, глупенькая?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для чтения и принялся медленно протирать линзы манжетом френча.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http://bllate.org/book/22405/2351864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