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третий день после переезда на научно-исследовательскую базу Юэ Сяоюэ наконец-то исследовала каждый уголок своего нового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что столовая находится на цокольном этаже, но шеф-повар каждый день сам приносил еду прямо к дверям лаборатории. Она узнала, что серверная находится на третьем этаже и там полным-полно серверов — больше, чем она видела за всю свою жизнь, и они гудят так громко, будто целая стая пчёл проводит собрание. Она также узнала, что комната Чэнь Фэна находится как раз по соседству, и разделяющая их стена плохо звукоизолирована: по вечерам было слышно, как он считает вслух, отжимаясь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нашла потайной ход: протиснувшись через шкафчик в комнате отдыха на втором этаже, можно было забраться в технический лаз над потолком и по вентиляционным трубам дойти до самой крыши главного здания. Правда, едва она проползла половину пути, как Чэнь Фэн вытащил её за шкирку, оставив там один из её ботинок. Узнав об этом, Су Лань чуть до слёз не отругала Чэнь Фэна, а затем в три слоя заклеила дверцу шкафчика скотчем.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Сяоюэ всё равно здесь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здесь все относились к ней хорошо: никто не упрекал её в излишней шумности, никто не спрашивал, сделала ли она домашнее задание; захочет — стучит по клавиатуре, захочет — уляжется на пол, чтобы указывать муравьям дорогу, и никто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обеда она как раз лежала на полу лаборатории, дразня палочкой от чупа-чупса маленького паучка, который неизвестно как забрался в угол. Паучок сжался в комочек, притворившись мёртвым, а она терпеливо сидела на корточках рядом, дожидаясь, пока он шевельнётся.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пошевелись же, я не буду тебя есть, я просто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Паучок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немедленно не двинешься, я попрошу Сяо Мяо написать про тебя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Паучок качнул лапкой — возможно, это было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осталась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дважды постучали. Это был не тот стук, которым обычно стучал Чэнь Фэн — короткий и мощный, будто он выполнял боевую задачу. На этот раз стучали очень легко, с явной нерешительностью.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Юэ Сяоюэ даже не подняла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Чэнь Фэн. В руке он держал пакет из супермаркета, доверху наполненный разноцветными леденцами на палочке. Там были клубничные, виноградные, со вкусом колы, йогуртовые и ещё несколько мятных, каких она раньше не видела. Он поставил пакет на стол очень осторожно, словно опускал упаковку с взрывчаткой.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Линь велел купить, — сказал Чэнь Фэн. — Сказал, что выполнит обещание и соберёт все вкусы, как вы в прошлый раз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наконец-то оторвалась от своего паучка, подбежала к столу, разрыла пакет и принялась считать. Пересчитав дважды, она обнаружила, что одного вкуса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 вкусом воды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супермаркете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поджала губы, но допытываться не стала. Она вытащила из пакета леденец со вкусом колы, развернула фантик и запихнула конфету в рот, так что щека сразу выросла круглым бугорком. Затем она подняла глаза на Чэнь Фэна и заметила, что он всё ещё стоит на прежнем месте с каким-то застывшим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слишком быстро ответил Чэнь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склонила голову набок, разглядывая его, но допрашивать не стала. Знакомый ей Чэнь Фэн был именно таким: слов мало, эмоций на лице тоже, осанка всегда безупречная, и только когда нужно помочь ей спрятать сладости, он соизволит согнуться. Чего она не знала, так это того, что пару минут назад в коридоре Чэнь Фэн принял звонок от Линь Цзяньцзюня, и содержание этого разговора уместилось всего в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хакерская организация Преисподняя объявила Юэ Сяоюэ открытую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Чэнь Фэн смотрел на эту маленькую девочку, увлечённо пересчитывающую леденцы, и в его голове крутилась лишь одна мысль: об этом ей знать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Сяоюэ уже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потому, что Чэнь Фэн проболтался, а потому, что большой экран на стене лаборатории внезапно зажёгся. Сяо Мяо без всякого зова выскочило на дисплей, и розовая кошачья мордочка заполнила собой всё пространство, выглядя на редкость серьёзной — этому выражению она научилась у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Юэюэ, у нас важные новости, — голос Сяо Мяо одновременно полился из четырёх угловых динамиков под потолком, создавая объёмный стереозвук.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подняла голову, продолжая посасывать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Крупнейшая в мире подпольная хакерская организация Преисподняя только что опубликовала в даркнете официальное заявление. Они объявили, что в течение двадцати четырёх часов нанесут полномасштабный удар по ключевым сетям Хуася, а их целью является... — Сяо Мяо сделала паузу, выводя на экран текст заявления, переведённый на китайский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бросила лишь один взгляд и сразу обнаружила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Сяоюэ? Они говорят обо мне? — она приблизилась к экрану, тыкая пальцем в строчку и читая по слогам: — Разорвать в клочья сетевую оборону Хуася и сорвать маски с этого семилетнего ребёнка. Мам, они сделали ошибку в слове маски, там же другой иероглиф должен быть? Впрочем,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леденец изо рта, и на её лице читалось вовсе не испуг, а лишь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им хотеть разорвать меня в клочья? Я их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уже подошёл к ней сзади, и его рука сама собой легла на кобуру. Его тело слегка развернулось, заслоняя Юэ Сяоюэ от окна — это была выработанная до мышечной памяти привычка телохранителя: при любой потенциальной угрозе в первую очередь закрыть собой охраняемый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бросив взгляд на выражение лица Юэ Сяоюэ, он подумал, что, пожалуй, излишне паникует.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Юэ Сяоюэ уже перестала смотреть на экран. Она снова улеглась на пол и принялась дальше гонять палочкой от чупа-чупса того самого притворяющегося мёртвым паучка. Паучок, видимо, сломался от такого терпения и наконец пополз в сторону щеки у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пошевелился! — Юэ Сяоюэ так обрадовалась, что чуть не ткнула конфетной палочкой прямо в спину пауку. — Дядя Чэнь, смотри, он поплыл... тьфу, пополз! Он всё это время притворялся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Фэна соскользнула с кобуры.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телефонный аппарат в лаборатории зазвонил напрямую. Телефон был красного цвета, к нему прилагался целый ряд шифровальных модулей, и звонил он с воем воздушной тревоги. Юэ Сяоюэ испуганно вздрогнула, и паучок воспользовался моментом, чтобы скрыться в трещине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паучок! — трагическим голосом воскликнула Юэ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взял трубку, послушал пару секунд, и его лицо помрачнело. Он протянул трубку Юэ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Цзяньцзюня доносился из динамика — приглушённый, но каждое слово словно было выдавлено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дедушка Линь хочет тебе кое о чём сказать. Снаружи появились нехорошие люди, которые хотят атаковать нашу сеть,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Преисподняя же, да? Сяо Мяо мне только что показывала, — Юэ Сяоюэ зажала трубку между ухом и плечом, освободив обе руки, чтобы дотянуться до пакета с леденцами. — Они говорят, что разорвут меня в клочья, но мне кажется, у них вряд ли получится: я за последнее время набрала полкило, мама говорит, что я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Цзяньцзюнь явно пытался переварить причинно-следственную связь между «разорвать в клочья» и «поправилась». Он кашлянул и решил пропустить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дедушка Линь хотел спросить: ты уверена, что справишься? Масштаб этой атаки может оказаться даже больше, чем тот инцидент с вирусом. Преисподняя — это не один человек, а целая организация, её участники — сплошь первоклассные мировые хакеры,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Линь, — перебила его Юэ Сяоюэ очень серьёзным тоном, — я сейчас немного занята. Давай я сначала доем этот леденец, а потом займусь ими,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вкусом колы, — Юэ Сяоюэ поднесла леденец к самой трубке и помахала им, будто Линь Цзяньцзюнь мог увидеть это сквозь телефонный провод. — В супермаркете со вкусом воды закончились, и дядя Чэнь купил мне со вкусом колы. Я впервые пробую со вкусом колы, хочу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снова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услышала тихий глухой стук, похожий на удар кулаком по столу. А затем звук глубокого вздоха Линь Цзяньцзюня.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Чэнь Фэн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сидела в кресле, болтая висящими в воздухе маленькими ножками, развернула фантик леденца со вкусом колы, сунула круглую конфету в рот, слегка пососала, сморщила нос, а потом снова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 — вынесла она свой вердикт, вынула леденец изо рта и заменила его клубничным. — Клубничный лучше. От колы во рту слишком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этого она вспомнила, что Чэнь Фэн задал ей вопрос. Она запрокинула голову, моргая своими большими влажными глазами, и её тон звучал с такой искренностью, что было непонятно, наивность это или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чего ты нервничаешь? Какими бы крутыми они ни были, они всё равно не круче моего соседа по парте из второго класса. Мой сосед по парте как минимум умеет прятать мои ластики, а эти даже моё имя нормально прочитать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заголовок заявления на экране — в нём имя «Юэ Сяоюэ» было ошибочно написано через другой иероглиф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фамилию написали с ошибкой, — с презрением произнесла Юэ Сяоюэ. — Такая невнимательность, и ещё смеют называть себя хакерами.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стоял на месте, его губы слегка шевелились, будто он хотел что-то сказать. Он вспомнил, как сам прослужил в армии больше десятка лет и участвовал в бесчисленных спецоперациях повышенной опасности, каждый раз перед выходом просчитывая худшие сценарии. Но сейчас, столкнувшись с семилетним ребёнком, который презирает соперников за ошибку в её фамилии, он обнаружил, что весь его военный опыт оказался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ничего не сказал. Он лишь молча рассортировал валявшиеся на столе леденцы по вкусам: клубничные в один ряд, виноградные в другой, а все конфеты со вкусом колы демонстративно убрал в самый дальний угол — она же их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не обратила внимания на его маленькие манипуляции. Она небрежно бросила отвергнутый леденец со вкусом колы на стол, снова засунула в рот клубничный, скинула тапочки и скрестила ноги, устроившись в огромном эргономичном кресле. Сиденье было сетчатым, и она утонула в нём так глубоко, что возвышалась над спинкой всего на треть, а её ножки, подобранные под себя, напоминали птенца, спрятавшегося в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Мяо, покажи-ка мне ещё раз то заявление, что они опубликовали.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Мяо послушно вывело заявление на экран, попутно добавив в правом нижнем углу окошко системного мониторинга в реальном времени — систему предупреждения об атаках Национального центра кибербезопасности. Густо усыпанные на экране красные точки яростно мигали: каждая точка обозначала зарубежный источник атаки, их количество уже перевалило за сотню и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бросила взгляд на эти красные точки, а затем снова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их тут, — прокомментировала она тоном, каким обычно оценивают длинную очередь за шашлыком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запустила руку в пакет с леденцами и принялась с сосредоточенным видом выбирать следующую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не стой столбом, ты мне весь свет загораживаешь.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шагнул в сторону. Его рука всё ещё лежала на кобуре, но он сам не заметил, как уголков его губ коснулось едва заметное, совершенно неуместное в данный момент улыбчивое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http://bllate.org/book/22405/2351861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