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Пресс-конференция была назначена на десять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начали распространяться с пяти часов утра, и к восьмити часам утра все триста мест в зале для пресс-конференций были полностью заняты, а в проходах толпились журналисты с видеокамерами. Сигналы прямой трансляции от всех крупнейших мировых СМИ были подключены, а первая десятка трендов в Твиттере и Вейбо была заполнена одним и тем же именем — Юэ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десяти девять боковая дверь конференц-зала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оттуда высунулся леденец на палочке. Клубничный, розовый шарик сладко поблёскивал под светом ламп. Затем показалась маленькая головка: две косички заплели заново, но одна всё равно торчала вверх, а вторая кривилась вбок, потому что заплетала их Су Лань — её руки тряслись со вчерашнего вечера и никак не могли справиться с ровным пробором.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Лань за руку ввела Юэ Сяоюэ в зал, на мгновение воцарилась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торжественности.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все вокруг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 сшитый на заказ детский академический мундир. Одежду Линь Цзяньцзюнь распорядился изготовить за ночь, но никто не знал, какими должны быть размеры академического костюма для семилетнего ребенка, поэтому портному пришлось уменьшить стандартную выкройку в пропорции. Проблема заключалась в том, что Юэ Сяоюэ была на полголовы ниже сверстников, и даже уменьшенный в три раза вариант оказался велик. Рукава пришлось подвернуть в три слоя, чтобы наружу выглянули крошечные пальчики, линия плеч съехала до самых локтей, а подолом платье полностью закрывало колени. Издалека казалось, будто она не в академическом мундире, а завернута в темно-синее ватное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ногах у неё оставались те же вчерашние тапочки — розовые, с зайчиками на мысках. Су Лань собиралась переобуть её в туфли, но уходили в такой спешке, что ничего с собой не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входа, Юэ Сяоюэ зажмурилась от вспышек сотен камер и инстинктивно подняла руку, чтобы заслонить лицо. Рукава оказались слишком длинными, так что при поднятой руке виднелись лишь пять пальцев, а вся рука была обернута синей тканью, точно маленький спринг-ролл.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она подергала Су Лань за край одежды, и хотя говорила очень тихо, в звенящей тишине зала её слова отчетливо услышали все. — Зачем эти люди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присела на корточки и, на ходу расправляя трехслойно подвернутые рукава,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пришли посмотреть на тебя. Не бойся, мама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 Юэ Сяоюэ вытащила леденец изо рта и обвела взглядом чернеющую толпу в зале. — Просто тут столько народу. Больше, чем на церемонии поднятия флага в нашей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президиуме стояли три стула. Слева сидел Линь Цзяньцзюнь, справа — Цинь Чжэнго, а средний предназначался для Юэ Сяоюэ. Сиденье оказалось на десять сантиметров ниже остальных — его временно одолжили у младших школьников из соседней школы, а для солидности грубо подложили сверху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стулу, Юэ Сяоюэ спиной к сотням журналистов и десяткам телекамер встала на цыпочки, уперлась обеими руками в сиденье и взобралась наверх точь-в-точь как при перелезании через забор. Сначала закинула колено, потом вторую ногу, поерзала всем телом и только тогда уселась ровно. Академический мундир был слишком скользким, она качнулась на сиденье, едва не соскользнув вниз, и испуганно вцепилась в подлокотники, чтобы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пронесся сдержанный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издевательский. Такой смех бывает, когда видишь, как маленький котенок скатывается с дивана — вовсе не потому, что он глупый, а оттого, что невероятно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Юэ Сяоюэ вытащила подол мундира из-под себя, снова засунула леденец в рот и принялась болтать ногами. Школьный стул по-прежнему оставался для неё высоким, её короткие ножки висели в воздухе, а тапочки с кроликами раскачивались в такт движениям, заставляя подрагивать заячьи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фотокамер затрещали единым сплошным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поморщилась, заслонила глаза рукой, повернула голову к сидевшему слева Линь Цзяньцзюню и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Линь, от этих вспышек мне неприятно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Цзяньцзюнь немедленно поднялся, подался вперед, упершись одной рукой в стол президиума, а другую направив в сторону зала. Без микрофона, одним лишь голосом, в который вложил всю силу и выучку пятидесяти лет армейской службы, он отчетливо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Выключите вспышки.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Громкость была умеренной, но услышали его во всем конференц-зале.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погасли разом, как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Цзяньцзюнь снова сел и попутно помог Юэ Сяоюэ подтянуть съехавший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объявил о начале пресс-конференции. Согласно регламенту, сначала зачитали решение об отмене обвинений, затем последовал этап вручения Государственной премии за особые заслуги, а завершением стала церемония присвоения звания академика. Когда выступающий дочитывал первый документ, в зале уже кто-то зашептался. На втором документе у журналиста из западных СМИ от удивления отвисла челюсть, да так и осталась открытой. На третьем воздух в зале словно разрезало и выкачало наполовину — все забыли,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Решением общего собрания всех академиков Китайской академии наук и с одобрения Госсовета постановляет: в виде исключения присвоить Юэ Сяоюэ звание пожизненного академика Китайской академии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Докладчик на секунду замолчал, с трудом сглотнув подступившую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окладом на уровне министра правительственного департамента.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последним четырём словам, как зал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смел шуметь в полный голос, потому что за ними пристально наблюдал Линь Цзяньцзюнь. Этот взрыв выражался не в шуме — то было удушливое, застрявшее в груди потрясение, выплескивавшееся наружу через взгляды и мимику. Десятки журналистов одновременно поворачивались к соседям, пытаясь убедиться, что им не послышалось. Кто-то ощипывал собственное бедро, кто-то застыл с полусловом в блокноте, потому что в голове образовалась абсолютная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трансляции заполнялся потоком комментариев со скоростью в десятки тысяч в секунду, а число зрителей, следивших за эфиром по всему миру, в одно мгновение перевалило за полмиллиарда.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Твиттере трендовый хэштег часовой давности с требованием выдать убийцу был сметен новым лидером — #aMadeACat#.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выложил скриншот того, как Юэ Сяоюэ карабкается на стул, и за три минуты его репостнули два миллиона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американский пользователь оставил комментарий: Подождите-ка, то есть Хуася не только не наказала ребенка, взломавшего весь мир, но еще и наградила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популярный ответ под ним гласил: Они присвоили ей звание академика и уровень министра. Ты вообще понимаешь, что значит ранг министра? Её нынешний административный уровень выше, чем у нашего губернатора. А ей всего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делал в свои семь лет? Ковырялся в носу и ел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семь лет занимался тем же самым.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 предыдущему.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общего хаоса кто-то в президиуме поднял руку, запрашивая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американский журналист — со светлыми волосами, в белой рубашке, с полуулыбкой на губах. Не поднимая руки, он заговорил сразу, и его голос прозвучал неприятно резко в затихшем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госпожа Юэ Сяоюэ, а вы вообще понимаете, что значит слово академик?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не был откровенно грубым, но в интонации, с которой было произнесено обращение, сквозила недвусмысленная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по цеху в зале поморщились, некоторые тихонько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стоявшая за кулисами сбоку от сцены, услышав этот вопрос, судорожно сжала кулаки. Внутри неё всколыхнулся дикий порыв выбежать на сцену и унести дочку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Сяоюэ не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склонила голову, с любопытством оглядела репортера, вынула изо рта леденец и ответила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понимаю. Это значит, что теперь я смогу продолжать заниматься тем, что мне нравится, и никто больше не посмеет на меня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больше не кричите на меня, ладно? А то я заставлю маленького котенка скрутить и ваш телефон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американский журналист тоже улыбнулся, но улыбка вышла деревянной, а когда он садился обратно, то ударился коленом о ножку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другой репортер — женщина с европейской внешностью, заговорившая гораздо более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Сяоюэ, кем ты хочешь стать, когда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Сяоюэ задумалась и ответила с абсолютной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создать еще более крутой искусственный интеллект. Чтобы он мог болтать со мной, помогать делать уроки и защищать маму. Вчера мама очень испугалась, и я больше не позволю никому её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Голосок звучал тихо, искренне, без малейшей доли наигранности.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 мгновение затих. Эта тишина отличалась от предыдущей: та была полна шока, а эта — наполненной нежностью тишиной. Несколько журналисток украдкой смахнули слёзы с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за кулисами прикрыла рот рукой, беззвучно роняя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Цзяньцзюнь скосил глаза на Юэ Сяоюэ, его губы едва заметно дрогнули. Рядом с ним Цинь Чжэнго, уперевшись руками в колени и распрямив спину, сидел с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Сяоюэ ничего этого не видела. Закончив говорить, она вернула леденец на место и продолжила раскачивать ногами в тапочках-кроликах.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Выступающий слегка кашлянул и шагнул к микрофону. Он знал, что весь мир ждет от Хуася объяснений, официальных оправданий и заявления, способного хоть как-то придать логику появлению семилетнего академика.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произнес всего восемь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Хуася никогда не шутит с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пресс-конференция подошла к концу, Юэ Сяоюэ соскользнула со стула. На этот раз она действовала с умом: развернувшись и прижавшись животиком к сиденью, она стала сползать назад, словно сходя с лестницы задним ходом. Когда ноги коснулись пола, подол академического мундира зацепился за подлокотник, её резко дернуло назад, и она едва не рухнула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Цзяньцзюнь вовремя протянул руку и поддержал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Задрав голову, она посмотрела на него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Линь, я хорошо себя 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опустил взгляд на эту малышку, едва достававшую ему до колен. Рукава её мундира снова раскатались, подол волочился по полу, во рту торчал неизвестно какой по счету леденец, а на лице читалось детское ожидание похвалы за хорошо выполненную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Вместо этого он присел на корточки и теми самыми руками, что всю жизнь держали боевое оружие, принялся аккуратно и старательно закручивать рукава Юэ Сяоюэ. Один оборот, два, три. Получилось ровнее и аккуратнее, чем когда-либо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поднявшись, он взял её за маленькую ручку. —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Юэ Сяоюэ вдруг что-то вспомнила, обернулась и крикнула в сторону занавеса: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Идем! Домой, есть мини-вонтоны!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вышла из-за кулис с покрасневшими, припухшими глазами, но на её лице наконец-то расцвела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здания пресс-центров заливало яркое солнце. У входа стоял черный легковой автомобиль с белыми номерными знаками, чьи буквы и цифры означали, что этой машине позволено не останавливаться ни на одном перекрестке.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на заднее сиденье и скомкав подол мундира у себя под ногами, Юэ Сяоюэ прижалась лицом к оконному стеклу, разглядывая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протянула она. — Снаружи больше нет вертолетов.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прижала её к себе, положив подбородок ей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Линь, а можно мне завести настоящего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Цзяньцзюнь, сидевший на переднем пассажирском сиденье, даже не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Розового.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кошек не бывает розового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придумай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Цзяньцзюнь замолчал секунд на тридцать. В зеркале заднего вида адъютант заметил, как у командующего дрогнул уголок рта, после чего тот с предельной серьезностью открыл заметки в телефоне и набрал одну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Сяоюэ хочет розового котенка —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выехала за ворота комплекса и влилась в утренний поток столичных машин. На придорожных уличных экранах в записи крутились кадры только что завершившейся пресс-конференции, где имя маленькой девочки и образ розового котенка одновременно светились на каждом экране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сама девочка в этот момент уже сладко дремала на маминых руках, сладко посапывая, бормоча сквозь сон, чтобы в вонтоны не клали зеленый лук, и постепенно погружаясь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подозревала, что с этого самого момента весь мир изменится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просто казалось, что в академическом мундире очень тепло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http://bllate.org/book/22405/2351860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