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Лань уходила с работы, ей казалось, что весь этот мир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бухгалтером в небольшой компании, и ее ежедневная рутина заключалась в том, чтобы пялиться в таблицы Excel и авансовые отчеты с восьми утра до пяти тридцати вечера. Сегодня она задержалась чуть дольше обычного, потому что один из чеков не сходился с дебетом, и ей пришлось перепроверять первичку аж три раза, прежде чем она отыскала ошибку. Выходя из стеклянных дверей офиса, она всё еще прокручивала в голове отчеты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глаза и глянула на огромный рекламный экран торгового центра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розовая мультяшная кошечка крутила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на мгновение замерла, решив, что у нее в глазах двоится. На этом месте обычно крутили рекламу предметов роскоши, и она каждый день бросала на нее мимолетный взгляд — купить подобное ей было не по карману, но глазеть-то никто не запрещал. С чего вдруг сегодня транслируют какой-то мультик?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придавая этому особого значения, она зашагала к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рекламном мониторе в вестибюле подземки красовалась та же самая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турникета при входе — снова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неподалеку достал телефон, чтобы отсканировать QR-код для прохода, экран его смартфона вспыхнул — и там тоже вылезла эта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— парень тыкал пальцем в дисплей, ошеломленно хлопая глазами. — Вирус подхватил,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Лань внутри всё оборвалось. Она торопливо вытащила из сумочки собственный телефон, нажала на кнопку включения — розовая мультяшная кошка вовсю скакала на ее экране, а нотки музыкального сопровождения подпрыгивали в такт ее заднице, словно откровенно издеваясь над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— она пару раз провела пальцем по стеклу, но устройство никак не реагировало. Кнопка питания тоже не давала никаких результатов. Она застыла на месте, вертя смартфон в руках так, будто видит эту вещь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пассажиры в метро тоже один за другим начали замечать неладное. Телефоны поголовно крутили одну и ту же кошачью физиономию, и по всей платформе разносились перекрывающие друг друга звуки жизнерадостной фоновой мелодии. Зрелище получалось одновременно жутковатым и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втиснулась в вагон, где царила еще более странная атмосфера. Все пассажиры утклись в экраны мобильников, разглядывая злосчастную кошку. Кто-то яростно матерился, кто-то безуспешно пытался перезагрузить аппарат, а кто-то просто махнул рукой, сунул телефон обратно в карман и закрыл глаза в надежде поспать. Сидевшая рядом с Су Лань женщина в возрасте подалась вперед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а у тебя телефон тоже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Сломался, — кивнула Су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благоверный только что звонил, говорил, у них дома телевизор точно так же взбесился, — с горьким вздохом пожаловалась та. — Говорят, весь мир подцепил какой-то вирус, хакеры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Лань снова неприятно екнуло под сердцем. Она и сама не понимала почему, но это слово вдруг нагнало на нее совершенно необъяснимую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ее дочурка Юэ Сяоюэ сегодня днем прислала ей голосовое сообщение. Детским, еще толком не окрепшим голоском та лепетала: Мам, я сегодня такую крутую штуку написала! Сама Су Лань в тот момент была поглощена сверкой счетов, поэтому на автопилоте ответила: Умничка, солнышко, и больше ни о чем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отгоняя эту безумную мысль. Чего может добиться семилетний ребенок в плане программирования? Наверняка просто рисунок намалевала или конструктор собрала.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домой ее шаги становились всё быстрее, и в конце концов она почти бегом влетела во двор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створки лифта открылись, из квартиры донесся заливистый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дрожащими пальцами выудила ключи. Замок поддался лишь со второй попытки. Распахнув дверь, она замерла на пороге, пораженная открывшейся в гостиной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сидела на ковре, скрестив ноги и повернувшись спиной к прихожей; в обнимку она держала чумазую мягкую игрушку, а за щекой у нее красовался леденец на палочке. На журнальном столике стоял ее старый ноутбук, на дисплее которого красовалась та самая — один в один — розовая крутящаяся задом кошка. Рядом валялся наполовину пустой пакет с чипсами, три пустые обертки от леденцов и опрокинутая бутылочка с йогуртом, которую никто даже не удоставился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услышав щелчок замка, Юэ Сяоюэ обернулась. Лицо ее озарила широкая улыбка, а глаза сияли двумя яркими звездочками. — Мам, глянь! Весь мир теперь смотрит на мою кошечку! Милашка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ноутбук экраном к прихожей с таким гордым видом, будто только что сдала сложнейший экзамен на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уставилась на танцующую кошку на мониторе, а затем опустила взгляд на точно такую же кошку на экране своего упавшего на пол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выскользнул из ослабевших пальцев и с глухим стуком брякнулся на линолеум.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написала? — голос звучал чужой, иссохший.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Юэ Сяоюэ, совершенно не замечая странного состояния матери, вскочила с пола, босиком подбежала к ней и ухватила за руку. — Какой-то злой дядька в сети сказал, что я еще пешком под стол хожу и коды писать не умею, вот я и создала для него самый крутой шедевр! Мам, иди посмотри, моя кошка не только задницей крутит, она еще и песни поет!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тянула ее вглубь гостиной, но у Су Лань внезапно подкосились колени, и она осела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чего? — испуганная девочка тут же присела на корточки, заглядывая ей в лицо. — Тебе плохо? Водички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Су Лань вцепилась в запястье дочки мертвой хваткой, боясь, что та сейчас исчезнет. — Юэюэ, скажи маме… эту штуку… ее ведь видно только на мамином телефоне,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Неа! — Юэ Сяоюэ наивно помотала головой, и в ее голосе проскользнули нотки детской гордости. — Я разослала ее огромному-огромному количеству людей! Смотри, какое число набежало…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испачканным в крошках пальчиком в правый нижний угол экрана, где счетчик заражений продолжал стремительно щелкать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не разбиралась, трехзначное это число или одиннадцатизначное, зато она отлично поняла заголовок в новостном всплывающем окне. Красные буквы, три восклицательных знака — они вонзились в ее глаза, словно три острых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Глобальный коллапс интернета! Неизвестный вирус охватил весь земной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Лань переместился с монитора на лицо дочери. Юэ Сяоюэ смотрела на нее своими огромными влажными глазами, слегка покусывая губу — в ее взгляде читалось беспокойство и легкое недоумение, но больше всего там было той самой детской гордости, которую она так и не успела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понятия не имела, к чему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искренне верила, что просто сдала классную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 — Юэ Сяоюэ протянула руку и коснулась щеки Су Лань, ее пальчики нащупали влажную дорожку. —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 Лань осознала, что ее лицо залито слезами. Когда они успели потечь, она и сама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резким движением поднялась на ноги, бросила глухое «Мама в туалет», а затем, спотыкаясь, влетела в ванную комнату и заперла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включать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раковине в кромешной тьме, она чувствовала, как ее ноги дрожат крупной бранью. Медленно сползнув по холодной керамической плитке на пол, она ощутила, как леденящий холод пробирается от копчика прямо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промелькнувшая в голове: моя дочь — преступница.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мысль: ей всего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мысль: ее жизнь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запихнула собственный кулак в рот и вцепилась в него зубами изо всех сил, чтобы заглушить рвущийся наружу крик. Крупные слезы градом капали на колени, разбиваясь о ледяной кафель. Ее трясло от кончиков пальцев до плеч, от грудной клетки до стоп, словно ее заживо бросили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доносилось тихое мурлыканье Юэ Сяоюэ — та снова напевала мотивчик той самой кошачьей песенки, фальшивя на каждом звуке детским, наивным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напева у Су Лань спазм скрутил желудок, она согнулась пополам над унитазом, ее замутило от сухих позывов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 на полу ванной, уперевшись лбом в край сантехники, она видела, как в голове, словно кинопленка, проносятся бесчисленные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Юэ Сяоюэ делает свои первые неуверенные шаги и шлепается прямо в материнские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в первый день в детском саду, со слезами на глазах цепляясь за подол платья и умоляя не бросать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шестилетняя дочка лежит с сильнейшим жаром, а она сидит рядом в палате неотложки, дежуря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шестой день рождения Юэ Сяоюэ загадывает желание: Я хочу всегда-всегда быть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же всего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тихий стук в дверь ванной. Смягченный детским голоском вопрос прозвучал особенно пронзительно: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тебя животик болит? Когда у меня болит животик, ты всегда мне его гладишь, давай я тебе тоже поглажу,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закусила костяшки пальцев так сильно, что дошла до крови, но не позволила себе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она просидела в темноте, оставалось загадкой. Лишь когда слезы иссякли, а мелкая дрожь в теле немного утихла, она опираясь на бортик унитаза, медленно поднялась на ноги. Повернув кран, она плеснула в лицо ледяной водой. Зеркало отразило до ужаса бледное лицо: воспаленные красные глаза, обескровленные губы, а выбившиеся пряди челки прилипши от холодного пота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долго-долго вглядывалась в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отворила дверь ванной и шагнула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по-прежнему сидела на ковре, уже напрочь забыв про свой шедевр и с головой уйдя в новое занятие — она усердно завязывала косички мягкой игрушке. Натянув на голову плюшевого кота разноцветные резиночки, она превратила его в нечто совершенно кошмарное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уже всё? — дочка подняла на нее сияющие глазенки.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опустилась перед ней на корточки, окинув взглядом с макушки до пят, словно пытаясь навсегда высечь этот образ в своей памяти. Затем она выдавила из себя улыбку, протянула руку и ласково погладила дочку по волосам. Голос ее звучал мягко и удивительно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Солнышко голодное? Мама сейчас подогреет молочко.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медом!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послушно прошла на кухню, плеснула молоко в ковшик и зажгла конфорку.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лизали дно посуды, и потихоньку поднимались пузырьки закипающего молока. Она неотрывно смотрела на синие всполохи огня, и пока глядела на них, на щеки снова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руку в карман фартука, она нащупала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по-прежнему подсвечивала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погасила дисплей, тут же зажгла его снова и проделала это движение несколько раз подряд. Молоко в ковшике забурлило, но этот звук словно доносился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молоко, она дождалась, пока дочка выпьет его до дна, проследила, чтобы та почистила зубы и умылась, после чего уложила ее в постель и укрыла одеялом. Юэ Сяоюэ прижала к себе плюшевого кота и уже через пару минут сладко спала — дыхание ее было ровным, а на губах застыла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просидела на краешке кровати очень-очень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капали на одеяло одна за другой; боясь разбудить ребенка, она даже не смела всхлипнуть или смахнуть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поднялась, вышла в гостиную и подняла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она с дрожащими пальцами лишь с третьей попытки набрала правильные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110? Я хочу явиться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абсолютно ровно — так, будто она всего лишь отчитывалась по бухгалтерии.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глобальный вирус… написала моя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http://bllate.org/book/22405/2351852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