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Темно-серые простыни быстро покрылись глубокими складками.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тень мгновенно заслонила свет лампы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прижал Цзян Ли к мягким подушкам, поддерживая ладонью её затылок. Другой рукой он провел по гладкой линии талии, опускаясь ниже, чтобы полностью подчинить её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лишь одного — обладать ею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 накрыл её манящие, влажные губы, и его горячий язык бесцеремонно вторгся внутрь. Почти жадно он впитывал каждую каплю сладости, что таилась в её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долгие часы психологическая защита мужчины рухнула окончательно. Тридцать лет сдержанности и самоконтроля в присутствии этой женщины превратились в пустой звук. Все те воспоминания, вызывавшие у него лишь отвращение и тошноту, были отброшены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лишь то, что губы этой женщины невероятно мягкие и наполнены чистым сладким вкусом — это был самый изысканный деликатес, который ему доводилось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что лежала в его объятиях, была пугающе нежной. От её кожи исходил аромат цветов груши, сводивший его с ума. Даже если бы он поглотил её целиком, это не утолило бы голод, идущий из самой глубины его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Экстремальное наслаждение разливалось по нервным окончаниям. Его широкие ладони блуждали по её телу, от шеи до ложбинок на плечах, не оставляя сомнений в его жгучем чувстве собственничества. Везде, где он касался, вспыхивала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отторжения — лишь запредельный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лет он презирал подобные вещи, считая их пустой тратой времени. Но стоило ему однажды вкусить плод, как желание обрушилось на него в сотни раз сильнее, заставляя окончательно потерять себя. Раньше он думал, что мужчины, выплескивающие похоть на женщин, — лишь низшие существа, ведомые инстинктами, и даже считал сам обмен телесными жидкостями чем-то грязным. Теперь, познав этот одурманивающий вкус, он понял, насколько страшен этот срыв.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коснуться её, как его тело превращалось в неутомимый механизм. Он хотел лишь одного — всё яростнее овладевать ею. Ему хотелось оставить свой след на каждом дюйме её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Грубые подушечки пальцев скользили по её нежной, словно фарфоровой коже, оставляя после себя дорожки дрожащих красных следов. Цзян Ли впивалась пальцами в его широкую спину, оставляя на ней глубокие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выносливость была просто убийственной. Если бы не помощь Системы, её хрупкое тело давно бы рассыпалось. Навык нежности и гибкости здесь проявил себя в полной мере: он не только позволил ей идеально раскрыться, но и стер всю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наслаждение пронизывало каждую клеточку тела. Обычный офисный работник никогда бы не получил доступа к такой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первоклассный, воздерживавшийся тридцать лет мужчина, однажды сорвавшись, обладал просто пугающей выносливостью. Восемь кубиков пресса вздымались в такт дыханию, пот стекал по четкой линии челюсти. Его лицо, обычно холодное, словно покрытое инеем, сейчас было искажено страстью. В глубоких глазах читалось лишь одно — безумное желание обладать ею. Этот контраст сводил Цзян 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его совершенному телу и усилению чувств с обеих сторон, эта затянувшаяся битва не казалась ей мучительной. Напротив, под его яростным напором она наслаждалась каждым мгновением, вплоть до кончиков пальцев. Особенно её будоражила мысль о том, что мужчина, прижимающий её к постели — влиятельная фигура, чей хваленый самоконтроль полностью разрушен ею. Это духовное удовлетворение перекрывало даже физические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комнаты тихо горел настенный светильник. Две переплетенные тени на стене постоянно меняли свои очертания. Капли пота падали на вздымающуюся грудь Цзян Ли, оставляя на коже блестящие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целовал её тяжело, переходя от ключиц к груди, властно заявляя о своем праве на это тело. Он не давал ей ни единого шанса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Вынужденная принимать одну волну за другой, Цзян Ли закусила губу. В уголках глаз проступила влага, а из горла вырывались тихие, беспомощные стоны. Словно утлая лодочка в эпицентре шторма, она могла лишь плыть по течению, подчиняясь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тридцать лет ни о ком не помышлял, теперь, когда контроль был отброшен, выплескивал всю свою агрессию и жажду обладания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долгой схватке ночь постепенно отступала. Неизвестно, сколько прошло времени, прежде чем за окном забрезжил рассвет. Утренний свет пробился сквозь щели тяжелых штор.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кровать была в беспорядке, простыни сбились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тяжело дыша и обливаясь потом, замер. Его крепкая грудь тяжело вздымалась. Наклонившись, он поцеловал Цзян Ли в пропитанный потом лоб и крепко прижал к себе. Он обнял женщину, которая уже не могла открыть глаза от усталости, и его мощное тело излучало явное чувство собственничества. Он уткнулся лицом в её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ровный и сильный стук сердца мужчины, Цзян Ли с трудом закрыла тяжелые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проникал в комнату через щель в шторах. Цзян Ли проснулась от того, что рука, сжимавшая её талию, сдавила её сильнее. Он обнимал её так крепко, словно даже во сне не позволял сдвинуться ни на дюйм. Уткнувшись носом в его грудь, она чувствовала лишь холодный древесный аромат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повернула голову. Шэнь Янь всё ещё спал. Его профиль при утреннем свете утратил вчерашнюю агрессивность, дыхание было ровным, а брови расслаблены.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дорогая!!!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ворвался в её сознание, полный такого восторга, что, казалось, сейчас сорвется на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понравилось? Довольна? Дорогая, ты просто чудо, с первого же раза попала в цель! А какая у него выносливость! Хе-хе, хоть я всё видела, но хочу услышать это от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Ли вспыхнуло так, что на нём можно было жарить яичницу.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ты стесняешься? Чего стесняться, вчера ты была совсем не такой…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накрыться одеялом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вообще знаешь, что было ночью?! Разве ты не должна была отправиться в «черную комнату» во время такого?! Разве у системы нет протоколов блокировки?!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черную комнату? — голос Системы звучал беззаботно. — Дорогая, у меня VIP-доступ, есть ли что-то, чего я не могу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чуть не подпрыгнула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может выходить в сеть, знаешь ли. В интернете полно всякого контента, так что не переживай, я человек опытный, мне совсем 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зарылась лицом в грудь Шэнь Яня, мечтая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Неловко мне!!! Ты, извращенная система! Исчезни. Сейчас же.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 её талии вдруг сжалась чуть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раздался прямо над её головой, с хрипотцой, свойственной только что проснувшемуся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проснулась,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пару секунд, он добавил, словно ещё не до конца придя в себя, с ленивой ноткой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столько плакала, горло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http://bllate.org/book/22404/2351698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