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хриплый голос тонул в шуме воды, неся в себе мощный заряд агрессивного соблазна. Лицо Цзян Ли под испарениями пара раскраснелось до самых мочек ушей, и вся она сейчас походила на нежный белый цветок, избитый непогодой.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обладавший поистине богатейшими теоретическими знаниями, явно превосходно разбирался в искусстве соблазнения — по крайней мере, до тех пор, пока всё не зашло слишком далеко. Шэнь Янь наконец ослабил хватку на ее запястьях и принялся решительно избавляться от мешающей одежды. Лишившись опоры, Цзян Ли почувствовала, как у нее подкосились ноги, и она медленно осела на мокрый мраморный пол. Ее взгляд как раз уперся в рельефные кубики пресса, обнажившиеся после того, как мужчина расстегнул ремень. Каждая мышца была туго напружинена и источала скрытую силу, а линии по обеим сторонам паха казались глубокими и резкими.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Ли выражало крайнюю растерянность. В глубине души она уже ликовала, до смерти желая протянуть руки и нагладиться вдоволь. Восемь кубиков пресса! Пресс такого уровня она раньше видела только в манге, но теперь визуальный удар от созерцания живой, плотской реальности оказался слишком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 ниже по мускулистому торсу, она мгновенно растеряла всю свою показную панику — на смену ей пришло вполне реальное желание сдать назад. Это определенно выходило за рамки...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уперлась ладонями в скользкий пол и отползла назад, пытаясь увеличить расстояние между ними. Не успела она преодолеть и полметра, как чья-то сильная рука ухватила ее за плечо. Шэнь Янь без малейших усилий рывком притянул ее обратно к себе. Холодный металл ствола уперся ей прямо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Послушной девочкой 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темных, глубоких глазах читалось непреклонное, властное требование. Цзян Ли вся задрожала от страха и, предельно покорная, закивала, а в глазах плескался неподдельный ужас. Паника в ее сердце уже била во все колокола.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Сокровище, не паникуй.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раздался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Навык нежности и податливости, который ты получила ранее — это чистой воды чит-код. Он не только дарит партнеру божественные тактильные ощущения, но и до предела повышает гибкость твоего тела. Каким бы диким ни был противник, ты стерпишь всё и не получишь ни малейшего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замерла на пару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...Тун-цзы, ты же вроде ушла?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Переживаю за тебя, сокровище! Сказала эту фразу и точно ухожу! Сокровище, держись! Служение хозяину — это и есть смысл существования нашей Системы!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Тун-цзы, ты просто прелесть! Это же просто божественный навык, созданный специально для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такие гарантии, Цзян Ли переполнилась ликованием, и волна возбуждения ударила ей в голову. Стараясь подавить рвущиеся вверх уголки губ, она напустила на лицо прежний испуганный вид и, воспользовавшись моментом, обвила руками шею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Шэнь Яня на мгновение замерли. Ее испуг выглядел столь правдоподобно, что в тот миг в душе Шэнь Яня шевельнулось какое-то смутное, непонятное раздражение. И хотя он добивался ее покорности, видеть ее такой напуганной ему вовсе не хотелось. Эта мысль заставила лицо Шэнь Яня стать еще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заметив, как послушно она прижалась к нему, он всё же небрежно отбросил оружие на стоящую рядом раковину. Широкие мозолистые ладони надежно обхватили ее за мягкие бедра, рывком приподнимая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приоткрыла рот, глубоко вдыхая воздух, а ее пальцы судорожно впились в спину мужчины. Широкая спина мужчины покрылась рельефными, резкими мышечными узорами. Шэнь Янь впервые за свои тридцать лет узнал, что такое потерять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Активировался навык двустороннего усиления чувств. Ощущения возросли втрое и обрушились на нервную систему Цзян Ли без остатка. Обрывистые, чарующие звуки полностью вытеснили стоны боли. Голоса эхом метались в замкнутом пространстве, смешиваясь с непрекращающимся шумом воды. Две тени на стене слились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часы вся ванная превратилась в поле их ожесточенной битвы. Мраморные стены, край раковины, пространство прямо под душевой лейкой — каждый уголок стал свидетелем их отчаянной борьбы не на жизнь, а на смерть. Шэнь Янь неутомимо менял позы. В тот момент, когда разум окончательно сгорел в пламени страсти, он обеими руками обхватил ее лицо и, наплевав на собственные многолетние правила, яростно впился в ее губы, с которых не переставали слетать сладкие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грубый поцелуй был полон поглощающего всё безумия, его кончик языка бесцеремонно вторгся внутрь, зачищая каждый дюйм ее рта. Жестокие укусы и сосание мгновенно превратили ее губы в ярко-красные и опухшие.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был насквозь пропитан влажным ароматом груш и густым мужским мускусом. Вода продолжала шуметь, омывая их тела. Больше двух часов наказание под душем и не думало прекращаться. Мужская выносливость казалась бездонной, и впору было ждать лишь дальнейшего нарастания этого безумия. Этот человек напоминал ненасытную черную дыру. Шэнь Янь испробовал все способы, что хранились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всё наконец завершилось, тяжелое дыхание в ванной немного выровнялось. Наконец-то воду перекрыли. Губы Цзян Ли онемели и распухли. Обессиленная, она висела на нем, ее глаза покраснели от перевозбуждения, а на то, чтобы даже просто поднять руку, сил уже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подумала, что наконец-то сможет лечь и выспаться, как ее тело вдруг оторвало от земли — Шэнь Янь, даже не разделяя их, вынес ее из ванной комнаты. Опустив взгляд на раскрасневшуюся женщину на руках, он хриплым до предела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на кровать, продолжим.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http://bllate.org/book/22404/2351696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