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света на потолке ванной комнаты, прикрытый матовым плафоном, распадался на теплые желтые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струи воды из душа непрерывно низвергались сверху, стекали по кафельным стенам и устремлялись в сливное отверстие в мраморном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огромной разницы в телосложении Шэнь Яню было достаточно приложить усилие одной рукой, чтобы легко и накрепко прижать запястья Цзян Ли к стене над ее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грубые подушечки пальцев намертво вцепились в ее тонкие, хрупкие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 и грудь полностью загораживали ей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ванной разливалась удушающая, давящая агрессия.Её форма, насквозь промокшая от воды, туго обтягивала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уголку глаз Цзян Ли блестели капли воды, а вокруг покрасневших глазниц разлился нежный румянец. Она отвернулась, избегая его чересчур хищного и давящего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опущенные ресницы едва заметно дрожали в такт дыханию, выдавая в ней невероятно хрупкое и беззащитное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возвышаясь над женщиной, холодно окинул её оценивающим взглядом. Его глаза скользнули сверху вниз,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намертво впились в её соблазнительные губы.Её губы, распаренные жаром, приобрели естественный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они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безумного действия лекарства, бурлящего в теле, его кадык судорожно дернулся, и он, не раздумывая,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дыхание, обжигающее и горячее, опалило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увидела в его глазах клокочущую тьму, и сердце забилось так часто, что, казалось, вот-вот выпрыгнет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меня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собирается меня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их губы должны были соприкоснуться, Цзян Ли в испуге резко отвернула голову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мужчины скользнул по её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прошу, отпустите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срывающийся на дрожь, звучал тихо, мягко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Шэнь Яня замерло на полпути.Глядя на мокрую женщину перед собой, он тяжело нахмурился, а в глубине его глаз залягли отвращение к самому себе и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сообразил, что только что вытворял.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 губам, обмен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тошнило даже от одного вида целующихся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физиологическое отвращение поднималось из самых глубин желудка, из-за чего в семнадцать лет на каком-то застолье его при всех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никто не смел совершать перед ним никаких интимных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искоренить слабость в виде инстинктивного отвращения к определенным вещам, он некогда заставил себя пересмотреть огромное количество порнографических роликов и видеоматериалов.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ушло целых два года на то, чтобы полностью подавить эту тошноту и гадливость.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глядя на подобные кадры собственными глазами, он мог сохранять на лице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помыслить не мог, что однажды сам опустится до столь грязного занятия, как обмен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неожиданно возник порыв поцеловать незнакомую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выходящее из-под контроля желание было смертельно опасным, его нельзя было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наполнились свирепостью, его свободная правая рука взметнулась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растопырив пять пальцев, он метил прямо в изящную шейку женщины, собираясь с молниеносной быстротой свернуть эту докучливую шею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ладонь опустилась вовсе не туда, куда планировалось, и накрыла ее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 веки, и свирепость с жаждой убийства, затаившиеся на дне его глаз,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полностью вытеснены еще более мощной первобытной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определенно должен был его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Напрочь отбросив все мысли,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повинуясь инстинкту тела, снова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от этого напора... пришла в себя...Из-за битвы Цзян Ли лишилась немалой доли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уклонившись от поцелуя, она на мгновение по-настоящему перепугалась, заметив, как в глазах этого мужчины вспыхнула жажда убийства.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Тун-цзы, кажется, я уклонилась совсем не вовремя? Он ведь всерьез хотел меня придушить. Если бы я знала, что так его разозлю, лучше бы просто ответила на поцелуй. Мы даже не успели толком распробовать вкус друг друга, это же сплошной убыток!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 конца пробормотать про себя слова сожаления, как последовавшие действия Шэнь Яня заставили её широко распахнуть глаза. Вместе с натиском он прорвал её оборону, вынудив выпустить из горла стон — невольный, полный стыдливого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Дорогая!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Замолчи! Я сейчас сойду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твой голос слишком громкий! Не забывай, сейчас ты — невинный белый цветочек, которого принуждают к близости! Сопротивляйся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сжала кулаки, её тело непроизвольно подалось назад, а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прошу,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словно не слышал. Его губы будто стремились убедиться в чем-то… убедиться, что это не галлюцинация, убедиться, что его врожденная брезгливость не проснулась и не остановила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было. Ни отвращения, ни неприятия, ни физиологической брезгливости — ничего подобного.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одно слово: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— механический голос Системы вдруг стал очень тихим, — твоё нынешнее амплуа — чистый и невинный белый цветочек. Не выставляй напоказ свою жадность к мужчинам, постарайся хотя бы для вида пару раз оттолкнуть его руками. А я в такой прекрасный момент мешать не стану, не буду отвлекать тебя от дегустации этого изысканного блюда. Ешь досыта, если что-то понадобится — зови. Желаю приятного аппетита,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закусила нижнюю губу. Потоки воды стекали по телу, и она не могла разобрать, что горячее: вода или его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страшно.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запрокинула голову, глядя на него. Вода струилась с его волос, стекая по бровям и скулам, а линия челюсти казалась настолько острой, словно могла порезать взгляд. Его взгляд, давящий сверху, был темным, глубоким, наполненным чем-то, чего она никогда прежде не видела на лицах живых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красиво.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брызги воды непрерывно орошали их кожу. Цзян Ли добросовестно исполняла свою роль: из уголков её глаз выкатились две слезинки, губы шептали отказы, а руки делали несколько беспомощных, не имеющих никакой силы движений, пытаясь вырваться из его ладоней, словно железных клещей.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глубине души она уже вовсю запускала праздничные фейерверки. Такой первоклассный мужчина, стоящий на вершине пищевой цепи, был прямо перед ней. Раз уж деликатес сам поднесен к губам, она съест его, даже если при этом сломает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стало настолько тяжелым, что, казалось, могло воспламенить воздух. Вкус, который он ощутил, впиваясь в её губы, заставил его окончательно распробовать плод — на её коже оставались глубокие следы. Большая ладонь скользнула по линии талии. Тягучее, властное чувство собственничества проникало сквозь огрубевшие подушечки пальцев в каждый дюйм её кожи.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была совершенно не в силах противостоять такому агрессивному натиску, полностью отдавшись на волю мужчины, который одной рукой пригвоздил её к стене, а другой всё так же крепко удерживал оба её запястья.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ротик куда честнее тебя, — прошептал он. — Он очень даже мне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http://bllate.org/book/22404/2351695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