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чтобы было проще сопровождать хозяйку, эта Система выбрала для себя воплощение в текущем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опустила голову и посмотрела на ту самую черно-белую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моргнула, и ее вид был столь степенным, будто она являлась чиновником, замершим в почтительной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снова мяукнула и сама собой прижалась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протянула руку и подняла ее, ощутив мягкое и теплое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и потрепала животное по голове, а уголки ее губ наконец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выбирать себе 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Кошка-Система с комфортом устроилась у нее на руках, издавая горлом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голове снова раздался механический голос, зазвучавший неожиданно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Обнаружена первоклассная высококачественная цель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Характер: ярко выраженная склонность к контролю, тяжелая форма гермофобии, личные связи полностью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опасности: крайне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оценка: максимальный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Цзян Ли, обнимавшие кошку,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автоматически всплыла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мужчины на снимке были глубокими и холодными, надбровные дуги — резкими, а линия подбородка — волевой.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костюм сидел по фигуре, галстук был завязан безупречно, а от всего его облика с головы до ног исходила аура недоступности для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любых прочитанных ею в прошлой жизни романах такое лицо принадлежало бы абсолютному главному герою, стоящему на вершине пищевой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долго смотрела на фотографию, и ее горло сглотнуло.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…Крошка, он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еще три секунды, увеличила снимок и разглядела его руки с отчетливыми суставами и длинными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теневого восточноазиатского конгломерата, официально числящийся председателем транснациональной охранной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Крошка, обычные люди за всю жизнь не смогут увидеть живого мужчину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со стороны VIP-зала на верхнем этаже донесся приглушенный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быстрым шагом прошел по коридору, а мужчина, похожий на управляющего, что-то говорил в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помещении несколько охранников в черном выглядели напряженными и спешили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крепче прижала к себе кошку и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прозвучавшие четыре слова «крайне высокий уровень опасности» все еще вертелись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решительно покачала головой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боюсь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человека такого уровня мне достаточно посмотреть на фотографии, вживую с ним сталкиваться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Крошка,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возникнут экстремальные ситуации, эта Система может заблокировать боль для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даже в случае гибели хозяйка просто перейдет в следующий мини-мир и не исчезнет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опустила взгляд и снова посмотрела на то лицо с ознакомительной фотографии. Поборовшись две секунды, она ответила голосом, тихим, как жужжание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…Дело не в страхе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слишком хорош собой, я боюсь потерять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хозяйка признает, что польстилась на его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Черно-белая кошка на ее руках хлопнула лапой по тыльной стороне ее ладони, словно успокаивая или издеваясь.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тональность системных подсказок внезапно изменилась, приобретя нотку срочности.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для хозяйки: состояние цели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зафиксировала сбой текущих физиологических показателей Шэнь Яня, предположительно — ему подмешали в напиток запрещенные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Местоположение: VIP-зал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замерла на месте, прижимая к себе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смутно слышались приглушенные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посмотрела на круглые и наивные глаза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тоже 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Крошка, эта Система отвечает лишь за предоставление информации и не принуждает ни к каким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или нет — исключительно добровольный выбор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сжала шерсть на загривке кошки, а ее сердце забилось с ненормальной частотой.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Разумный голосок в голове отчаянно махал флагами: не ходи,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другая мысль звучала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выглядит настолько прекрасно, подвергся воздействию отравы.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засунула кошку в карман формы, подхватила прислоненную к стене швабру и сделала первый шаг по направлению к коридору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Крошка~ Ты действительно та еще падкая до лакомств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Заткнись, я тут совершаю подвиг во имя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Черно-белая кошка выпрыгнула из ее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Округлый черно-белый силуэт бесшумно приземлился на пол, и, взмахнув хвостом, кошка помчалась в сторону конца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поспешно побежала следом, волоча швабру, и понизив голос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Кис-кис! Вернись! Туда нельзя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неслась с огромной скоростью и в мгновение ока завернула в тот самый коридор VIP-зала.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бежала позади нее легкой рысцой, мысленно поминая предков Системы до восемнадцатого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сделала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Крошка, телу-мимику этой Системы время от времени требуется свободное движение, это нормальная физиологическая потребность.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 кошки физиологические потребности? У тебя даже материальное тело фальшивое!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хозяйка может не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Система убежит в VIP-зал и ее кто-нибудь поймает,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станет оправдываться?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внутри находился тот самый первоклассный мужчина, которого опоили.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потрясающие лицо и фигуру мужчины, Цзян Ли невольно шумно втянула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равно все достанется другим женщинам, то лучше уж… твоей любимой самой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— в самой дальней комнате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сидел на диване, упершись локтями в колени и прислонившись лбом к сцепленным тыльным сторонам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вечер был лишь сиюминутной прихотью.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Проекты на стороне Чэнь Си подошли к концу, подчиненные спросили, куда он направится, и он небрежно назвал одну из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 принадлежал людям его круга, для входа и выхода не требовалось излишней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испокон веков не любил светские рауты и просто хотел выпить стаканчик, побыв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со вторым глотком виски ощутит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сфере деятельности скрытые стрелы всегда превосходили открытые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Находились и те, кто не боялся смерти, желая за одну ночь взобраться на его постель, и конкуренты, стремившиеся заставить его утратить контроль и выдать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подобными методами в виде возбуждающих средств он сталкивался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— в девятнадцать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еще не до конца утвердился на своем месте, а люди, оставленные стариком, вынашивали собственные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подсыпал препарат в привычный ему чай, а затем привел в его комнату двух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когда он вышвырнул их из комнаты,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отравы уже жгло каждый дюйм его костей и мышц, но он не притронулся к тем двоим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не мог, а потому, что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у него не было интереса к подобным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точнее говоря — было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мерзких вещей, увиденных им в детстве,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грязная торговля за кулисами игорных домов низовья, те, кого использовали, те, кого бросали, те, кого связывали узы плоти…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вызывало у него врожденное отторжение любых контактов между мужчиной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бы форме и под каким бы предлогом это ни происходило, при одной мысли о подобных картинах его желудок начинал спазмировать.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того первого раза, когда он чуть не оступился, он заперся в ванной и целых сорок минут поливал себя ледяной водой,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температура тела не упала, а действие зелья не было стерто им дюйм за дюймом с помощью чистой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http://bllate.org/book/22404/2351690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