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веди себя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прямо здесь, ничего по-настоящему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кинозала десятки зрителей смотрели фильм, а в самом дальнем углу на последнем ряду миниатюрную женщину в свои объятия заключил высокий,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нос Шэнь Яня отбрасывал глубокую тень на его профиль,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обыкновенно холодные и отстраненные брови и глаза теперь казалось, целиком принадлежали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Ладонь, зафиксированная на затылке Цзян 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грубоватым большим пальцем то и дело машинально поглаживала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 коже пробегала дрожь, заставляющая волосы вставать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крупная рука, изначально лежавшая на талии,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длинный сарафан…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мужчины была обжигающе, невероятно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Изумительный жар передавался сквозь тонкий слой одежды,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 глаза Цзян Ли мгновенно заволокло влажной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нежный протест прозвучал почти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мужчины с силой, не терпящей возражений,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[Тун-цзы, Тун-цзы, Тун-цзы!]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безумно трясла электронный экран в море своего сознания,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 крепко закусила нижнюю губу, мастерски изображая панику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у него эти движения донельзя отработаны!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шикарный пресс прижимается ко мне, а рука всё ниже и ниже,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заснимут камеры на потолке кинотеатра, как я людям в глаза смотреть буду!]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притаившись в пустоте, закатила глаза и, виляя хвостом, выглядела совершенно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[Детка, не могла бы ты мыслить масштабами героини романа о чеболах?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такого влиятельного человека, который ворочает делами в самых темных и светлых кругах, как Шэнь Янь, могут остаться хоть какие-то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камеры в этом кинозале его люди разобрали на металлолом в тот самый момент, когда он переступил порог.]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эту гарантию, Цзян Ли окончательно сбросила с себя психологический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изобразила смертельный испуг и задрожавшими руками принялась отталкивать широкие, крепкие плечи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кончики пальцев сквозь дорогущую ткань костюмной рубашки отчетливо ощущали рельефные контуры тугих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позволил ей совершать эти совершенно безобидные попытки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крепкие руки внезапно сжались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веди себя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и низкий голос раздался прямо у её уха, а тяжелое, обжигающее дыхание полностью овеяло её нежную и белую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оказалась крепко прижата к мужской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ощущала даже напряженные под пиджаком сильные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чувствовалась огромная взрывная мощь и дикая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правда нельзя, нас увидят, умоляю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сжалась, опуская худенькие плечи, а слезы катились из глаз, как бусины оборванного ожерелья,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образ беспомощной белой орхидеи до абсолютного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на изящной шее мужчины с трудом качнулся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рядом, ничего по-настоящему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Подобную вводящую в заблуждение чушь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восточноазиатского конгломерата произнес с таким деловитым и сдержанным видом,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 безоговорочно хотелось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тихий-тихий шорох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жалкую тряпичку подцепили длинные пальцы мужчины и безжалостно сорвали.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небрежно швырнул её на соседнее кресло, словно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воздуха вокруг резко подскочила, и в тесном пространстве повисло опасное, обжигающее предвкушение, грозящее перерасти в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ощутила лишь легкую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ремня прозвучал отчетливо и роково.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напрямую ударил по натянутым до предела нервным окончаниям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чит-навык «Хрупкое и нежное тело» усилил тактильные ощущения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Нежная, гладкая, словно отборный бараний жир, драгоценная кожа соприкасалась с упругим телом, источающим ауру зрелого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Двустороннее усиление чувств подействовало и на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крупные руки, привыкшие годами держать оружие и покрытые тонкими мозолями,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ощутили не поддающуюся описанию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гордость — железная самодисциплина — рассыпалась в прах перед лицом этой податливой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ладонь властно зафиксировала затылок прижатой к нему девушки,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новой волной напора вновь запечатала её влажные розоватые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идеально заглушено мощным звуковым сопровождением.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широкая и сильная ладонь поддержала её мягкую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с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механизмов сдержанны.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изо всех сил вцепилась пальцами в гладкую рубашку, на тыльной стороне её рук выступили тонкие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походила на выброшенную на берег рыбу, которая может лишь судорожно ловить ртом кислород, даруемый мужчиной,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её сознании разворачивалось совсем другое буйство.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 мой! Двустороннее усиление и впрямь не врет!]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Цзян Ли визжала от восторга,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 смакуя каждое мгновение бурлящей силы, переданной через соприкосновение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упругость талии и живота, эта дикая взрывная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упустить такое сокровище, я никогда не прощу себе стоимость билета в этот мир!]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удовольствием наблюдала за происходящим на виртуальном экране, даже забыв про виртуальную палочку-лакомство.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[Детка, веди себя скромнее, у тебя слюна уже качнётся на его брендовую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фиксирует, что его пульс подбирается к ста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босс просто боится причинить тебе вред, поэтому из последних сил сдерживается.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 на его покрасневшие уши — они вот-вот задымится.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прекрасно наблюдать, как ломается такой неприступный мужчина!]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 трудом приоткрыла затуманенные, влажные персиковые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переплетения света и тени мужчина, обычно столь высокомерный, холодный и отстраненный,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сверлил её тяжелым взглядом хищника, готового разорвать добычу и сожрать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предельного самоконтроля на чистом лбу Шэнь Яня выступили мелкие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капля скатилась по его резкой линии челюсти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упала на изящную ключицу Цзян Ли, отчего та ожогом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растрепанные потные пряди волос, обычно аккуратно уложенные ото лба, придавали ему дикую, непокорную и смертельно соблазнительную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музыку из фильма…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мучительное…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Ли и впрямь слегка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ни привлекала её мужская красота, у неё не было привычки устраивать постельные сцены за спинами десятков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толкнула твердую, как железо, широкую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умоляю, остановитесь…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Шэнь Яня замерли на полсекунды, а в его глазах плескалась такая одержимость и болезненная жажда обладания, что они едва не выплескивались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тот парень впереди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отчетливо слышалась кислая, ожесточенная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Цзян Ли на мгновение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напряженный, критический момент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владыка транснационального охранного конгломерата всё еще ревновал к тому самому студенту из первого ряда, который ей изменял!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замахала головой, и густые длинные пряди заскользили по расстегнутому воротнику мужчины холодных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чем больше скажешь, тем больше ошибок совершишь, она решила обойтись одними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крайне подозрительного Шэнь Яня это отчаянное мотание головой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исключительно как замешательство и попытка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Бушующее в его глазах пламя ревности окончательно выжгло последние барьеры разума человека, стоящего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тонких руках Шэнь Яня вздулись вены,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крупная ладонь крепко обхватила её гибкую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ничего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Яня охрип до предела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 пропитан абсолютной властью человека, привыкшего годами распоряжаться чужими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Обзор на средних рядах полностью заблокирован моими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сегодня заревешь здесь в голос, он не увидит и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эмоции вперемешку с подскочившим уровнем гормонов выжгли воздух в этом изолированном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на большом экране наконец замерла на последних титрах под звуки яркого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заиграла мелодичная и убаюкивающая песня из финальных титров.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и угнетающем до этого зале зажглись тусклые настенные светильники.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зрители на передних рядах начали потихоньку подниматься, собираясь в туалет или прихватывая ведра с попкорном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и Бай Юань, сидевшие на пятом ряду прямо перед ними, тоже одернули одежду и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сильной ни была психика Цзян Ли, она не могла выдержать столь колоссального давления: в любой момент она могла опозориться на весь мир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попасть в криминальные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вся дрожала, словно осиновый лист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вцепилась руками в широкие, плотные плечи Шэнь Яня,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пылающим, алым лицом в его шею, источающую манящий аромат пихты,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зажмурилась так крепко, что боялась даже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[Тун-цзы! Спасай! Впереди сеанс закончился, свет включили!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зеленоглазый ничтожество увидит меня с задравшимся до талии платьем,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образ невинности, который прежняя хозяйка тела с таким трудом выстраивала, рухнет окончательно!]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звала систему в сознании в поисках плана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Пятнистая кошка меж тем человечески потянулась и неторопливо слизала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[Детка, чего ты дрожишь? Даже если небо рухнет, эти парни в костюмах удержат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уж совсем не повезет и случится позор — ну, в худшем случае мировые законы обрушат небесную кару,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просто активирую защитный купол, чтобы унести тебя в следующий высший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тебя поджидает профессор в очках в золотой оправе с восемью кубиками пресса, который мечтает о тебе каждый день,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он-то проявит себя куда лучше этого новичка, умеющего действовать лишь грубой силой.]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замолчала, и в её механическом голосе прозвучало явное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тому же, раз уж ты сидишь на коленях у этого вершителя судеб,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выходы из кинозала наверняка уже перекрыты его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амбалы впереди стоят стеной, так что Гу Цзэ не хватит и десяти жизней, чтобы оглянуться на последний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Расслабься на все сто, закрой глаза и наслаждайся последним теплом этого шикарного мужчины, который никак не хочет тебя отпускать.]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циничный и железобетонный анализ системы, Цзян Ли почувствовала, как сердце, застрявшее в горле, наконец вернулось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острой чувствительностью уловил, как расслабилось и прильнуло к нему тело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Чернота в его глазах сгустилась еще сильнее, и, протянув длинную руку, он подхватил лежавшее рядом дорогое пальто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и полным собственничества движением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целиком укутал хрупкую фигурку в свои объятия, закрыв её мощным торсом так, что не было видно даже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проходе неподалеку вдруг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Ли, фильм закончился, ты на последнем ряду?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http://bllate.org/book/22404/2351687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