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всплыл итоговый счет 16:7, и победный интерфейс Dust 2 заполнил весь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статистика Чжан Цзе замерла на отметке 32 убийства и 9 смертей, К/Д составило 3.55 — поистине разгромное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Умирал он редко еще и потому, что впереди шли два энтри-фрагера, которые помогали впитывать пули!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радостный голос Цяцзы: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рот мне ноги! Да он профессиональную команду режет как цыплят! Цзе-гэ, скажи честно, как тебе моя игра с AWP?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трансляции тут же полетели шутливые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【Ха-ха, Цяцзы, кажется, собрался возвращаться на про-сцену!】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【Аджей умеет и играть, кому надо, и командовать, какой про-игрок не захочет себе такого тиммейта?】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【Цзе-гэ: я всего лишь капитан, который отвечает за халявные победы】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【Реакция у Цяцзы уже не та, посмотрите на перспективу из трансляции Аджея — там же просто запредельно плавно!】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эти случайные зрители, валие отсюда нахрен, половина подписчиков Аджея вообще заработана благодаря Цяцзы!】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самодовольные речи Цяцзы, Чжан Цзе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Чуть лучше, чем я ожидал, но в целом середнячок.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Середнячок?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Цяцзы мгновенно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подскочил еще на октаву: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рот мне ноги! Это называется середнячок? Ты вообще в курсе, что такое бывшие профессионалы?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я хоть намекну, что хочу вернуться, спорим, половина команд в стране прибежит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команда уже опубликовала объявление о поиске снайпера. Если нужный человек не придет, можешь пока побыть запасным!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Цяцзы сейчас может выступать только на внутренних турнирах, в то время как такие игроки, как m0NESY или k0nfig, все еще отбывали официальные 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было, шутит ли тот ради контента или действительно подумывает... Чжан Цзе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тут же разразился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рот мне ноги! Ты что, сопляк, меня не уважаешь? Когда я играл на профессиональной сцене, ты еще понятия не имел, под каким столом пешком 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Цяцзы покатывались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【Цяцзы порвало!】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а что не так с запасным? Разве плохо побеждать на халяву?】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【Цзе-гэ слишком честен, вообще не щадит лицо Цяцзы】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【Цяцзы: а как же мое достоинство?!】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ДД и ChildKing, услышав, как Чжан Цзе отказал Цяцзы, тоже не смогли сдержать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Увидав силу Аджея и зная, что тот не держится за контракт на стриминг, Цяцзы, пожалуй, и вправду мог загореться идеей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только что сыгранном матче снайперская стрельба Цяцзы действительно пару раз приятно удивила, но в большинстве случаев исход решал именно капитанский колл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рот мне ноги! Раз запасной так запасной, запускай еще парочку!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ругательства, Цяцзы нажал кнопку поиска нового матча, но на его лице застыла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сладкого разгрома LVG еще не выветрилось, и он был не против сыграть еще несколько партий ради удовольствия, заодно развлекая зрителей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 завершился быстро, и в следующих нескольких играх им попались стаки сильных игроков из топ-рейтинга.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противников уровня профессионалов из LVG матч окончательно превратился в игру в одни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больше не гнался за фрагами, сосредоточившись на командном взаимодействии.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обучал ДД и ChildKing синхронному парному выходу, то подсказывал тайминги раскидки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перемещался по карте, страхуя команду, и изредка точными одиночными выстрелами забирал ключевые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играя вполсилы, его личная статистика оставалась впечатляющей.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Среднее количество убийств стабильно держалось на отметке 22–25, количество смертей не превышало 8, а рейтинг прочно закрепился на 1.6 — он по-прежнему оставался бесспорным керри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Высокорейтинговые матчи на платформе 5E.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JamYoung (Сяо Цюй) только что закончил ранговую игру, как вдруг в правом нижнем углу всплыло личное сообщение от пользователя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Привет, я Аджей, собираю киберспортивную команду. Слежу за тобой уже давно, твой энтри-стиль идеально подходит под нашу систему. Хочу пригласить тебя в основной состав на роль первого энтри-фрагера. Базовый оклад 5000 плюс процент от призовых, без кабальных контракта на стриминг, жилье и питание за счет базы. Главная цель — выступление на международных турнирах. Пожалуйста, свяжись со мной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также прилагалось название команды — DragonFlare (Лунъянь), сокращенно DF, и эмблема в виде обвитого языками пламени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текущий состав: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/ гранатометчик: Аджей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Снайпер: вакантно / qz (запасной)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Энтри-фрагер: вакантно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/ второй гранатометчик: ChildKing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Свободный игрок: ДД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замер, его пальцы зависли над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едва исполнилось 18 лет, и он показывал отличные результаты в хай-эло лобби 5E.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команды протягивали ему руку помощи, но он никак не мог решиться.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темп в молодежных академиях был слишком медленным, а ему хотелось найти площадку, где он сможет раскрыть свой потенциал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этот Аджей, с которым они никогда раньше не пересекались, вдруг вышел с ним на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неужели этот список игроков правдив?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qz будет сидеть в запасе на роли снайпера, выглядело полным бредом!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провел пальцем по мышке и тут же открыл браузер, чтобы вбить в поиск название DragonFlare.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обновления страницы никакой информации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на видеоплатформе удалось отыскать ролики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Цяцзы объединился с Аджеем для создания профессиональной команды: 16:7 уничтожили LVG!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Кликнув по ссылке, он увидел хайлайты: Чжан Цзе руководит действиями Цяцзы и остальных, разнося LVG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Плавная раскидка и агрессивный прорыв на B-плент в пистолетном раунде, безупречный зажим с AK-47 при зачистке длинной на A, доминирование в клатче с Desert Eagle в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вдобавок — фирменное изумленное причитание Цяцзы: В рот мне ноги, ты что, реально режешь их как цыплят?! За считанные часы видео набрало сотни тысяч просмотров.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Цюй оживился и поспешил на форум 5EPlay проверить свежие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закрепленной теме «Уничтожили LVG! Аджей и Цяцзы собирают новый звездный корабль по CS?»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насчитывала уже больше тысячи комментариев, причем кто-то раскопал прошлое Чжан Цзе и его отказы от приглашений в академии iG и VG, прямо заявляя: «Он намерен сам собрать команду и прорваться на мейджор».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топ-5 поисковых трендов игрового раздела Доуинь по CS:GO сразу две строчки занимали темы #Рейтинг Аджея 2.1# и #Аджеи и Цяцзы создают киберспортивную команду#.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подписчиков на аккаунте Аджея в Доуинь за одну ночь подскочило до более чем 300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спустя, тренировочная база киберспортивной команды DragonFlare в Юаньчэне.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настраивал проектор, когда дверь тихонько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ДД зашел с черным рюкзаком за плечами и большим дорожным чемоданом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узнал его и бросил взгляд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 один приехал? Разве Цзыхао не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Цзыхао еще улаживает кое-какие личные дела, я приехал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ДД поставил багаж в угол, его голос звучал мягко и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помог поднять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только зарождается, снять тренировочную базу в Шанхае мы пока не потянем. Так что не обессудь! В самом конце коридора есть две комнаты для игроков, там двухъярусные кровати — иди выбери любую и располагайся!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ДД ни капли не засомковался и не стал привередничать насчет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комнате, которая была ближе всего к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эта. Ближе к тренировочной комнате, так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тебя всё устраивало!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Тревожно подумал Чжан Цзе, ведь он-то видел роскошный клуб ректора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приглашенные им игроки просто не смогут смириться с предоставленными условиями для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ДД выбрал нижнюю полку и задвинул чемодан под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Цзе-гэ, когда обед? Разве не говорили, что жилье и еда бесплатные?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которая будет готовить, приедет послезавтра, давай пока сходим перекусить куда-нибудь!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несколько удивлен: ДД оказался вовсе не таким капризным, какими по слухам бывают «эгоцентричные дети» из киберспортивной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скорее всего, он просто был ленив!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чего бы ленивому человеку волновать вопросы бытового комфорта?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http://bllate.org/book/22403/2351393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