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Пистолетный раунд начался, и голос Цяцзы едва не оглушал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Аджей, кто в этот раз командует?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Командовать буду я! Противники играют за спецназ, скорее всего, займут стандартные позиции. Мы втроем медленно прокрадываемся к точке Б, Цзыхао берет бомбу и сидит в засаде у дверей А, ждите моего сигнала!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Тактика крысиного раунда? — озадаченно переспросил Цяцзы.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стороны террористов в пистолетном раунде это был хитрый выбор, выдававший неуверенность в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было похоже на стиль Аджея!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указания Чжан Цзе, Цзыхао ничего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в команде энтри-фрагером, а теперь ему предстояло играть роль свободного игрока — возможно, Аджей выше ценил прорывные навыки DD!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составе LVG в командном канале раздался голос капитана Not77: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стандартную оборону. У того Аджея на противоположной стороне стрельба какая-то ненормальная, старайтесь подпускать ближе и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капитаном, который недавно присоединился к LVG, он предпочитал более надежный и размеренный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против них играли бывшие профессиональные игроки вроде Цяцзы и DD, нельзя было относиться к их временному стримерскому стаку спустя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матча подошел к концу, и Чжан Цзе вместе с тремя игроками тихим шагом направился к проходу на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информацию о том, что на Б1 и парапете никого нет, он догадался, что враги, скорее всего, заняли стандартные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бросил дым вглубь точки у дверей Б и решительно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 флешку под взрыв! Вы трое собираетесь вместе и рашите 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DD выскочил первым и сразу заметил двух спецназовцев — у белой машины и на самой точке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вспыхнула ослепительная вспышка светошумовой гранаты, и бойцы спецназа закрыли лица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уложил противника у белой машины, но в следующую секунду и сам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точке Б произошел размен один к двум. Дым у дверей Б и в проеме норы на Б отрезал пути для подкрепления спецназа — после установки бомбы у террористов появлялось огромное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бомба?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LVG уже спешили на защиту, и Not77 решительно отдал приказ в командном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Сигуа, обходи через парапет к Б1, отрежь отход, а у дверей Б ждите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 сжал в руке USP, на ходу переключившись на нож, и быстро двинулся с парапета в сторону Б1.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прикидывал: раз у точки Б засветились три террориста и они использовали связку дыма и флешки, значит, вся банда должна контролировать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спрыгнуть с ящика на парапете, как из-за ящиков на Б1 выскочила темная фигура, совершив короткий пик, и мгновенно сняла его в полете!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XG в голову из Glock]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хрена?!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 на секунду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трансляции Чжан Цзе мгновенно окрасился в красный цвет: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 Цзе-гэ что, предсказал маршрут возвращения Сигуа?】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【Два выстрела влет — и минус! У Сигуа даже шанса выстрелить не было??】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【Оказывается, Цзе-гэ планировал пожертвовать тремя игроками, рашившими Б, чтобы самому соединиться с Цзыхао! В этом тактическом взаимодействии что-то есть!】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【LVG: Возвращаемся защищать Б? Бомба-то на А-мэйн! Менталке конец...】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угадали верно: Чжан Цзе вовсе не собирался оборонять зону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Помогла товарищам по команде рашить Б, перекрыла единственный путь для возвращения защиты с парапета — а если никого не встретишь, можно просто собраться вместе и охранять плент!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оборона зоны Б у LVG окажется настолько хрупкой!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Цяцзы.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Саньет наблюдал за этим матчем между командой Цяцзы и профессиональным коллективом.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постоянно контактировал с LVG, поэтому вполне естественно хотел оценить выступление этой профессиональной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трансляции послышался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 первую позицию на А-мэйн! Цяцзы, кинь высокую флешку на А1!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 мой ххуй, я тут бывший про-игрок, а буду тебе раскидкой подрабатывать?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тебе возможность расслабиться, а ты еще и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и ругаясь, произнес Цяцзы, однако эффект для стрима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на экране от лица Аджея мелькнул плавный прыжок — тот закинул на А-мэйн защитную дымовую гранату.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Цяцзы подождал, пока террористы войдут на А-мэйн,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поддержал их броском высокой флешки на А1!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Раздалась серия коротких выстрелов: та-та-та, и в окне убийств мгновенно всплыли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Not77 в голову из AK-47]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westmelon в голову из AK-47]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[AJay убил yvonne в голову из AK-47]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зычный голос Цяцзы: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 мой ххуй? Ты что, профессиональную команду как цыплят 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удачной атаки на А-мэйн чат на трансляции Цяцзы просто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【？？？ Разобрался со всеми в одиночку?】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божественный микроконтроль! Трамвайный хедшот из трех голов!】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【LVG точно профессиональная команда? Чего они как боты?】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【Контроль отдачи АК у Цзе-гэ круче любого софта! Судя по его нарезкам, 80% — это попадания в голову!】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полном ауте! Команды первой лиги Тяньлу действительно не замечают такого скилла у Цзе-гэ?】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LVG воцарилась мертвая тишина — пятеро игроков уставились в черно-белые мониторы.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Not77 приоткрыл рот, но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эко-раунд с пистолетами, для профессиональной команды на платформе Perfect World было ужасно стыдно позволять кому-то так расправляться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обидно было потому, что он сам даже среагировать не успел, как рухнул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Смотришь от его лица — вроде обычная игра, а как столкнешься сам — блядь, ну и жутко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ворчание Сигуа.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тут вообще энтри-фрагер?.. — ошарашенно произнес 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прошлом лучшим прорывным игроком Азии, он повидал многое в исполнении топовых европейских энтри.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кто-то, подобно Аджею, довел стрельбу и использование гранат до абсолютного совершенства — такое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брошенный защитный дым на А-мэйн, самостоятельная флешка на выходе с А-мэйна и четкая стрельба — все это предельно наглядно продемонстрировало всю плавность движений и принятия решений настоящего энтри-фрагера.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их составе было сразу два игрока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за эти два раунда DD уже про себя решил, что вступит в команду к этому Аджею!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миде две снайперки, не лезьте туда на дуэли!!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на миде стяжка на Б... тьфу, на парапете выход на А, быстро возвращайтесь на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канале LVG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 стремительно рос в пользу противника и дошел до 8:2. Перестрелки в честных раундах проигрывались, а переиграть соперника тактически умом тоже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командует у этих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взвыл yvonne.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центром карты захватить не удавалось, а точку Б и парапет на А раз за разом брали в клещи — его просто раскатывали в сухую, лишая всякой воли к сопротивлению!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текущие тактические заготовки совершенно не годились для противодействия.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и чистый звук выстрела из AWP прозвучал в тишине, и на экране мгновенно всплыло уведомление об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[Цяцзы убил xiaoye в голову из AWP]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Цяцзы едва не сорвал динамики наушников: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 мой ххуй! Видали? Вот как стреляет бывший профи с мухи! Смотреть, как я даю с веника — это чистое наслаждение!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на трансляции Цяцзы мгновенно заполнился «ха-ха-ха» и восхвалениями: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Цяцзы открылось третье дыхание на снайперке? В этом раунде он просто с цепи сорвался!】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составе LVG нет штатного снайпера, так что Цяцзы сегодня явно в своей стихии!】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【Честно говоря, глядя на этот матч, я всерьез советую Цяцзы вернуться на про-сцену!】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Dust 2 снайперка дает преимущество, а на любой другой карте Цяцзы уже не так хорош!】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【Цяцзы: Цзе-гэ, я прошу назначить меня саппортом команды по гранатам! (Гордое лицо)】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 защиты сменился, но у LVG уже не осталось никакого боевого настроя, и вся команда дружно рванула вперед через центр и парапет.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крепко сжимал в руке Desert Eagle, резко выпрыгнул из центра карты для короткого пика, а его прицел мгновенно зафиксировался на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из «дигла» прозвучал четко и звонко, прицел на линии голов держался пугающе уверенно, и боец спецназа тут 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новые сухие щелчки хедшотов, уложившие еще двоих и окончательно сломившие волю соперников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